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B019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421086F9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1.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OBJECTIVE</w:t>
      </w:r>
    </w:p>
    <w:p w14:paraId="0F16DAC6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7AD38903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203C22F1" w14:textId="77777777" w:rsidR="001932BD" w:rsidRDefault="00EA2E4E" w:rsidP="001F5AD4">
      <w:pPr>
        <w:tabs>
          <w:tab w:val="left" w:pos="7620"/>
        </w:tabs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"/>
          <w:sz w:val="24"/>
          <w:szCs w:val="24"/>
        </w:rPr>
        <w:t>procedure</w:t>
      </w:r>
      <w:r w:rsidR="00DF47B7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ide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general</w:t>
      </w:r>
      <w:r w:rsidR="00DF47B7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commissioning </w:t>
      </w:r>
      <w:r>
        <w:rPr>
          <w:rFonts w:ascii="Calibri" w:eastAsia="Calibri" w:hAnsi="Calibri" w:cs="Calibri"/>
          <w:spacing w:val="3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site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wide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electrical</w:t>
      </w:r>
      <w:r>
        <w:rPr>
          <w:rFonts w:ascii="Calibri" w:eastAsia="Calibri" w:hAnsi="Calibri" w:cs="Calibri"/>
          <w:sz w:val="24"/>
          <w:szCs w:val="24"/>
        </w:rPr>
        <w:t xml:space="preserve"> with </w:t>
      </w:r>
      <w:r>
        <w:rPr>
          <w:rFonts w:ascii="Calibri" w:eastAsia="Calibri" w:hAnsi="Calibri" w:cs="Calibri"/>
          <w:spacing w:val="3"/>
          <w:sz w:val="24"/>
          <w:szCs w:val="24"/>
        </w:rPr>
        <w:t>specification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quality</w:t>
      </w:r>
      <w:r w:rsidR="00DF47B7">
        <w:rPr>
          <w:rFonts w:ascii="Calibri" w:eastAsia="Calibri" w:hAnsi="Calibri" w:cs="Calibri"/>
          <w:sz w:val="24"/>
          <w:szCs w:val="24"/>
        </w:rPr>
        <w:t xml:space="preserve"> control </w:t>
      </w:r>
      <w:r>
        <w:rPr>
          <w:rFonts w:ascii="Calibri" w:eastAsia="Calibri" w:hAnsi="Calibri" w:cs="Calibri"/>
          <w:sz w:val="24"/>
          <w:szCs w:val="24"/>
        </w:rPr>
        <w:t xml:space="preserve">and </w:t>
      </w:r>
      <w:r>
        <w:rPr>
          <w:rFonts w:ascii="Calibri" w:eastAsia="Calibri" w:hAnsi="Calibri" w:cs="Calibri"/>
          <w:spacing w:val="1"/>
          <w:sz w:val="24"/>
          <w:szCs w:val="24"/>
        </w:rPr>
        <w:t>Safety</w:t>
      </w:r>
      <w:r w:rsidR="00DF47B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Plan pertaining</w:t>
      </w:r>
      <w:r w:rsidR="00DF47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to</w:t>
      </w:r>
      <w:r w:rsidR="00DF47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this</w:t>
      </w:r>
      <w:r w:rsidR="00DF47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project.</w:t>
      </w:r>
    </w:p>
    <w:p w14:paraId="3E152BED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4D42FBAA" w14:textId="77777777" w:rsidR="001932BD" w:rsidRDefault="001932BD" w:rsidP="001F5AD4">
      <w:pPr>
        <w:spacing w:after="0" w:line="240" w:lineRule="auto"/>
        <w:ind w:left="720"/>
        <w:rPr>
          <w:sz w:val="24"/>
          <w:szCs w:val="24"/>
        </w:rPr>
      </w:pPr>
    </w:p>
    <w:p w14:paraId="1DBD770F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2.  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SCOPE</w:t>
      </w:r>
    </w:p>
    <w:p w14:paraId="088D4D2C" w14:textId="77777777" w:rsidR="001932BD" w:rsidRDefault="001932BD" w:rsidP="001F5AD4">
      <w:pPr>
        <w:spacing w:after="0" w:line="240" w:lineRule="auto"/>
        <w:ind w:left="720"/>
        <w:rPr>
          <w:sz w:val="24"/>
          <w:szCs w:val="24"/>
        </w:rPr>
      </w:pPr>
    </w:p>
    <w:p w14:paraId="2FD658D8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Method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installation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ccordance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latest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IEE, MS and local authority standards.</w:t>
      </w:r>
    </w:p>
    <w:p w14:paraId="4D1B115D" w14:textId="77777777" w:rsidR="001932BD" w:rsidRDefault="001932BD" w:rsidP="001F5AD4">
      <w:pPr>
        <w:spacing w:after="0" w:line="240" w:lineRule="auto"/>
        <w:ind w:left="720"/>
        <w:rPr>
          <w:sz w:val="12"/>
          <w:szCs w:val="12"/>
        </w:rPr>
      </w:pPr>
    </w:p>
    <w:p w14:paraId="2275EDC9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212FF90F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4872816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3.  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SAF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TY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&amp;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VI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MENTAL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PROGRAMME</w:t>
      </w:r>
    </w:p>
    <w:p w14:paraId="6BDB14CC" w14:textId="77777777" w:rsidR="001932BD" w:rsidRDefault="001932BD" w:rsidP="001F5AD4">
      <w:pPr>
        <w:spacing w:after="0" w:line="240" w:lineRule="auto"/>
        <w:ind w:left="720"/>
        <w:rPr>
          <w:sz w:val="10"/>
          <w:szCs w:val="10"/>
        </w:rPr>
      </w:pPr>
    </w:p>
    <w:p w14:paraId="4EB9C1C8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474BF03F" w14:textId="77777777" w:rsidR="001932BD" w:rsidRPr="001F5AD4" w:rsidRDefault="00DF47B7" w:rsidP="001F5AD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F5AD4">
        <w:rPr>
          <w:rFonts w:ascii="Calibri" w:eastAsia="Calibri" w:hAnsi="Calibri" w:cs="Calibri"/>
          <w:sz w:val="24"/>
          <w:szCs w:val="24"/>
        </w:rPr>
        <w:t>All installation</w:t>
      </w:r>
      <w:r w:rsidRPr="001F5AD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F5AD4">
        <w:rPr>
          <w:rFonts w:ascii="Calibri" w:eastAsia="Calibri" w:hAnsi="Calibri" w:cs="Calibri"/>
          <w:sz w:val="24"/>
          <w:szCs w:val="24"/>
        </w:rPr>
        <w:t>works</w:t>
      </w:r>
      <w:r w:rsidRPr="001F5AD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1F5AD4">
        <w:rPr>
          <w:rFonts w:ascii="Calibri" w:eastAsia="Calibri" w:hAnsi="Calibri" w:cs="Calibri"/>
          <w:sz w:val="24"/>
          <w:szCs w:val="24"/>
        </w:rPr>
        <w:t>will be</w:t>
      </w:r>
      <w:r w:rsidRPr="001F5AD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1F5AD4">
        <w:rPr>
          <w:rFonts w:ascii="Calibri" w:eastAsia="Calibri" w:hAnsi="Calibri" w:cs="Calibri"/>
          <w:sz w:val="24"/>
          <w:szCs w:val="24"/>
        </w:rPr>
        <w:t>ca</w:t>
      </w:r>
      <w:r w:rsidRPr="001F5AD4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1F5AD4">
        <w:rPr>
          <w:rFonts w:ascii="Calibri" w:eastAsia="Calibri" w:hAnsi="Calibri" w:cs="Calibri"/>
          <w:sz w:val="24"/>
          <w:szCs w:val="24"/>
        </w:rPr>
        <w:t>rie</w:t>
      </w:r>
      <w:r w:rsidRPr="001F5AD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1F5AD4">
        <w:rPr>
          <w:rFonts w:ascii="Calibri" w:eastAsia="Calibri" w:hAnsi="Calibri" w:cs="Calibri"/>
          <w:sz w:val="24"/>
          <w:szCs w:val="24"/>
        </w:rPr>
        <w:t>‐</w:t>
      </w:r>
      <w:r w:rsidRPr="001F5AD4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1F5AD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1F5AD4">
        <w:rPr>
          <w:rFonts w:ascii="Calibri" w:eastAsia="Calibri" w:hAnsi="Calibri" w:cs="Calibri"/>
          <w:sz w:val="24"/>
          <w:szCs w:val="24"/>
        </w:rPr>
        <w:t>t</w:t>
      </w:r>
      <w:r w:rsidRPr="001F5AD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1F5AD4">
        <w:rPr>
          <w:rFonts w:ascii="Calibri" w:eastAsia="Calibri" w:hAnsi="Calibri" w:cs="Calibri"/>
          <w:sz w:val="24"/>
          <w:szCs w:val="24"/>
        </w:rPr>
        <w:t>in accordance</w:t>
      </w:r>
      <w:r w:rsidRPr="001F5AD4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1F5AD4">
        <w:rPr>
          <w:rFonts w:ascii="Calibri" w:eastAsia="Calibri" w:hAnsi="Calibri" w:cs="Calibri"/>
          <w:sz w:val="24"/>
          <w:szCs w:val="24"/>
        </w:rPr>
        <w:t xml:space="preserve">with </w:t>
      </w:r>
      <w:r w:rsidRPr="001F5AD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1F5AD4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1F5AD4">
        <w:rPr>
          <w:rFonts w:ascii="Calibri" w:eastAsia="Calibri" w:hAnsi="Calibri" w:cs="Calibri"/>
          <w:spacing w:val="1"/>
          <w:sz w:val="24"/>
          <w:szCs w:val="24"/>
        </w:rPr>
        <w:t>oj</w:t>
      </w:r>
      <w:r w:rsidRPr="001F5AD4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1F5AD4">
        <w:rPr>
          <w:rFonts w:ascii="Calibri" w:eastAsia="Calibri" w:hAnsi="Calibri" w:cs="Calibri"/>
          <w:spacing w:val="1"/>
          <w:sz w:val="24"/>
          <w:szCs w:val="24"/>
        </w:rPr>
        <w:t>c</w:t>
      </w:r>
      <w:r w:rsidRPr="001F5AD4">
        <w:rPr>
          <w:rFonts w:ascii="Calibri" w:eastAsia="Calibri" w:hAnsi="Calibri" w:cs="Calibri"/>
          <w:sz w:val="24"/>
          <w:szCs w:val="24"/>
        </w:rPr>
        <w:t>t</w:t>
      </w:r>
      <w:r w:rsidRPr="001F5AD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1F5AD4">
        <w:rPr>
          <w:rFonts w:ascii="Calibri" w:eastAsia="Calibri" w:hAnsi="Calibri" w:cs="Calibri"/>
          <w:sz w:val="24"/>
          <w:szCs w:val="24"/>
        </w:rPr>
        <w:t>Safety</w:t>
      </w:r>
      <w:r w:rsidRPr="001F5AD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1F5AD4">
        <w:rPr>
          <w:rFonts w:ascii="Calibri" w:eastAsia="Calibri" w:hAnsi="Calibri" w:cs="Calibri"/>
          <w:sz w:val="24"/>
          <w:szCs w:val="24"/>
        </w:rPr>
        <w:t>Plan, Owner</w:t>
      </w:r>
      <w:r w:rsidRPr="001F5AD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1F5AD4">
        <w:rPr>
          <w:rFonts w:ascii="Calibri" w:eastAsia="Calibri" w:hAnsi="Calibri" w:cs="Calibri"/>
          <w:sz w:val="24"/>
          <w:szCs w:val="24"/>
        </w:rPr>
        <w:t>Safety</w:t>
      </w:r>
      <w:r w:rsidR="001F5AD4" w:rsidRPr="001F5AD4">
        <w:rPr>
          <w:rFonts w:ascii="Calibri" w:eastAsia="Calibri" w:hAnsi="Calibri" w:cs="Calibri"/>
          <w:sz w:val="24"/>
          <w:szCs w:val="24"/>
        </w:rPr>
        <w:t xml:space="preserve"> </w:t>
      </w:r>
      <w:r w:rsidRPr="001F5AD4">
        <w:rPr>
          <w:rFonts w:ascii="Calibri" w:eastAsia="Calibri" w:hAnsi="Calibri" w:cs="Calibri"/>
          <w:sz w:val="24"/>
          <w:szCs w:val="24"/>
        </w:rPr>
        <w:t>Procedures</w:t>
      </w:r>
      <w:r w:rsidRPr="001F5AD4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1F5AD4">
        <w:rPr>
          <w:rFonts w:ascii="Calibri" w:eastAsia="Calibri" w:hAnsi="Calibri" w:cs="Calibri"/>
          <w:sz w:val="24"/>
          <w:szCs w:val="24"/>
        </w:rPr>
        <w:t>and</w:t>
      </w:r>
      <w:r w:rsidRPr="001F5AD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1F5AD4">
        <w:rPr>
          <w:rFonts w:ascii="Calibri" w:eastAsia="Calibri" w:hAnsi="Calibri" w:cs="Calibri"/>
          <w:sz w:val="24"/>
          <w:szCs w:val="24"/>
        </w:rPr>
        <w:t>statutory r</w:t>
      </w:r>
      <w:r w:rsidRPr="001F5AD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1F5AD4">
        <w:rPr>
          <w:rFonts w:ascii="Calibri" w:eastAsia="Calibri" w:hAnsi="Calibri" w:cs="Calibri"/>
          <w:sz w:val="24"/>
          <w:szCs w:val="24"/>
        </w:rPr>
        <w:t>gulations.</w:t>
      </w:r>
    </w:p>
    <w:p w14:paraId="474C6B84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59C57D7E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 All necessary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personal protective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worn.</w:t>
      </w:r>
    </w:p>
    <w:p w14:paraId="086C431D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C575812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All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tools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and </w:t>
      </w:r>
      <w:r w:rsidR="00EA2E4E">
        <w:rPr>
          <w:rFonts w:ascii="Calibri" w:eastAsia="Calibri" w:hAnsi="Calibri" w:cs="Calibri"/>
          <w:sz w:val="24"/>
          <w:szCs w:val="24"/>
        </w:rPr>
        <w:t>equipment</w:t>
      </w:r>
      <w:r>
        <w:rPr>
          <w:rFonts w:ascii="Calibri" w:eastAsia="Calibri" w:hAnsi="Calibri" w:cs="Calibri"/>
          <w:sz w:val="24"/>
          <w:szCs w:val="24"/>
        </w:rPr>
        <w:t xml:space="preserve"> used 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compliance to safety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ent. </w:t>
      </w:r>
    </w:p>
    <w:p w14:paraId="7DDA8EA4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49F1D3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(4)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site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 work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activities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kept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tidy manner.</w:t>
      </w:r>
    </w:p>
    <w:p w14:paraId="272FC522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EAA6524" w14:textId="77777777" w:rsidR="00D0480A" w:rsidRDefault="00D0480A" w:rsidP="001F5AD4">
      <w:pPr>
        <w:spacing w:after="0" w:line="240" w:lineRule="auto"/>
        <w:ind w:left="720"/>
        <w:rPr>
          <w:rFonts w:ascii="Calibri" w:eastAsia="Calibri" w:hAnsi="Calibri" w:cs="Calibri"/>
          <w:b/>
          <w:bCs/>
        </w:rPr>
      </w:pPr>
    </w:p>
    <w:p w14:paraId="19F7145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4. 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REFERENCES</w:t>
      </w:r>
    </w:p>
    <w:p w14:paraId="36D3DD44" w14:textId="77777777" w:rsidR="001932BD" w:rsidRDefault="001932BD" w:rsidP="001F5AD4">
      <w:pPr>
        <w:spacing w:after="0" w:line="240" w:lineRule="auto"/>
        <w:ind w:left="720"/>
        <w:rPr>
          <w:sz w:val="11"/>
          <w:szCs w:val="11"/>
        </w:rPr>
      </w:pPr>
    </w:p>
    <w:p w14:paraId="78DC521E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37472FA0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40FAE82A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(1)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9001:</w:t>
      </w:r>
      <w:r>
        <w:rPr>
          <w:rFonts w:ascii="Calibri" w:eastAsia="Calibri" w:hAnsi="Calibri" w:cs="Calibri"/>
          <w:spacing w:val="-6"/>
        </w:rPr>
        <w:t xml:space="preserve"> </w:t>
      </w:r>
      <w:r w:rsidR="00EA2E4E"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Element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7.</w:t>
      </w:r>
      <w:r w:rsidR="00EA2E4E"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>6.</w:t>
      </w:r>
    </w:p>
    <w:p w14:paraId="74A96155" w14:textId="77777777" w:rsidR="001932BD" w:rsidRDefault="001932BD" w:rsidP="001F5AD4">
      <w:pPr>
        <w:spacing w:after="0" w:line="240" w:lineRule="auto"/>
        <w:ind w:left="720"/>
        <w:rPr>
          <w:sz w:val="24"/>
          <w:szCs w:val="24"/>
        </w:rPr>
      </w:pPr>
    </w:p>
    <w:p w14:paraId="2107DE0F" w14:textId="77777777" w:rsidR="001932BD" w:rsidRDefault="00DF47B7" w:rsidP="001F5AD4">
      <w:pPr>
        <w:spacing w:after="0" w:line="240" w:lineRule="auto"/>
        <w:ind w:left="720"/>
        <w:rPr>
          <w:sz w:val="12"/>
          <w:szCs w:val="12"/>
        </w:rPr>
      </w:pPr>
      <w:r>
        <w:rPr>
          <w:rFonts w:ascii="Calibri" w:eastAsia="Calibri" w:hAnsi="Calibri" w:cs="Calibri"/>
        </w:rPr>
        <w:t>(2)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relevant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Hexatech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Electric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Meth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Statements</w:t>
      </w:r>
    </w:p>
    <w:p w14:paraId="45DEB9BE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0C889521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ECDC41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5. 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DEFINITIONS</w:t>
      </w:r>
    </w:p>
    <w:p w14:paraId="66E7990A" w14:textId="77777777" w:rsidR="001932BD" w:rsidRDefault="001932BD" w:rsidP="001F5AD4">
      <w:pPr>
        <w:spacing w:after="0" w:line="240" w:lineRule="auto"/>
        <w:ind w:left="720"/>
        <w:rPr>
          <w:sz w:val="11"/>
          <w:szCs w:val="11"/>
        </w:rPr>
      </w:pPr>
    </w:p>
    <w:p w14:paraId="5DE6FEF4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01CFCD2E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1BFF1ED3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Nil.</w:t>
      </w:r>
    </w:p>
    <w:p w14:paraId="254E5894" w14:textId="77777777" w:rsidR="001932BD" w:rsidRDefault="001932BD" w:rsidP="001F5AD4">
      <w:pPr>
        <w:spacing w:after="0" w:line="240" w:lineRule="auto"/>
        <w:ind w:left="720"/>
        <w:rPr>
          <w:sz w:val="19"/>
          <w:szCs w:val="19"/>
        </w:rPr>
      </w:pPr>
    </w:p>
    <w:p w14:paraId="49A8DAAA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DD98EBC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4E45C07A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4F5DDA9" w14:textId="77777777" w:rsidR="001932BD" w:rsidRDefault="001932BD" w:rsidP="00ED7AA3">
      <w:pPr>
        <w:spacing w:after="0" w:line="240" w:lineRule="auto"/>
        <w:sectPr w:rsidR="001932BD" w:rsidSect="00252265">
          <w:headerReference w:type="default" r:id="rId8"/>
          <w:type w:val="continuous"/>
          <w:pgSz w:w="11909" w:h="16834" w:code="9"/>
          <w:pgMar w:top="2160" w:right="1210" w:bottom="274" w:left="1354" w:header="634" w:footer="720" w:gutter="0"/>
          <w:cols w:space="720"/>
        </w:sectPr>
      </w:pPr>
    </w:p>
    <w:p w14:paraId="47459853" w14:textId="77777777" w:rsidR="001932BD" w:rsidRDefault="001932BD" w:rsidP="00ED7AA3">
      <w:pPr>
        <w:spacing w:after="0" w:line="240" w:lineRule="auto"/>
        <w:rPr>
          <w:sz w:val="20"/>
          <w:szCs w:val="20"/>
        </w:rPr>
      </w:pPr>
    </w:p>
    <w:p w14:paraId="53F192A0" w14:textId="77777777" w:rsidR="001932BD" w:rsidRDefault="00DF47B7" w:rsidP="001F5AD4">
      <w:pPr>
        <w:tabs>
          <w:tab w:val="left" w:pos="700"/>
        </w:tabs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INTRODUCTION</w:t>
      </w:r>
    </w:p>
    <w:p w14:paraId="7592E23B" w14:textId="77777777" w:rsidR="001932BD" w:rsidRDefault="001932BD" w:rsidP="001F5AD4">
      <w:pPr>
        <w:spacing w:after="0" w:line="240" w:lineRule="auto"/>
        <w:ind w:left="720"/>
        <w:rPr>
          <w:sz w:val="26"/>
          <w:szCs w:val="26"/>
        </w:rPr>
      </w:pPr>
    </w:p>
    <w:p w14:paraId="1EFDF708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6.1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General</w:t>
      </w:r>
    </w:p>
    <w:p w14:paraId="0FFAC2A7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20A44DB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services, including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switch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boards,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boards, distribution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boards,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ergency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lightin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fixtures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fittings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interconnecting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cabling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en </w:t>
      </w:r>
      <w:r>
        <w:rPr>
          <w:rFonts w:ascii="Calibri" w:eastAsia="Calibri" w:hAnsi="Calibri" w:cs="Calibri"/>
          <w:sz w:val="24"/>
          <w:szCs w:val="24"/>
        </w:rPr>
        <w:t>installed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commissioned by Hexatech.</w:t>
      </w:r>
    </w:p>
    <w:p w14:paraId="7F004445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H.V./M.V.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including cabling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transformers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ssioned by others.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wide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/FMS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including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motor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ntr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center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controls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alarms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</w:p>
    <w:p w14:paraId="48480C8B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comm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ssioned by others.</w:t>
      </w:r>
    </w:p>
    <w:p w14:paraId="0F16058B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5ADF5F3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wide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ELV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systems,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including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nications,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audio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visual,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systems,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security</w:t>
      </w:r>
      <w:r w:rsidR="001F5AD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access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systems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will be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commissioned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oth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rs.</w:t>
      </w:r>
    </w:p>
    <w:p w14:paraId="4653AF65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37C924E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 wide fire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 xml:space="preserve">alarm 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system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mmis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other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D05814B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73DF49C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extent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particular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project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requirement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sectional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mpletion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hand‐o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T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A2E4E">
        <w:rPr>
          <w:rFonts w:ascii="Calibri" w:eastAsia="Calibri" w:hAnsi="Calibri" w:cs="Calibri"/>
          <w:sz w:val="24"/>
          <w:szCs w:val="24"/>
        </w:rPr>
        <w:t>eref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A2E4E">
        <w:rPr>
          <w:rFonts w:ascii="Calibri" w:eastAsia="Calibri" w:hAnsi="Calibri" w:cs="Calibri"/>
          <w:sz w:val="24"/>
          <w:szCs w:val="24"/>
        </w:rPr>
        <w:t>re,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necessary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inspection,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commissioning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planned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stages.</w:t>
      </w:r>
    </w:p>
    <w:p w14:paraId="2EDDE0C3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1045563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pection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order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verify 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complies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design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drawings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specification and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requirements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BS 7671.</w:t>
      </w:r>
    </w:p>
    <w:p w14:paraId="6E4C6172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343523F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ccordance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BS 7671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section 713.</w:t>
      </w:r>
    </w:p>
    <w:p w14:paraId="48B6E9DE" w14:textId="77777777" w:rsidR="001932BD" w:rsidRDefault="001932BD" w:rsidP="001F5AD4">
      <w:pPr>
        <w:spacing w:after="0" w:line="240" w:lineRule="auto"/>
        <w:ind w:left="720"/>
        <w:rPr>
          <w:sz w:val="26"/>
          <w:szCs w:val="26"/>
        </w:rPr>
      </w:pPr>
    </w:p>
    <w:p w14:paraId="2C36BF38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activity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accepted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 for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witness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 representative.</w:t>
      </w:r>
    </w:p>
    <w:p w14:paraId="4B52A275" w14:textId="77777777" w:rsidR="001932BD" w:rsidRDefault="001932BD" w:rsidP="001F5AD4">
      <w:pPr>
        <w:spacing w:after="0" w:line="240" w:lineRule="auto"/>
        <w:ind w:left="720"/>
        <w:sectPr w:rsidR="001932BD" w:rsidSect="00C955C2">
          <w:footerReference w:type="default" r:id="rId9"/>
          <w:pgSz w:w="11920" w:h="16840"/>
          <w:pgMar w:top="70" w:right="1210" w:bottom="806" w:left="821" w:header="360" w:footer="605" w:gutter="0"/>
          <w:pgNumType w:start="2"/>
          <w:cols w:space="720"/>
        </w:sectPr>
      </w:pPr>
    </w:p>
    <w:p w14:paraId="3C2F378C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7A72D5EA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22856CF8" w14:textId="77777777" w:rsidR="001932BD" w:rsidRDefault="00EA2E4E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6.2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>Test</w:t>
      </w:r>
      <w:r w:rsidR="00DF47B7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b/>
          <w:bCs/>
          <w:sz w:val="24"/>
          <w:szCs w:val="24"/>
        </w:rPr>
        <w:t>equipment</w:t>
      </w:r>
    </w:p>
    <w:p w14:paraId="73B21C6A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2F902C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instruments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which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requirements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relevant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tish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Standard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approved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BS 7671.</w:t>
      </w:r>
    </w:p>
    <w:p w14:paraId="75ED2259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54BB329" w14:textId="7DFE1380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ch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instrument will 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uniquely identified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supported by valid calibration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rtificate. An instrument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maintained.</w:t>
      </w:r>
    </w:p>
    <w:p w14:paraId="173F0CF0" w14:textId="77777777" w:rsidR="00567690" w:rsidRDefault="00567690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424E510" w14:textId="77777777" w:rsidR="001932BD" w:rsidRDefault="00EA2E4E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6.3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>Test</w:t>
      </w:r>
      <w:r w:rsidR="00DF47B7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b/>
          <w:bCs/>
          <w:sz w:val="24"/>
          <w:szCs w:val="24"/>
        </w:rPr>
        <w:t>personnel</w:t>
      </w:r>
    </w:p>
    <w:p w14:paraId="7674875A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6F798127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procedures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persons who 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authorized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competent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 so.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register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persons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maintained.</w:t>
      </w:r>
    </w:p>
    <w:p w14:paraId="235C9FF1" w14:textId="77777777" w:rsidR="001932BD" w:rsidRDefault="001932BD" w:rsidP="001F5AD4">
      <w:pPr>
        <w:spacing w:after="0" w:line="240" w:lineRule="auto"/>
        <w:ind w:left="720"/>
        <w:rPr>
          <w:sz w:val="13"/>
          <w:szCs w:val="13"/>
        </w:rPr>
      </w:pPr>
    </w:p>
    <w:p w14:paraId="3370B43F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05BFAA9C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7.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SAF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TY</w:t>
      </w:r>
    </w:p>
    <w:p w14:paraId="2500CE5B" w14:textId="77777777" w:rsidR="001932BD" w:rsidRDefault="001932BD" w:rsidP="001F5AD4">
      <w:pPr>
        <w:spacing w:after="0" w:line="240" w:lineRule="auto"/>
        <w:ind w:left="720"/>
        <w:rPr>
          <w:sz w:val="11"/>
          <w:szCs w:val="11"/>
        </w:rPr>
      </w:pPr>
    </w:p>
    <w:p w14:paraId="2AF94EEE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3955BA15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7.1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General</w:t>
      </w:r>
    </w:p>
    <w:p w14:paraId="28D08542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6294EF58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 assessme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risk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made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for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test.</w:t>
      </w:r>
    </w:p>
    <w:p w14:paraId="06AEEFEB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036C1E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assessment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measures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precautions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avoid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danger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and to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oi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property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and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ent.</w:t>
      </w:r>
    </w:p>
    <w:p w14:paraId="4FB93885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FBA275A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Access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 under test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strict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</w:t>
      </w:r>
      <w:r w:rsidR="00EA2E4E">
        <w:rPr>
          <w:rFonts w:ascii="Calibri" w:eastAsia="Calibri" w:hAnsi="Calibri" w:cs="Calibri"/>
          <w:sz w:val="24"/>
          <w:szCs w:val="24"/>
        </w:rPr>
        <w:t>authorized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personnel only. All statutory and site safety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regulations shall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adhered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to.</w:t>
      </w:r>
    </w:p>
    <w:p w14:paraId="7384722C" w14:textId="77777777" w:rsidR="001932BD" w:rsidRDefault="001932BD" w:rsidP="001F5AD4">
      <w:pPr>
        <w:spacing w:after="0" w:line="240" w:lineRule="auto"/>
        <w:ind w:left="720"/>
        <w:rPr>
          <w:sz w:val="17"/>
          <w:szCs w:val="17"/>
        </w:rPr>
      </w:pPr>
    </w:p>
    <w:p w14:paraId="3B1CF0F4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0549AED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28C87195" w14:textId="77777777" w:rsidR="001932BD" w:rsidRDefault="001932BD" w:rsidP="001F5AD4">
      <w:pPr>
        <w:spacing w:after="0" w:line="240" w:lineRule="auto"/>
        <w:ind w:left="720"/>
        <w:sectPr w:rsidR="001932BD" w:rsidSect="00ED7AA3">
          <w:pgSz w:w="11920" w:h="16840"/>
          <w:pgMar w:top="1800" w:right="1210" w:bottom="860" w:left="820" w:header="360" w:footer="603" w:gutter="0"/>
          <w:cols w:space="720"/>
        </w:sectPr>
      </w:pPr>
    </w:p>
    <w:p w14:paraId="2CBA21CB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7BAF3937" w14:textId="77777777" w:rsidR="001932BD" w:rsidRDefault="001932BD" w:rsidP="001F5AD4">
      <w:pPr>
        <w:spacing w:after="0" w:line="240" w:lineRule="auto"/>
        <w:ind w:left="720"/>
        <w:rPr>
          <w:sz w:val="11"/>
          <w:szCs w:val="11"/>
        </w:rPr>
      </w:pPr>
    </w:p>
    <w:p w14:paraId="0C32F655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1A20DE64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8.  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ELECTRODES</w:t>
      </w:r>
    </w:p>
    <w:p w14:paraId="7A006F0D" w14:textId="77777777" w:rsidR="001932BD" w:rsidRDefault="001932BD" w:rsidP="001F5AD4">
      <w:pPr>
        <w:spacing w:after="0" w:line="240" w:lineRule="auto"/>
        <w:ind w:left="720"/>
        <w:rPr>
          <w:sz w:val="12"/>
          <w:szCs w:val="12"/>
        </w:rPr>
      </w:pPr>
    </w:p>
    <w:p w14:paraId="7DB145EC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14D466D9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8.1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‐Requisites</w:t>
      </w:r>
    </w:p>
    <w:p w14:paraId="337A4CE7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5E50AF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testing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ensured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6EE37A47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7D6E51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Completion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installation.</w:t>
      </w:r>
    </w:p>
    <w:p w14:paraId="7A1E669C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B5359AB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drawings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showing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installed location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trode.</w:t>
      </w:r>
    </w:p>
    <w:p w14:paraId="47A3DDA5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47AEBC3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electrical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supply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whole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system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 tested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isolated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precautions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place to prevent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being </w:t>
      </w:r>
      <w:r w:rsidR="00EA2E4E">
        <w:rPr>
          <w:rFonts w:ascii="Calibri" w:eastAsia="Calibri" w:hAnsi="Calibri" w:cs="Calibri"/>
          <w:sz w:val="24"/>
          <w:szCs w:val="24"/>
        </w:rPr>
        <w:t>energized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during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procedure.</w:t>
      </w:r>
    </w:p>
    <w:p w14:paraId="2AB39C77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786483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Disconnection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conductors from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electrode(s)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 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tested.</w:t>
      </w:r>
    </w:p>
    <w:p w14:paraId="058C33CE" w14:textId="77777777" w:rsidR="001932BD" w:rsidRDefault="001932BD" w:rsidP="001F5AD4">
      <w:pPr>
        <w:spacing w:after="0" w:line="240" w:lineRule="auto"/>
        <w:ind w:left="720"/>
        <w:rPr>
          <w:sz w:val="12"/>
          <w:szCs w:val="12"/>
        </w:rPr>
      </w:pPr>
    </w:p>
    <w:p w14:paraId="6EAC1B8F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5BAA1FDA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8.2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Equipment</w:t>
      </w:r>
    </w:p>
    <w:p w14:paraId="2894E568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331A03E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 electrode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tester. </w:t>
      </w:r>
    </w:p>
    <w:p w14:paraId="51DD6614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5A1FB5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electrodes.</w:t>
      </w:r>
    </w:p>
    <w:p w14:paraId="2233E591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3BFA9E8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leads.</w:t>
      </w:r>
    </w:p>
    <w:p w14:paraId="18A16DE1" w14:textId="77777777" w:rsidR="001932BD" w:rsidRDefault="001932BD" w:rsidP="001F5AD4">
      <w:pPr>
        <w:spacing w:after="0" w:line="240" w:lineRule="auto"/>
        <w:ind w:left="720"/>
        <w:rPr>
          <w:sz w:val="12"/>
          <w:szCs w:val="12"/>
        </w:rPr>
      </w:pPr>
    </w:p>
    <w:p w14:paraId="0400FE60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352B4DBE" w14:textId="77777777" w:rsidR="001932BD" w:rsidRDefault="00DF47B7" w:rsidP="001F5A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8.3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Procedure</w:t>
      </w:r>
    </w:p>
    <w:p w14:paraId="59523396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191D8DC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following </w:t>
      </w:r>
      <w:r w:rsidR="00EA2E4E">
        <w:rPr>
          <w:rFonts w:ascii="Calibri" w:eastAsia="Calibri" w:hAnsi="Calibri" w:cs="Calibri"/>
          <w:sz w:val="24"/>
          <w:szCs w:val="24"/>
        </w:rPr>
        <w:t>procedure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133941D2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69EDD39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ccordance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requirements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section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aus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16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BS7430. </w:t>
      </w:r>
    </w:p>
    <w:p w14:paraId="67999591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A0BCEEB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installed 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rdance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BS7430.</w:t>
      </w:r>
    </w:p>
    <w:p w14:paraId="020DCECA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66C2BE72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s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A2E4E">
        <w:rPr>
          <w:rFonts w:ascii="Calibri" w:eastAsia="Calibri" w:hAnsi="Calibri" w:cs="Calibri"/>
          <w:sz w:val="24"/>
          <w:szCs w:val="24"/>
        </w:rPr>
        <w:t xml:space="preserve">g </w:t>
      </w:r>
      <w:r w:rsidR="00EA2E4E">
        <w:rPr>
          <w:rFonts w:ascii="Calibri" w:eastAsia="Calibri" w:hAnsi="Calibri" w:cs="Calibri"/>
          <w:spacing w:val="31"/>
          <w:sz w:val="24"/>
          <w:szCs w:val="24"/>
        </w:rPr>
        <w:t>the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32"/>
          <w:sz w:val="24"/>
          <w:szCs w:val="24"/>
        </w:rPr>
        <w:t>earth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31"/>
          <w:sz w:val="24"/>
          <w:szCs w:val="24"/>
        </w:rPr>
        <w:t>electrode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26"/>
          <w:sz w:val="24"/>
          <w:szCs w:val="24"/>
        </w:rPr>
        <w:t>resistance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26"/>
          <w:sz w:val="24"/>
          <w:szCs w:val="24"/>
        </w:rPr>
        <w:t>tester</w:t>
      </w:r>
      <w:r w:rsidR="00EA2E4E">
        <w:rPr>
          <w:rFonts w:ascii="Calibri" w:eastAsia="Calibri" w:hAnsi="Calibri" w:cs="Calibri"/>
          <w:sz w:val="24"/>
          <w:szCs w:val="24"/>
        </w:rPr>
        <w:t xml:space="preserve">, </w:t>
      </w:r>
      <w:r w:rsidR="00EA2E4E">
        <w:rPr>
          <w:rFonts w:ascii="Calibri" w:eastAsia="Calibri" w:hAnsi="Calibri" w:cs="Calibri"/>
          <w:spacing w:val="28"/>
          <w:sz w:val="24"/>
          <w:szCs w:val="24"/>
        </w:rPr>
        <w:t>measure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27"/>
          <w:sz w:val="24"/>
          <w:szCs w:val="24"/>
        </w:rPr>
        <w:t>the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32"/>
          <w:sz w:val="24"/>
          <w:szCs w:val="24"/>
        </w:rPr>
        <w:t>resistance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26"/>
          <w:sz w:val="24"/>
          <w:szCs w:val="24"/>
        </w:rPr>
        <w:t>of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35"/>
          <w:sz w:val="24"/>
          <w:szCs w:val="24"/>
        </w:rPr>
        <w:t>the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32"/>
          <w:sz w:val="24"/>
          <w:szCs w:val="24"/>
        </w:rPr>
        <w:t>electrodes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26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accordance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 manufacturers’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instructions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BS7430.</w:t>
      </w:r>
    </w:p>
    <w:p w14:paraId="58111BEB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368E48F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t.</w:t>
      </w:r>
    </w:p>
    <w:p w14:paraId="0A1501CB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62F272EE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F5AD4"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Reconnect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 to 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electrode.</w:t>
      </w:r>
    </w:p>
    <w:p w14:paraId="0A2FF86B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6D59E02F" w14:textId="77777777" w:rsidR="001932BD" w:rsidRPr="00ED7AA3" w:rsidRDefault="00DF47B7" w:rsidP="00ED7AA3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  <w:sectPr w:rsidR="001932BD" w:rsidRPr="00ED7AA3" w:rsidSect="00C955C2">
          <w:pgSz w:w="11920" w:h="16840"/>
          <w:pgMar w:top="715" w:right="1210" w:bottom="860" w:left="820" w:header="540" w:footer="603" w:gutter="0"/>
          <w:cols w:space="720"/>
        </w:sect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F5AD4"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weather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conditions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 soil temperature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test.</w:t>
      </w:r>
    </w:p>
    <w:p w14:paraId="2BFA5792" w14:textId="77777777" w:rsidR="001932BD" w:rsidRDefault="001932BD" w:rsidP="00ED7AA3">
      <w:pPr>
        <w:spacing w:after="0" w:line="240" w:lineRule="auto"/>
        <w:rPr>
          <w:sz w:val="20"/>
          <w:szCs w:val="20"/>
        </w:rPr>
      </w:pPr>
    </w:p>
    <w:p w14:paraId="3DFE567A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1486960" w14:textId="77777777" w:rsidR="001932BD" w:rsidRDefault="001932BD" w:rsidP="001F5AD4">
      <w:pPr>
        <w:spacing w:after="0" w:line="240" w:lineRule="auto"/>
        <w:ind w:left="720"/>
      </w:pPr>
    </w:p>
    <w:p w14:paraId="31FF66A9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.4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Network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procedure</w:t>
      </w:r>
    </w:p>
    <w:p w14:paraId="2E12329E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B2CAD58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following </w:t>
      </w:r>
      <w:r w:rsidR="00EA2E4E">
        <w:rPr>
          <w:rFonts w:ascii="Calibri" w:eastAsia="Calibri" w:hAnsi="Calibri" w:cs="Calibri"/>
          <w:sz w:val="24"/>
          <w:szCs w:val="24"/>
        </w:rPr>
        <w:t>procedure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4C02C98E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1FB3C75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accordance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ab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procedure.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results.</w:t>
      </w:r>
    </w:p>
    <w:p w14:paraId="3E4B0F40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6094CD4F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Reconnect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ntral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point from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complete installation.</w:t>
      </w:r>
    </w:p>
    <w:p w14:paraId="47953F58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3ABDF2C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Remove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oth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bonding conductors from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ntral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point. </w:t>
      </w:r>
    </w:p>
    <w:p w14:paraId="339D6A69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908064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(4)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installed 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1"/>
          <w:sz w:val="24"/>
          <w:szCs w:val="24"/>
        </w:rPr>
        <w:t>anc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BS7430.</w:t>
      </w:r>
    </w:p>
    <w:p w14:paraId="03E68EBE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EFECF89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(5)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tester,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measure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network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ntral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point in accordance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anufacturer’s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instructions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BS7430.</w:t>
      </w:r>
    </w:p>
    <w:p w14:paraId="506CA3AB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2CFBC59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(6)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sheet.</w:t>
      </w:r>
    </w:p>
    <w:p w14:paraId="26798B62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FE4FB8E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(7) 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connect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bonding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ntral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point and repeat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test. (8) 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14:paraId="2E933EF8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61E37567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LIGHT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PROTECTION</w:t>
      </w:r>
    </w:p>
    <w:p w14:paraId="6E1BCAEE" w14:textId="77777777" w:rsidR="001932BD" w:rsidRDefault="001932BD" w:rsidP="001F5AD4">
      <w:pPr>
        <w:spacing w:after="0" w:line="240" w:lineRule="auto"/>
        <w:ind w:left="720"/>
        <w:rPr>
          <w:sz w:val="11"/>
          <w:szCs w:val="11"/>
        </w:rPr>
      </w:pPr>
    </w:p>
    <w:p w14:paraId="3B44F67C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5FB0CDC9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.1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quisites</w:t>
      </w:r>
    </w:p>
    <w:p w14:paraId="1CD37096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692F8CA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testing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ensured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7F5F5677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7850174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Completion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per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design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drawings.</w:t>
      </w:r>
    </w:p>
    <w:p w14:paraId="14957A1D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57A5C23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visual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spe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ensure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part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fixed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damaged,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oded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or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rwise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defective.</w:t>
      </w:r>
    </w:p>
    <w:p w14:paraId="022D8E00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8AD3CF7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connected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 down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link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every down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 path.</w:t>
      </w:r>
    </w:p>
    <w:p w14:paraId="19089498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93952EC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(4) Up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drawings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available.</w:t>
      </w:r>
    </w:p>
    <w:p w14:paraId="272F216B" w14:textId="77777777" w:rsidR="001932BD" w:rsidRDefault="001932BD" w:rsidP="001F5AD4">
      <w:pPr>
        <w:spacing w:after="0" w:line="240" w:lineRule="auto"/>
        <w:ind w:left="720"/>
        <w:sectPr w:rsidR="001932BD" w:rsidSect="00252265">
          <w:pgSz w:w="11920" w:h="16840"/>
          <w:pgMar w:top="1615" w:right="1210" w:bottom="800" w:left="820" w:header="450" w:footer="603" w:gutter="0"/>
          <w:cols w:space="720"/>
        </w:sectPr>
      </w:pPr>
    </w:p>
    <w:p w14:paraId="5621DF1C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6C791BD2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7D2D41A5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4C3C489B" w14:textId="77777777" w:rsidR="001932BD" w:rsidRDefault="001932BD" w:rsidP="001F5AD4">
      <w:pPr>
        <w:spacing w:after="0" w:line="240" w:lineRule="auto"/>
        <w:ind w:left="720"/>
        <w:rPr>
          <w:sz w:val="26"/>
          <w:szCs w:val="26"/>
        </w:rPr>
      </w:pPr>
    </w:p>
    <w:p w14:paraId="3FBA5147" w14:textId="77777777" w:rsidR="001932BD" w:rsidRDefault="00DF47B7" w:rsidP="001F5A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.2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14:paraId="69CCEB01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56079E0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 electrode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tester. </w:t>
      </w:r>
    </w:p>
    <w:p w14:paraId="11307187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A7FF1EE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electrodes.</w:t>
      </w:r>
    </w:p>
    <w:p w14:paraId="6970FF8A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2F08474C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leads.</w:t>
      </w:r>
    </w:p>
    <w:p w14:paraId="6BA3F33E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BB77A0D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(4) 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continuity tester. </w:t>
      </w:r>
    </w:p>
    <w:p w14:paraId="18D20730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C6A7455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(5) Multi‐meter.</w:t>
      </w:r>
    </w:p>
    <w:p w14:paraId="2AFDCE0D" w14:textId="77777777" w:rsidR="001932BD" w:rsidRDefault="001932BD" w:rsidP="001F5AD4">
      <w:pPr>
        <w:spacing w:after="0" w:line="240" w:lineRule="auto"/>
        <w:ind w:left="720"/>
        <w:rPr>
          <w:sz w:val="12"/>
          <w:szCs w:val="12"/>
        </w:rPr>
      </w:pPr>
    </w:p>
    <w:p w14:paraId="65D69526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7424B72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.3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oce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ure</w:t>
      </w:r>
    </w:p>
    <w:p w14:paraId="3F927582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0B2D444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following </w:t>
      </w:r>
      <w:r w:rsidR="00EA2E4E">
        <w:rPr>
          <w:rFonts w:ascii="Calibri" w:eastAsia="Calibri" w:hAnsi="Calibri" w:cs="Calibri"/>
          <w:sz w:val="24"/>
          <w:szCs w:val="24"/>
        </w:rPr>
        <w:t>procedure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17861EF4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F5E400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continuity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conductor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doubt.</w:t>
      </w:r>
    </w:p>
    <w:p w14:paraId="2DC9ECCF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68E8C8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Remove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bonding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such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anical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plant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electrical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trode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tested.</w:t>
      </w:r>
    </w:p>
    <w:p w14:paraId="15B0F966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15C6AF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links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removed,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8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document.</w:t>
      </w:r>
    </w:p>
    <w:p w14:paraId="117F4B76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5B7EB24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(4)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 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68A216A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C30AE43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(5)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links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mpl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lightning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protection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 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asured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various points.</w:t>
      </w:r>
    </w:p>
    <w:p w14:paraId="1299F026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69E90EF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(6)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eet.</w:t>
      </w:r>
    </w:p>
    <w:p w14:paraId="7C2B0453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951ECC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(7)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combined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total resistance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 not exceed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Ohms. (8) 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connect any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bonding to oth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6F43A51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26E3AF3" w14:textId="77777777" w:rsidR="001932BD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(8</w:t>
      </w:r>
      <w:r w:rsidR="00DF47B7">
        <w:rPr>
          <w:rFonts w:ascii="Calibri" w:eastAsia="Calibri" w:hAnsi="Calibri" w:cs="Calibri"/>
          <w:sz w:val="24"/>
          <w:szCs w:val="24"/>
        </w:rPr>
        <w:t>) All tests</w:t>
      </w:r>
      <w:r w:rsidR="00DF47B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to be</w:t>
      </w:r>
      <w:r w:rsidR="00DF47B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offered</w:t>
      </w:r>
      <w:r w:rsidR="00DF47B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for witness</w:t>
      </w:r>
      <w:r w:rsidR="00DF47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pacing w:val="1"/>
          <w:sz w:val="24"/>
          <w:szCs w:val="24"/>
        </w:rPr>
        <w:t>b</w:t>
      </w:r>
      <w:r w:rsidR="00DF47B7">
        <w:rPr>
          <w:rFonts w:ascii="Calibri" w:eastAsia="Calibri" w:hAnsi="Calibri" w:cs="Calibri"/>
          <w:sz w:val="24"/>
          <w:szCs w:val="24"/>
        </w:rPr>
        <w:t>y</w:t>
      </w:r>
      <w:r w:rsidR="00DF47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Owner</w:t>
      </w:r>
      <w:r w:rsidR="00DF47B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DF47B7">
        <w:rPr>
          <w:rFonts w:ascii="Calibri" w:eastAsia="Calibri" w:hAnsi="Calibri" w:cs="Calibri"/>
          <w:sz w:val="24"/>
          <w:szCs w:val="24"/>
        </w:rPr>
        <w:t>r</w:t>
      </w:r>
      <w:r w:rsidR="00DF47B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Own</w:t>
      </w:r>
      <w:r w:rsidR="00DF47B7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DF47B7">
        <w:rPr>
          <w:rFonts w:ascii="Calibri" w:eastAsia="Calibri" w:hAnsi="Calibri" w:cs="Calibri"/>
          <w:sz w:val="24"/>
          <w:szCs w:val="24"/>
        </w:rPr>
        <w:t>r’s</w:t>
      </w:r>
      <w:r w:rsidR="00DF47B7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rep</w:t>
      </w:r>
      <w:r w:rsidR="00DF47B7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DF47B7">
        <w:rPr>
          <w:rFonts w:ascii="Calibri" w:eastAsia="Calibri" w:hAnsi="Calibri" w:cs="Calibri"/>
          <w:sz w:val="24"/>
          <w:szCs w:val="24"/>
        </w:rPr>
        <w:t>esent</w:t>
      </w:r>
      <w:r w:rsidR="00DF47B7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DF47B7">
        <w:rPr>
          <w:rFonts w:ascii="Calibri" w:eastAsia="Calibri" w:hAnsi="Calibri" w:cs="Calibri"/>
          <w:sz w:val="24"/>
          <w:szCs w:val="24"/>
        </w:rPr>
        <w:t>tive</w:t>
      </w:r>
    </w:p>
    <w:p w14:paraId="29D84A21" w14:textId="77777777" w:rsidR="001932BD" w:rsidRDefault="001932BD" w:rsidP="001F5AD4">
      <w:pPr>
        <w:spacing w:after="0" w:line="240" w:lineRule="auto"/>
        <w:ind w:left="720"/>
        <w:sectPr w:rsidR="001932BD" w:rsidSect="00252265">
          <w:pgSz w:w="11920" w:h="16840"/>
          <w:pgMar w:top="360" w:right="1210" w:bottom="800" w:left="820" w:header="360" w:footer="603" w:gutter="0"/>
          <w:cols w:space="720"/>
        </w:sectPr>
      </w:pPr>
    </w:p>
    <w:p w14:paraId="69A0A343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52A421EC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7DB639BD" w14:textId="77777777" w:rsidR="001932BD" w:rsidRDefault="001932BD" w:rsidP="001F5AD4">
      <w:pPr>
        <w:spacing w:after="0" w:line="240" w:lineRule="auto"/>
        <w:ind w:left="720"/>
        <w:rPr>
          <w:sz w:val="26"/>
          <w:szCs w:val="26"/>
        </w:rPr>
      </w:pPr>
    </w:p>
    <w:p w14:paraId="52D2142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MAIN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DISTRIBUTION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BOAR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(MDB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)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DISTRIBUTION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BOARDS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OUTGOING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CIRCUITS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(DBs)</w:t>
      </w:r>
    </w:p>
    <w:p w14:paraId="605BE5D2" w14:textId="77777777" w:rsidR="001932BD" w:rsidRDefault="001932BD" w:rsidP="001F5AD4">
      <w:pPr>
        <w:spacing w:after="0" w:line="240" w:lineRule="auto"/>
        <w:ind w:left="720"/>
        <w:rPr>
          <w:sz w:val="16"/>
          <w:szCs w:val="16"/>
        </w:rPr>
      </w:pPr>
    </w:p>
    <w:p w14:paraId="408C9855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CBCD60F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236CEDD8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10.1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quisites</w:t>
      </w:r>
    </w:p>
    <w:p w14:paraId="24ED3CA1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C3BB91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testing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ensured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5A378D14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02C122F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 Completion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including termination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all cabling. </w:t>
      </w:r>
    </w:p>
    <w:p w14:paraId="55C2475A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9381CF7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 Operational permit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work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system.</w:t>
      </w:r>
    </w:p>
    <w:p w14:paraId="18BBFE55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7F18CB1B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 Valid factory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all MDBs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giving full details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settings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cti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device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534CEE7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5F27D1E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 Copies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 to date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cha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drawings.</w:t>
      </w:r>
    </w:p>
    <w:p w14:paraId="42B68B7D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70121EF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packaged plant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or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 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livening,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subsequently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normally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carried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supplier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specialist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line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approved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t, resu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being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rde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14:paraId="023ABA6F" w14:textId="77777777" w:rsidR="001932BD" w:rsidRDefault="001932BD" w:rsidP="001F5AD4">
      <w:pPr>
        <w:spacing w:after="0" w:line="240" w:lineRule="auto"/>
        <w:ind w:left="720"/>
        <w:rPr>
          <w:sz w:val="17"/>
          <w:szCs w:val="17"/>
        </w:rPr>
      </w:pPr>
    </w:p>
    <w:p w14:paraId="220ED991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2EBD4DB8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2F5B659C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10.2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Equipment</w:t>
      </w:r>
    </w:p>
    <w:p w14:paraId="6055DC60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58F42C62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 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and continuity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tester. </w:t>
      </w:r>
    </w:p>
    <w:p w14:paraId="2A579FD1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7E9AE432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 fault loop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impedance tester.</w:t>
      </w:r>
    </w:p>
    <w:p w14:paraId="1731591D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5B34664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 Residual cur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device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tester.</w:t>
      </w:r>
    </w:p>
    <w:p w14:paraId="0443B8B6" w14:textId="77777777" w:rsidR="001932BD" w:rsidRDefault="001932BD" w:rsidP="001F5AD4">
      <w:pPr>
        <w:spacing w:after="0" w:line="240" w:lineRule="auto"/>
        <w:ind w:left="720"/>
        <w:sectPr w:rsidR="001932BD" w:rsidSect="00252265">
          <w:pgSz w:w="11920" w:h="16840"/>
          <w:pgMar w:top="360" w:right="1210" w:bottom="820" w:left="820" w:header="360" w:footer="603" w:gutter="0"/>
          <w:cols w:space="720"/>
        </w:sectPr>
      </w:pPr>
    </w:p>
    <w:p w14:paraId="3511E394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0A5466DB" w14:textId="77777777" w:rsidR="001932BD" w:rsidRDefault="001932BD" w:rsidP="001F5AD4">
      <w:pPr>
        <w:spacing w:after="0" w:line="240" w:lineRule="auto"/>
        <w:ind w:left="720"/>
        <w:rPr>
          <w:sz w:val="12"/>
          <w:szCs w:val="12"/>
        </w:rPr>
      </w:pPr>
    </w:p>
    <w:p w14:paraId="62FA9AFA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4318443C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14FE7C5A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10.3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Cold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testi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procedure</w:t>
      </w:r>
    </w:p>
    <w:p w14:paraId="01F55846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C482529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Cold testing 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rried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procedure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36C6646C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4075B7F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 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details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board.</w:t>
      </w:r>
    </w:p>
    <w:p w14:paraId="594E164A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3B9F82A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 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details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cable sizes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schedule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ord. </w:t>
      </w:r>
    </w:p>
    <w:p w14:paraId="30723096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27BEAF5A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 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tightness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 cable connection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959E6C3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68F6A339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outgo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minimum scale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short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200 mA.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neutral,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phase to phase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lues.</w:t>
      </w:r>
    </w:p>
    <w:p w14:paraId="58E0C07C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1453BC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panel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measure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every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joint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of </w:t>
      </w:r>
      <w:r>
        <w:rPr>
          <w:rFonts w:ascii="Calibri" w:eastAsia="Calibri" w:hAnsi="Calibri" w:cs="Calibri"/>
          <w:sz w:val="24"/>
          <w:szCs w:val="24"/>
        </w:rPr>
        <w:t>a micro ohm meter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during construction.</w:t>
      </w:r>
    </w:p>
    <w:p w14:paraId="1812F5E5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A70194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 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insulation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board and outgo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98760E9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99D9E7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panel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500V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DC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section during construction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1000V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installation.</w:t>
      </w:r>
    </w:p>
    <w:p w14:paraId="3ED60511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38D26FB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) 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polarity chec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91D41CD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2722E6B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)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16B6349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FCCCC0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esent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tive</w:t>
      </w:r>
    </w:p>
    <w:p w14:paraId="2EBAFCBC" w14:textId="77777777" w:rsidR="001932BD" w:rsidRDefault="001932BD" w:rsidP="001F5AD4">
      <w:pPr>
        <w:spacing w:after="0" w:line="240" w:lineRule="auto"/>
        <w:ind w:left="720"/>
        <w:sectPr w:rsidR="001932BD" w:rsidSect="00252265">
          <w:footerReference w:type="default" r:id="rId10"/>
          <w:pgSz w:w="11920" w:h="16840"/>
          <w:pgMar w:top="535" w:right="1210" w:bottom="1160" w:left="820" w:header="360" w:footer="963" w:gutter="0"/>
          <w:pgNumType w:start="8"/>
          <w:cols w:space="720"/>
        </w:sectPr>
      </w:pPr>
    </w:p>
    <w:p w14:paraId="567E7EE1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4DD65B9F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3385D374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300DEA2D" w14:textId="77777777" w:rsidR="001932BD" w:rsidRDefault="001932BD" w:rsidP="001F5AD4">
      <w:pPr>
        <w:spacing w:after="0" w:line="240" w:lineRule="auto"/>
        <w:ind w:left="720"/>
      </w:pPr>
    </w:p>
    <w:p w14:paraId="20DD7C7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10.4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sting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edures</w:t>
      </w:r>
    </w:p>
    <w:p w14:paraId="6BFBC873" w14:textId="77777777" w:rsidR="001932BD" w:rsidRDefault="001932BD" w:rsidP="001F5AD4">
      <w:pPr>
        <w:spacing w:after="0" w:line="240" w:lineRule="auto"/>
        <w:ind w:left="720"/>
        <w:rPr>
          <w:sz w:val="17"/>
          <w:szCs w:val="17"/>
        </w:rPr>
      </w:pPr>
    </w:p>
    <w:p w14:paraId="3545D5F8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532E5E0A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 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procedures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34DA8265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DC9319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permit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ined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ener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g</w:t>
      </w:r>
      <w:r w:rsidR="00EA2E4E">
        <w:rPr>
          <w:rFonts w:ascii="Calibri" w:eastAsia="Calibri" w:hAnsi="Calibri" w:cs="Calibri"/>
          <w:sz w:val="24"/>
          <w:szCs w:val="24"/>
        </w:rPr>
        <w:t>izing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commenceme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 testing.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factory testing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(MDBs)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mplet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d, documented, witnessed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approved.</w:t>
      </w:r>
    </w:p>
    <w:p w14:paraId="6A80199C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F6378DF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unable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locked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padlock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Danger live 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tricity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warning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notices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barriers </w:t>
      </w:r>
      <w:r>
        <w:rPr>
          <w:rFonts w:ascii="Calibri" w:eastAsia="Calibri" w:hAnsi="Calibri" w:cs="Calibri"/>
          <w:spacing w:val="-1"/>
          <w:sz w:val="24"/>
          <w:szCs w:val="24"/>
        </w:rPr>
        <w:t>wil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erected 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access into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by </w:t>
      </w:r>
      <w:r w:rsidR="00EA2E4E">
        <w:rPr>
          <w:rFonts w:ascii="Calibri" w:eastAsia="Calibri" w:hAnsi="Calibri" w:cs="Calibri"/>
          <w:sz w:val="24"/>
          <w:szCs w:val="24"/>
        </w:rPr>
        <w:t>unauthorized</w:t>
      </w:r>
      <w:r>
        <w:rPr>
          <w:rFonts w:ascii="Calibri" w:eastAsia="Calibri" w:hAnsi="Calibri" w:cs="Calibri"/>
          <w:sz w:val="24"/>
          <w:szCs w:val="24"/>
        </w:rPr>
        <w:t xml:space="preserve"> personnel.</w:t>
      </w:r>
    </w:p>
    <w:p w14:paraId="3620DEE0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613056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 w:rsidR="00EA2E4E">
        <w:rPr>
          <w:rFonts w:ascii="Calibri" w:eastAsia="Calibri" w:hAnsi="Calibri" w:cs="Calibri"/>
          <w:sz w:val="24"/>
          <w:szCs w:val="24"/>
        </w:rPr>
        <w:t>Energize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board.</w:t>
      </w:r>
    </w:p>
    <w:p w14:paraId="42C21116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A16515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 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polarity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(single phase boards).</w:t>
      </w:r>
    </w:p>
    <w:p w14:paraId="353B09A3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4ED914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 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loop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impedance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board /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obtain by calculation.</w:t>
      </w:r>
    </w:p>
    <w:p w14:paraId="18EBFDB5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070CE37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 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prospective fault cu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rent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Ipf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 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obtain by calculation. </w:t>
      </w:r>
    </w:p>
    <w:p w14:paraId="72A3D611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2582BF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 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 rotation (3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 boards).</w:t>
      </w:r>
    </w:p>
    <w:p w14:paraId="5B9B317D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6BC6804B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protected by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RCD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ELCB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energize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oin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rating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rated tripping cu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934AF10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52CCF5B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) For 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 protected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 w:rsidR="00EA2E4E">
        <w:rPr>
          <w:rFonts w:ascii="Calibri" w:eastAsia="Calibri" w:hAnsi="Calibri" w:cs="Calibri"/>
          <w:sz w:val="24"/>
          <w:szCs w:val="24"/>
        </w:rPr>
        <w:t>energies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outgoing 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Zs readings.</w:t>
      </w:r>
    </w:p>
    <w:p w14:paraId="131BA809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270A09CF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already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containing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results. </w:t>
      </w:r>
    </w:p>
    <w:p w14:paraId="472707F1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F6875C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14:paraId="257C1DBB" w14:textId="77777777" w:rsidR="001932BD" w:rsidRDefault="001932BD" w:rsidP="001F5AD4">
      <w:pPr>
        <w:spacing w:after="0" w:line="240" w:lineRule="auto"/>
        <w:ind w:left="720"/>
        <w:sectPr w:rsidR="001932BD" w:rsidSect="00CF7BEF">
          <w:pgSz w:w="11920" w:h="16840"/>
          <w:pgMar w:top="535" w:right="1210" w:bottom="1160" w:left="820" w:header="360" w:footer="963" w:gutter="0"/>
          <w:cols w:space="720"/>
        </w:sectPr>
      </w:pPr>
    </w:p>
    <w:p w14:paraId="258D43C3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376D457D" w14:textId="77777777" w:rsidR="001932BD" w:rsidRDefault="001932BD" w:rsidP="001F5AD4">
      <w:pPr>
        <w:spacing w:after="0" w:line="240" w:lineRule="auto"/>
        <w:ind w:left="720"/>
        <w:rPr>
          <w:sz w:val="18"/>
          <w:szCs w:val="18"/>
        </w:rPr>
      </w:pPr>
    </w:p>
    <w:p w14:paraId="760FA858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51BA334D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F4EEA36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417C0045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4D232B3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11.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MOTOR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CONTROL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(MCCs)</w:t>
      </w:r>
    </w:p>
    <w:p w14:paraId="593D8FC8" w14:textId="77777777" w:rsidR="001932BD" w:rsidRDefault="001932BD" w:rsidP="001F5AD4">
      <w:pPr>
        <w:spacing w:after="0" w:line="240" w:lineRule="auto"/>
        <w:ind w:left="720"/>
        <w:rPr>
          <w:sz w:val="26"/>
          <w:szCs w:val="26"/>
        </w:rPr>
      </w:pPr>
    </w:p>
    <w:p w14:paraId="29C1CB57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11.1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quisites</w:t>
      </w:r>
    </w:p>
    <w:p w14:paraId="0AA2A0BA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BFCA41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testing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ensured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462EBEE5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A5E432B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Completion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electrical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including termination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all cabling. </w:t>
      </w:r>
    </w:p>
    <w:p w14:paraId="5D437248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7F840DB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 Operational permit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work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system.</w:t>
      </w:r>
    </w:p>
    <w:p w14:paraId="080E41D4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260025AE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Copies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 to date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cha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drawings.</w:t>
      </w:r>
    </w:p>
    <w:p w14:paraId="6EB23882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62ECB3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(4)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packaged plant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MCC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livening,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subsequently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rried out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commissioning.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normally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ried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supplier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specialist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approved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method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recorded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sheet,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witnessed by 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14:paraId="0C35C2F0" w14:textId="77777777" w:rsidR="001932BD" w:rsidRDefault="001932BD" w:rsidP="001F5AD4">
      <w:pPr>
        <w:spacing w:after="0" w:line="240" w:lineRule="auto"/>
        <w:ind w:left="720"/>
        <w:rPr>
          <w:sz w:val="17"/>
          <w:szCs w:val="17"/>
        </w:rPr>
      </w:pPr>
    </w:p>
    <w:p w14:paraId="05842425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396B4056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28FF31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11.2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Equipment</w:t>
      </w:r>
      <w:proofErr w:type="gramEnd"/>
    </w:p>
    <w:p w14:paraId="476E9180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7D0BFE7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tester.</w:t>
      </w:r>
    </w:p>
    <w:p w14:paraId="1E5EEA0B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A457BD7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 fault loop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impedance tester.</w:t>
      </w:r>
    </w:p>
    <w:p w14:paraId="16ACCAC3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7DEB64A4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 leakage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residual current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device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tester.</w:t>
      </w:r>
    </w:p>
    <w:p w14:paraId="4A80E48F" w14:textId="77777777" w:rsidR="001932BD" w:rsidRDefault="001932BD" w:rsidP="001F5AD4">
      <w:pPr>
        <w:spacing w:after="0" w:line="240" w:lineRule="auto"/>
        <w:ind w:left="720"/>
        <w:sectPr w:rsidR="001932BD" w:rsidSect="00CF7BEF">
          <w:footerReference w:type="default" r:id="rId11"/>
          <w:pgSz w:w="11920" w:h="16840"/>
          <w:pgMar w:top="535" w:right="1210" w:bottom="1040" w:left="820" w:header="450" w:footer="843" w:gutter="0"/>
          <w:pgNumType w:start="10"/>
          <w:cols w:space="720"/>
        </w:sectPr>
      </w:pPr>
    </w:p>
    <w:p w14:paraId="4DCD1AE3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508D679B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5BCC89C9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50CED41D" w14:textId="77777777" w:rsidR="001932BD" w:rsidRDefault="001932BD" w:rsidP="001F5AD4">
      <w:pPr>
        <w:spacing w:after="0" w:line="240" w:lineRule="auto"/>
        <w:ind w:left="720"/>
      </w:pPr>
    </w:p>
    <w:p w14:paraId="29AC2C3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11.3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Cold</w:t>
      </w:r>
      <w:proofErr w:type="gram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testi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procedure</w:t>
      </w:r>
    </w:p>
    <w:p w14:paraId="4D27E422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E67DD1F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inspection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cubicles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ensure integrity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connections, and equipmen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19AAFE6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665AE8E3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Precautions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ent damage 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voltage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sensitive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which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of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done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removing </w:t>
      </w:r>
      <w:r>
        <w:rPr>
          <w:rFonts w:ascii="Calibri" w:eastAsia="Calibri" w:hAnsi="Calibri" w:cs="Calibri"/>
          <w:spacing w:val="1"/>
          <w:sz w:val="24"/>
          <w:szCs w:val="24"/>
        </w:rPr>
        <w:t>fus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neutral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links,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disconnection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 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rcuit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terminals.</w:t>
      </w:r>
    </w:p>
    <w:p w14:paraId="48A5409A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6AC429E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outgo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minimum scale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short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200 mA.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neutral,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phase to phase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lues.</w:t>
      </w:r>
    </w:p>
    <w:p w14:paraId="198465BE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73FE24C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 Measure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 bars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outgo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circuits as </w:t>
      </w:r>
      <w:r w:rsidR="00EA2E4E">
        <w:rPr>
          <w:rFonts w:ascii="Calibri" w:eastAsia="Calibri" w:hAnsi="Calibri" w:cs="Calibri"/>
          <w:sz w:val="24"/>
          <w:szCs w:val="24"/>
        </w:rPr>
        <w:t>follows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38D940E5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position w:val="1"/>
          <w:sz w:val="24"/>
          <w:szCs w:val="24"/>
        </w:rPr>
        <w:t></w:t>
      </w:r>
      <w:r>
        <w:rPr>
          <w:rFonts w:ascii="Symbol" w:eastAsia="Symbol" w:hAnsi="Symbol" w:cs="Symbol"/>
          <w:position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Between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phases.</w:t>
      </w:r>
    </w:p>
    <w:p w14:paraId="019B6F6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position w:val="1"/>
          <w:sz w:val="24"/>
          <w:szCs w:val="24"/>
        </w:rPr>
        <w:t></w:t>
      </w:r>
      <w:r>
        <w:rPr>
          <w:rFonts w:ascii="Symbol" w:eastAsia="Symbol" w:hAnsi="Symbol" w:cs="Symbol"/>
          <w:position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Between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phase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earth.</w:t>
      </w:r>
    </w:p>
    <w:p w14:paraId="430C9C14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position w:val="1"/>
          <w:sz w:val="24"/>
          <w:szCs w:val="24"/>
        </w:rPr>
        <w:t></w:t>
      </w:r>
      <w:r>
        <w:rPr>
          <w:rFonts w:ascii="Symbol" w:eastAsia="Symbol" w:hAnsi="Symbol" w:cs="Symbol"/>
          <w:position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Between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phase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neutral.</w:t>
      </w:r>
    </w:p>
    <w:p w14:paraId="55CC7BD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position w:val="1"/>
          <w:sz w:val="24"/>
          <w:szCs w:val="24"/>
        </w:rPr>
        <w:t></w:t>
      </w:r>
      <w:r>
        <w:rPr>
          <w:rFonts w:ascii="Symbol" w:eastAsia="Symbol" w:hAnsi="Symbol" w:cs="Symbol"/>
          <w:position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CPC and neutral.</w:t>
      </w:r>
    </w:p>
    <w:p w14:paraId="20B6C9FC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position w:val="1"/>
          <w:sz w:val="24"/>
          <w:szCs w:val="24"/>
        </w:rPr>
        <w:t></w:t>
      </w:r>
      <w:r>
        <w:rPr>
          <w:rFonts w:ascii="Symbol" w:eastAsia="Symbol" w:hAnsi="Symbol" w:cs="Symbol"/>
          <w:position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Motor insulation resistance.</w:t>
      </w:r>
    </w:p>
    <w:p w14:paraId="1F6F7FD9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3885D42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panel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500V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DC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section during construction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1000V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installation.</w:t>
      </w:r>
    </w:p>
    <w:p w14:paraId="716E7402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565520F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B09E17E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51C62A9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representative.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Reinstate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ntrol fuses,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neutral links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wiring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completion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tests.</w:t>
      </w:r>
    </w:p>
    <w:p w14:paraId="7D01B699" w14:textId="77777777" w:rsidR="001932BD" w:rsidRDefault="001932BD" w:rsidP="001F5AD4">
      <w:pPr>
        <w:spacing w:after="0" w:line="240" w:lineRule="auto"/>
        <w:ind w:left="720"/>
        <w:sectPr w:rsidR="001932BD" w:rsidSect="00CF7BEF">
          <w:pgSz w:w="11920" w:h="16840"/>
          <w:pgMar w:top="360" w:right="1210" w:bottom="1040" w:left="820" w:header="360" w:footer="843" w:gutter="0"/>
          <w:cols w:space="720"/>
        </w:sectPr>
      </w:pPr>
    </w:p>
    <w:p w14:paraId="45C6F72E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7D057341" w14:textId="77777777" w:rsidR="001932BD" w:rsidRDefault="001932BD" w:rsidP="001F5AD4">
      <w:pPr>
        <w:spacing w:after="0" w:line="240" w:lineRule="auto"/>
        <w:ind w:left="720"/>
        <w:rPr>
          <w:sz w:val="19"/>
          <w:szCs w:val="19"/>
        </w:rPr>
      </w:pPr>
    </w:p>
    <w:p w14:paraId="552372C2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4BF656EA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4471321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11.4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sting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edures</w:t>
      </w:r>
    </w:p>
    <w:p w14:paraId="459A6E99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5091B4CE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 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procedures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00D218C8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70D713F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permit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obtained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energizing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MCC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commencement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 testing.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factory testing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documented, witnessed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approved.</w:t>
      </w:r>
    </w:p>
    <w:p w14:paraId="79BE4764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3C5B3F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unable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locked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padlock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made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Danger live 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tricity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warning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notices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barriers </w:t>
      </w:r>
      <w:r>
        <w:rPr>
          <w:rFonts w:ascii="Calibri" w:eastAsia="Calibri" w:hAnsi="Calibri" w:cs="Calibri"/>
          <w:spacing w:val="-1"/>
          <w:sz w:val="24"/>
          <w:szCs w:val="24"/>
        </w:rPr>
        <w:t>wil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erected 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access into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by </w:t>
      </w:r>
      <w:r w:rsidR="00EA2E4E">
        <w:rPr>
          <w:rFonts w:ascii="Calibri" w:eastAsia="Calibri" w:hAnsi="Calibri" w:cs="Calibri"/>
          <w:sz w:val="24"/>
          <w:szCs w:val="24"/>
        </w:rPr>
        <w:t>unauthorized</w:t>
      </w:r>
      <w:r>
        <w:rPr>
          <w:rFonts w:ascii="Calibri" w:eastAsia="Calibri" w:hAnsi="Calibri" w:cs="Calibri"/>
          <w:sz w:val="24"/>
          <w:szCs w:val="24"/>
        </w:rPr>
        <w:t xml:space="preserve"> personnel.</w:t>
      </w:r>
    </w:p>
    <w:p w14:paraId="2294CFF0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1F9E42F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energize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MCC.</w:t>
      </w:r>
    </w:p>
    <w:p w14:paraId="2AB3A92E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96E15D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loop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impedance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(Z</w:t>
      </w:r>
      <w:r>
        <w:rPr>
          <w:rFonts w:ascii="Calibri" w:eastAsia="Calibri" w:hAnsi="Calibri" w:cs="Calibri"/>
          <w:sz w:val="16"/>
          <w:szCs w:val="16"/>
        </w:rPr>
        <w:t>DB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MCC 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obtain by calculatio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F48A190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06ADD97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prospective fault cu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rent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proofErr w:type="spellEnd"/>
      <w:r>
        <w:rPr>
          <w:rFonts w:ascii="Calibri" w:eastAsia="Calibri" w:hAnsi="Calibri" w:cs="Calibri"/>
          <w:sz w:val="24"/>
          <w:szCs w:val="24"/>
        </w:rPr>
        <w:t>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MCC /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obtain by calculation. </w:t>
      </w:r>
    </w:p>
    <w:p w14:paraId="5EC3C03F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6B31B4A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 rotation.</w:t>
      </w:r>
    </w:p>
    <w:p w14:paraId="702A96A9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2CE2B4C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Commissioning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starter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gear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control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specialist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controls contracto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 Methods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described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their method 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tement.</w:t>
      </w:r>
    </w:p>
    <w:p w14:paraId="103CFE33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EF092D8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protected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RCD/EL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ener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g</w:t>
      </w:r>
      <w:r w:rsidR="00EA2E4E">
        <w:rPr>
          <w:rFonts w:ascii="Calibri" w:eastAsia="Calibri" w:hAnsi="Calibri" w:cs="Calibri"/>
          <w:sz w:val="24"/>
          <w:szCs w:val="24"/>
        </w:rPr>
        <w:t>ize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outgoing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operating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rated tripping cu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E3E114E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6E2AB6F3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 protected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 w:rsidR="00EA2E4E">
        <w:rPr>
          <w:rFonts w:ascii="Calibri" w:eastAsia="Calibri" w:hAnsi="Calibri" w:cs="Calibri"/>
          <w:sz w:val="24"/>
          <w:szCs w:val="24"/>
        </w:rPr>
        <w:t>ene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EA2E4E">
        <w:rPr>
          <w:rFonts w:ascii="Calibri" w:eastAsia="Calibri" w:hAnsi="Calibri" w:cs="Calibri"/>
          <w:sz w:val="24"/>
          <w:szCs w:val="24"/>
        </w:rPr>
        <w:t>gize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outgoing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take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adings.</w:t>
      </w:r>
    </w:p>
    <w:p w14:paraId="77B96B68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1F5A5A9C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already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onta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 test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results. </w:t>
      </w:r>
    </w:p>
    <w:p w14:paraId="6852E6D0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F6DB917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14:paraId="3F62870A" w14:textId="77777777" w:rsidR="001932BD" w:rsidRDefault="001932BD" w:rsidP="001F5AD4">
      <w:pPr>
        <w:spacing w:after="0" w:line="240" w:lineRule="auto"/>
        <w:ind w:left="720"/>
        <w:sectPr w:rsidR="001932BD" w:rsidSect="00CF7BEF">
          <w:footerReference w:type="default" r:id="rId12"/>
          <w:pgSz w:w="11920" w:h="16840"/>
          <w:pgMar w:top="360" w:right="1210" w:bottom="920" w:left="820" w:header="360" w:footer="723" w:gutter="0"/>
          <w:pgNumType w:start="12"/>
          <w:cols w:space="720"/>
        </w:sectPr>
      </w:pPr>
    </w:p>
    <w:p w14:paraId="41E362C0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4B502A9A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5D7F4164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75FC854C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7392AAFE" w14:textId="77777777" w:rsidR="001932BD" w:rsidRDefault="001932BD" w:rsidP="001F5AD4">
      <w:pPr>
        <w:spacing w:after="0" w:line="240" w:lineRule="auto"/>
        <w:ind w:left="720"/>
      </w:pPr>
    </w:p>
    <w:p w14:paraId="5CB6D22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12.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FIRE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ARM,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BX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ERGE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CY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LIGHTING,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CONTROL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BL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G</w:t>
      </w:r>
    </w:p>
    <w:p w14:paraId="6CA9E495" w14:textId="77777777" w:rsidR="001932BD" w:rsidRDefault="001932BD" w:rsidP="001F5AD4">
      <w:pPr>
        <w:spacing w:after="0" w:line="240" w:lineRule="auto"/>
        <w:ind w:left="720"/>
        <w:rPr>
          <w:sz w:val="26"/>
          <w:szCs w:val="26"/>
        </w:rPr>
      </w:pPr>
    </w:p>
    <w:p w14:paraId="4CB318F8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12.1 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quisites</w:t>
      </w:r>
    </w:p>
    <w:p w14:paraId="0DD1D137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553ECC4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testing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ensured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14:paraId="3FAF077A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8BE98DB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Completion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termination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all cabling. </w:t>
      </w:r>
    </w:p>
    <w:p w14:paraId="02FAD29E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B6EAEB1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Copy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 to date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drawings.</w:t>
      </w:r>
    </w:p>
    <w:p w14:paraId="1030BE75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907462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12.2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Equipment</w:t>
      </w:r>
      <w:proofErr w:type="gramEnd"/>
    </w:p>
    <w:p w14:paraId="671C049C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8E9D3D3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Multi meter.</w:t>
      </w:r>
    </w:p>
    <w:p w14:paraId="7D7028DB" w14:textId="77777777" w:rsidR="001932BD" w:rsidRDefault="001932BD" w:rsidP="001F5AD4">
      <w:pPr>
        <w:spacing w:after="0" w:line="240" w:lineRule="auto"/>
        <w:ind w:left="720"/>
        <w:rPr>
          <w:sz w:val="17"/>
          <w:szCs w:val="17"/>
        </w:rPr>
      </w:pPr>
    </w:p>
    <w:p w14:paraId="52DC4647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7810136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5B185247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12.3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proofErr w:type="gram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cables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(inc.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fire alarms,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BX,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security,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telephone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MATV systems).</w:t>
      </w:r>
    </w:p>
    <w:p w14:paraId="4F194994" w14:textId="77777777" w:rsidR="001932BD" w:rsidRDefault="001932BD" w:rsidP="001F5AD4">
      <w:pPr>
        <w:spacing w:after="0" w:line="240" w:lineRule="auto"/>
        <w:ind w:left="720"/>
        <w:rPr>
          <w:sz w:val="17"/>
          <w:szCs w:val="17"/>
        </w:rPr>
      </w:pPr>
    </w:p>
    <w:p w14:paraId="1828A02A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9952639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19E8570A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details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cable sizes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schedule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rd. </w:t>
      </w:r>
    </w:p>
    <w:p w14:paraId="015FD78E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54DD098C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tightness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 cable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nnectio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3EC42B15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06B5A72A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me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uring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 resist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value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polarity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tests.</w:t>
      </w:r>
    </w:p>
    <w:p w14:paraId="01DAA445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BDC8C69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me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uring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core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ulation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17036B78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793EA478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338938A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5C811063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 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14:paraId="5E5E9E86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6EF45E7B" w14:textId="77777777" w:rsidR="001932BD" w:rsidRDefault="00DF47B7" w:rsidP="001F5AD4">
      <w:pPr>
        <w:tabs>
          <w:tab w:val="left" w:pos="980"/>
        </w:tabs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specialist </w:t>
      </w:r>
      <w:r>
        <w:rPr>
          <w:rFonts w:ascii="Calibri" w:eastAsia="Calibri" w:hAnsi="Calibri" w:cs="Calibri"/>
          <w:spacing w:val="33"/>
          <w:sz w:val="24"/>
          <w:szCs w:val="24"/>
        </w:rPr>
        <w:t>systems</w:t>
      </w:r>
      <w:r>
        <w:rPr>
          <w:rFonts w:ascii="Calibri" w:eastAsia="Calibri" w:hAnsi="Calibri" w:cs="Calibri"/>
          <w:sz w:val="24"/>
          <w:szCs w:val="24"/>
        </w:rPr>
        <w:t xml:space="preserve"> will be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commissioned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individual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specialist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contracto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accordance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 method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ents.</w:t>
      </w:r>
    </w:p>
    <w:p w14:paraId="2FD992CA" w14:textId="77777777" w:rsidR="001932BD" w:rsidRDefault="001932BD" w:rsidP="001F5AD4">
      <w:pPr>
        <w:spacing w:after="0" w:line="240" w:lineRule="auto"/>
        <w:ind w:left="720"/>
        <w:sectPr w:rsidR="001932BD" w:rsidSect="00CF7BEF">
          <w:pgSz w:w="11920" w:h="16840"/>
          <w:pgMar w:top="535" w:right="1210" w:bottom="920" w:left="820" w:header="360" w:footer="723" w:gutter="0"/>
          <w:cols w:space="720"/>
        </w:sectPr>
      </w:pPr>
    </w:p>
    <w:p w14:paraId="48E11DD5" w14:textId="77777777" w:rsidR="001932BD" w:rsidRDefault="001932BD" w:rsidP="001F5AD4">
      <w:pPr>
        <w:spacing w:after="0" w:line="240" w:lineRule="auto"/>
        <w:ind w:left="720"/>
        <w:rPr>
          <w:sz w:val="9"/>
          <w:szCs w:val="9"/>
        </w:rPr>
      </w:pPr>
    </w:p>
    <w:p w14:paraId="7F425508" w14:textId="77777777" w:rsidR="001932BD" w:rsidRDefault="001932BD" w:rsidP="001F5AD4">
      <w:pPr>
        <w:spacing w:after="0" w:line="240" w:lineRule="auto"/>
        <w:ind w:left="720"/>
        <w:rPr>
          <w:sz w:val="12"/>
          <w:szCs w:val="12"/>
        </w:rPr>
      </w:pPr>
    </w:p>
    <w:p w14:paraId="2EC52040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5B72F2F7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63DFE504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12.4 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mergency</w:t>
      </w:r>
      <w:proofErr w:type="gram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lig</w:t>
      </w:r>
      <w:r>
        <w:rPr>
          <w:rFonts w:ascii="Calibri" w:eastAsia="Calibri" w:hAnsi="Calibri" w:cs="Calibri"/>
          <w:b/>
          <w:bCs/>
          <w:sz w:val="24"/>
          <w:szCs w:val="24"/>
        </w:rPr>
        <w:t>hti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cab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es</w:t>
      </w:r>
    </w:p>
    <w:p w14:paraId="1F61AAE3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0E5978B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details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cable sizes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schedule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rd. </w:t>
      </w:r>
    </w:p>
    <w:p w14:paraId="02F35125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4B7C9AE9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tightness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 cable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nnectio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064FB0E7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3A424763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 test.</w:t>
      </w:r>
    </w:p>
    <w:p w14:paraId="1BB98705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77D8D6E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core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test. </w:t>
      </w:r>
    </w:p>
    <w:p w14:paraId="66A77ACB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21EA2AD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C539406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1D628778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14:paraId="67F3BF8A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D07ECC6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ergency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lighting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ntral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batteries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specialist contractor in accordance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 approved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method 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tement.</w:t>
      </w:r>
    </w:p>
    <w:p w14:paraId="04132107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6CE6CCC0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12.5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Control</w:t>
      </w:r>
      <w:proofErr w:type="gramEnd"/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bles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c.</w:t>
      </w:r>
    </w:p>
    <w:p w14:paraId="6D49DF54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460983D7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details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cable sizes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schedule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rd. </w:t>
      </w:r>
    </w:p>
    <w:p w14:paraId="76139F5A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9D52E23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tightness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 cable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nnectio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3257EB07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71E03E1C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 test.</w:t>
      </w:r>
    </w:p>
    <w:p w14:paraId="42BBBED1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37944180" w14:textId="77777777" w:rsidR="001F5AD4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core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test. </w:t>
      </w:r>
    </w:p>
    <w:p w14:paraId="4DA1A2B7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CEC30CE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C191F03" w14:textId="77777777" w:rsidR="001F5AD4" w:rsidRDefault="001F5AD4" w:rsidP="001F5AD4">
      <w:pPr>
        <w:spacing w:after="0" w:line="240" w:lineRule="auto"/>
        <w:ind w:left="720"/>
        <w:rPr>
          <w:rFonts w:ascii="Calibri" w:eastAsia="Calibri" w:hAnsi="Calibri" w:cs="Calibri"/>
          <w:spacing w:val="-1"/>
          <w:sz w:val="24"/>
          <w:szCs w:val="24"/>
        </w:rPr>
      </w:pPr>
    </w:p>
    <w:p w14:paraId="0AC77735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14:paraId="2134D9D0" w14:textId="77777777" w:rsidR="001932BD" w:rsidRDefault="001932BD" w:rsidP="001F5AD4">
      <w:pPr>
        <w:spacing w:after="0" w:line="240" w:lineRule="auto"/>
        <w:ind w:left="720"/>
        <w:rPr>
          <w:sz w:val="28"/>
          <w:szCs w:val="28"/>
        </w:rPr>
      </w:pPr>
    </w:p>
    <w:p w14:paraId="0394C4D4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control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specialist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contro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ntractor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1"/>
          <w:sz w:val="24"/>
          <w:szCs w:val="24"/>
        </w:rPr>
        <w:t>anc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their method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statement.</w:t>
      </w:r>
    </w:p>
    <w:p w14:paraId="7D4F9855" w14:textId="77777777" w:rsidR="001932BD" w:rsidRDefault="001932BD" w:rsidP="001F5AD4">
      <w:pPr>
        <w:spacing w:after="0" w:line="240" w:lineRule="auto"/>
        <w:ind w:left="720"/>
        <w:rPr>
          <w:sz w:val="10"/>
          <w:szCs w:val="10"/>
        </w:rPr>
      </w:pPr>
    </w:p>
    <w:p w14:paraId="7193F23B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53C0BD4A" w14:textId="77777777" w:rsidR="001932BD" w:rsidRDefault="001932BD" w:rsidP="001F5AD4">
      <w:pPr>
        <w:spacing w:after="0" w:line="240" w:lineRule="auto"/>
        <w:ind w:left="720"/>
        <w:rPr>
          <w:sz w:val="20"/>
          <w:szCs w:val="20"/>
        </w:rPr>
      </w:pPr>
    </w:p>
    <w:p w14:paraId="242AA377" w14:textId="77777777" w:rsidR="001932BD" w:rsidRDefault="00DF47B7" w:rsidP="001F5AD4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End</w:t>
      </w:r>
    </w:p>
    <w:sectPr w:rsidR="001932BD" w:rsidSect="00CF7BEF">
      <w:footerReference w:type="default" r:id="rId13"/>
      <w:pgSz w:w="11920" w:h="16840"/>
      <w:pgMar w:top="360" w:right="1210" w:bottom="920" w:left="820" w:header="36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1CBC" w14:textId="77777777" w:rsidR="001B18E6" w:rsidRDefault="001B18E6">
      <w:pPr>
        <w:spacing w:after="0" w:line="240" w:lineRule="auto"/>
      </w:pPr>
      <w:r>
        <w:separator/>
      </w:r>
    </w:p>
  </w:endnote>
  <w:endnote w:type="continuationSeparator" w:id="0">
    <w:p w14:paraId="1A5A9E03" w14:textId="77777777" w:rsidR="001B18E6" w:rsidRDefault="001B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7FDA" w14:textId="77777777" w:rsidR="00DF47B7" w:rsidRPr="001F5AD4" w:rsidRDefault="00DF47B7" w:rsidP="001F5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A6EE" w14:textId="77777777" w:rsidR="00DF47B7" w:rsidRDefault="001B18E6">
    <w:pPr>
      <w:spacing w:after="0" w:line="200" w:lineRule="exact"/>
      <w:rPr>
        <w:sz w:val="20"/>
        <w:szCs w:val="20"/>
      </w:rPr>
    </w:pPr>
    <w:r>
      <w:pict w14:anchorId="0E52644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57pt;margin-top:782.85pt;width:53.05pt;height:14pt;z-index:-251659776;mso-position-horizontal-relative:page;mso-position-vertical-relative:page" filled="f" stroked="f">
          <v:textbox style="mso-next-textbox:#_x0000_s1028" inset="0,0,0,0">
            <w:txbxContent>
              <w:p w14:paraId="680D0497" w14:textId="77777777" w:rsidR="00DF47B7" w:rsidRDefault="00DF47B7">
                <w:pPr>
                  <w:spacing w:before="43" w:after="0" w:line="240" w:lineRule="auto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Pa</w:t>
                </w:r>
                <w:r>
                  <w:rPr>
                    <w:rFonts w:ascii="Calibri" w:eastAsia="Calibri" w:hAnsi="Calibri" w:cs="Calibri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38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11520E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9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40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of</w:t>
                </w:r>
                <w:r>
                  <w:rPr>
                    <w:rFonts w:ascii="Calibri" w:eastAsia="Calibri" w:hAnsi="Calibri" w:cs="Calibri"/>
                    <w:spacing w:val="40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9A43" w14:textId="77777777" w:rsidR="00DF47B7" w:rsidRDefault="001B18E6">
    <w:pPr>
      <w:spacing w:after="0" w:line="200" w:lineRule="exact"/>
      <w:rPr>
        <w:sz w:val="20"/>
        <w:szCs w:val="20"/>
      </w:rPr>
    </w:pPr>
    <w:r>
      <w:pict w14:anchorId="09DD55C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4.7pt;margin-top:788.85pt;width:57.6pt;height:14pt;z-index:-251658752;mso-position-horizontal-relative:page;mso-position-vertical-relative:page" filled="f" stroked="f">
          <v:textbox style="mso-next-textbox:#_x0000_s1027" inset="0,0,0,0">
            <w:txbxContent>
              <w:p w14:paraId="0777FBA3" w14:textId="77777777" w:rsidR="00DF47B7" w:rsidRDefault="00DF47B7">
                <w:pPr>
                  <w:spacing w:before="43" w:after="0" w:line="240" w:lineRule="auto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Pa</w:t>
                </w:r>
                <w:r>
                  <w:rPr>
                    <w:rFonts w:ascii="Calibri" w:eastAsia="Calibri" w:hAnsi="Calibri" w:cs="Calibri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38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11520E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11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39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of</w:t>
                </w:r>
                <w:r>
                  <w:rPr>
                    <w:rFonts w:ascii="Calibri" w:eastAsia="Calibri" w:hAnsi="Calibri" w:cs="Calibri"/>
                    <w:spacing w:val="40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10F2" w14:textId="77777777" w:rsidR="00DF47B7" w:rsidRDefault="001B18E6">
    <w:pPr>
      <w:spacing w:after="0" w:line="200" w:lineRule="exact"/>
      <w:rPr>
        <w:sz w:val="20"/>
        <w:szCs w:val="20"/>
      </w:rPr>
    </w:pPr>
    <w:r>
      <w:pict w14:anchorId="0B307B4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4.7pt;margin-top:794.85pt;width:57.6pt;height:14pt;z-index:-251657728;mso-position-horizontal-relative:page;mso-position-vertical-relative:page" filled="f" stroked="f">
          <v:textbox style="mso-next-textbox:#_x0000_s1026" inset="0,0,0,0">
            <w:txbxContent>
              <w:p w14:paraId="339BCBCE" w14:textId="77777777" w:rsidR="00DF47B7" w:rsidRDefault="00DF47B7">
                <w:pPr>
                  <w:spacing w:before="43" w:after="0" w:line="240" w:lineRule="auto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Pa</w:t>
                </w:r>
                <w:r>
                  <w:rPr>
                    <w:rFonts w:ascii="Calibri" w:eastAsia="Calibri" w:hAnsi="Calibri" w:cs="Calibri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38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11520E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12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39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of</w:t>
                </w:r>
                <w:r>
                  <w:rPr>
                    <w:rFonts w:ascii="Calibri" w:eastAsia="Calibri" w:hAnsi="Calibri" w:cs="Calibri"/>
                    <w:spacing w:val="40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3223" w14:textId="77777777" w:rsidR="00DF47B7" w:rsidRDefault="001B18E6">
    <w:pPr>
      <w:spacing w:after="0" w:line="200" w:lineRule="exact"/>
      <w:rPr>
        <w:sz w:val="20"/>
        <w:szCs w:val="20"/>
      </w:rPr>
    </w:pPr>
    <w:r>
      <w:pict w14:anchorId="5DF701C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4.7pt;margin-top:800.85pt;width:57.6pt;height:11pt;z-index:-251656704;mso-position-horizontal-relative:page;mso-position-vertical-relative:page" filled="f" stroked="f">
          <v:textbox style="mso-next-textbox:#_x0000_s1025" inset="0,0,0,0">
            <w:txbxContent>
              <w:p w14:paraId="771C92EC" w14:textId="77777777" w:rsidR="00DF47B7" w:rsidRDefault="00DF47B7">
                <w:pPr>
                  <w:spacing w:after="0" w:line="203" w:lineRule="exact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Pa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3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14</w:t>
                </w:r>
                <w:r>
                  <w:rPr>
                    <w:rFonts w:ascii="Calibri" w:eastAsia="Calibri" w:hAnsi="Calibri" w:cs="Calibri"/>
                    <w:spacing w:val="39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of</w:t>
                </w:r>
                <w:r>
                  <w:rPr>
                    <w:rFonts w:ascii="Calibri" w:eastAsia="Calibri" w:hAnsi="Calibri" w:cs="Calibri"/>
                    <w:spacing w:val="40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6872" w14:textId="77777777" w:rsidR="001B18E6" w:rsidRDefault="001B18E6">
      <w:pPr>
        <w:spacing w:after="0" w:line="240" w:lineRule="auto"/>
      </w:pPr>
      <w:r>
        <w:separator/>
      </w:r>
    </w:p>
  </w:footnote>
  <w:footnote w:type="continuationSeparator" w:id="0">
    <w:p w14:paraId="1035072F" w14:textId="77777777" w:rsidR="001B18E6" w:rsidRDefault="001B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0" w:type="dxa"/>
      <w:tblInd w:w="45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89"/>
      <w:gridCol w:w="4241"/>
      <w:gridCol w:w="1394"/>
      <w:gridCol w:w="2026"/>
    </w:tblGrid>
    <w:tr w:rsidR="00D748E1" w14:paraId="5AFFDF14" w14:textId="77777777" w:rsidTr="0011520E">
      <w:trPr>
        <w:trHeight w:hRule="exact" w:val="642"/>
      </w:trPr>
      <w:tc>
        <w:tcPr>
          <w:tcW w:w="1789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7F4E979F" w14:textId="77777777" w:rsidR="00D748E1" w:rsidRDefault="00D748E1" w:rsidP="00D748E1">
          <w:pPr>
            <w:spacing w:before="10" w:after="0" w:line="170" w:lineRule="exact"/>
            <w:rPr>
              <w:sz w:val="17"/>
              <w:szCs w:val="17"/>
            </w:rPr>
          </w:pPr>
        </w:p>
        <w:p w14:paraId="051BA5D4" w14:textId="77777777" w:rsidR="00D748E1" w:rsidRDefault="00D748E1" w:rsidP="00D748E1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MCC </w:t>
          </w:r>
        </w:p>
        <w:p w14:paraId="10B55B42" w14:textId="77777777" w:rsidR="00D748E1" w:rsidRDefault="00D748E1" w:rsidP="00D748E1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TECHNIQUE</w:t>
          </w:r>
        </w:p>
        <w:p w14:paraId="187AB105" w14:textId="77777777" w:rsidR="00D748E1" w:rsidRPr="00C4107F" w:rsidRDefault="00D748E1" w:rsidP="00D748E1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SDN. BHD.</w:t>
          </w:r>
        </w:p>
      </w:tc>
      <w:tc>
        <w:tcPr>
          <w:tcW w:w="4241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14:paraId="35E5CF94" w14:textId="77777777" w:rsidR="00D748E1" w:rsidRDefault="00D748E1" w:rsidP="00D748E1">
          <w:pPr>
            <w:spacing w:before="2" w:after="0" w:line="130" w:lineRule="exact"/>
            <w:rPr>
              <w:sz w:val="13"/>
              <w:szCs w:val="13"/>
            </w:rPr>
          </w:pPr>
        </w:p>
        <w:p w14:paraId="4C593489" w14:textId="77777777" w:rsidR="00D748E1" w:rsidRPr="00C955C2" w:rsidRDefault="00D748E1" w:rsidP="00D748E1">
          <w:pPr>
            <w:spacing w:before="10" w:after="0" w:line="240" w:lineRule="exact"/>
            <w:jc w:val="center"/>
            <w:rPr>
              <w:rFonts w:ascii="Calibri" w:eastAsia="Calibri" w:hAnsi="Calibri" w:cs="Calibri"/>
              <w:sz w:val="24"/>
              <w:szCs w:val="24"/>
            </w:rPr>
          </w:pPr>
          <w:r w:rsidRPr="00C955C2">
            <w:rPr>
              <w:rFonts w:ascii="Calibri" w:eastAsia="Calibri" w:hAnsi="Calibri" w:cs="Calibri"/>
              <w:bCs/>
              <w:sz w:val="24"/>
              <w:szCs w:val="24"/>
            </w:rPr>
            <w:t>Electrical Method Statement</w:t>
          </w:r>
          <w:r w:rsidRPr="00C955C2">
            <w:rPr>
              <w:rFonts w:ascii="Calibri" w:eastAsia="Calibri" w:hAnsi="Calibri" w:cs="Calibri"/>
              <w:bCs/>
              <w:spacing w:val="-1"/>
              <w:sz w:val="24"/>
              <w:szCs w:val="24"/>
            </w:rPr>
            <w:t xml:space="preserve"> </w:t>
          </w:r>
          <w:r w:rsidRPr="00C955C2">
            <w:rPr>
              <w:rFonts w:ascii="Calibri" w:eastAsia="Calibri" w:hAnsi="Calibri" w:cs="Calibri"/>
              <w:bCs/>
              <w:sz w:val="24"/>
              <w:szCs w:val="24"/>
            </w:rPr>
            <w:t>f</w:t>
          </w:r>
          <w:r w:rsidRPr="00C955C2">
            <w:rPr>
              <w:rFonts w:ascii="Calibri" w:eastAsia="Calibri" w:hAnsi="Calibri" w:cs="Calibri"/>
              <w:bCs/>
              <w:spacing w:val="-1"/>
              <w:sz w:val="24"/>
              <w:szCs w:val="24"/>
            </w:rPr>
            <w:t>o</w:t>
          </w:r>
          <w:r w:rsidRPr="00C955C2">
            <w:rPr>
              <w:rFonts w:ascii="Calibri" w:eastAsia="Calibri" w:hAnsi="Calibri" w:cs="Calibri"/>
              <w:bCs/>
              <w:sz w:val="24"/>
              <w:szCs w:val="24"/>
            </w:rPr>
            <w:t>r G</w:t>
          </w:r>
          <w:r w:rsidRPr="00C955C2">
            <w:rPr>
              <w:rFonts w:ascii="Calibri" w:eastAsia="Calibri" w:hAnsi="Calibri" w:cs="Calibri"/>
              <w:bCs/>
              <w:spacing w:val="-1"/>
              <w:sz w:val="24"/>
              <w:szCs w:val="24"/>
            </w:rPr>
            <w:t>e</w:t>
          </w:r>
          <w:r w:rsidRPr="00C955C2">
            <w:rPr>
              <w:rFonts w:ascii="Calibri" w:eastAsia="Calibri" w:hAnsi="Calibri" w:cs="Calibri"/>
              <w:bCs/>
              <w:sz w:val="24"/>
              <w:szCs w:val="24"/>
            </w:rPr>
            <w:t>ne</w:t>
          </w:r>
          <w:r w:rsidRPr="00C955C2">
            <w:rPr>
              <w:rFonts w:ascii="Calibri" w:eastAsia="Calibri" w:hAnsi="Calibri" w:cs="Calibri"/>
              <w:bCs/>
              <w:spacing w:val="-1"/>
              <w:sz w:val="24"/>
              <w:szCs w:val="24"/>
            </w:rPr>
            <w:t>r</w:t>
          </w:r>
          <w:r w:rsidRPr="00C955C2">
            <w:rPr>
              <w:rFonts w:ascii="Calibri" w:eastAsia="Calibri" w:hAnsi="Calibri" w:cs="Calibri"/>
              <w:bCs/>
              <w:sz w:val="24"/>
              <w:szCs w:val="24"/>
            </w:rPr>
            <w:t>al Electric</w:t>
          </w:r>
          <w:r w:rsidRPr="00C955C2">
            <w:rPr>
              <w:rFonts w:ascii="Calibri" w:eastAsia="Calibri" w:hAnsi="Calibri" w:cs="Calibri"/>
              <w:bCs/>
              <w:spacing w:val="1"/>
              <w:sz w:val="24"/>
              <w:szCs w:val="24"/>
            </w:rPr>
            <w:t>a</w:t>
          </w:r>
          <w:r w:rsidRPr="00C955C2">
            <w:rPr>
              <w:rFonts w:ascii="Calibri" w:eastAsia="Calibri" w:hAnsi="Calibri" w:cs="Calibri"/>
              <w:bCs/>
              <w:sz w:val="24"/>
              <w:szCs w:val="24"/>
            </w:rPr>
            <w:t>l</w:t>
          </w:r>
          <w:r w:rsidRPr="00C955C2">
            <w:rPr>
              <w:rFonts w:ascii="Calibri" w:eastAsia="Calibri" w:hAnsi="Calibri" w:cs="Calibri"/>
              <w:bCs/>
              <w:spacing w:val="-1"/>
              <w:sz w:val="24"/>
              <w:szCs w:val="24"/>
            </w:rPr>
            <w:t xml:space="preserve"> </w:t>
          </w:r>
          <w:r w:rsidRPr="00C955C2">
            <w:rPr>
              <w:rFonts w:ascii="Calibri" w:eastAsia="Calibri" w:hAnsi="Calibri" w:cs="Calibri"/>
              <w:bCs/>
              <w:sz w:val="24"/>
              <w:szCs w:val="24"/>
            </w:rPr>
            <w:t>Services Commissioning</w:t>
          </w:r>
        </w:p>
      </w:tc>
      <w:tc>
        <w:tcPr>
          <w:tcW w:w="139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15414875" w14:textId="77777777" w:rsidR="00C955C2" w:rsidRDefault="00D748E1" w:rsidP="00C955C2">
          <w:pPr>
            <w:spacing w:before="12" w:after="0" w:line="240" w:lineRule="auto"/>
            <w:ind w:right="-20"/>
            <w:jc w:val="center"/>
            <w:rPr>
              <w:rFonts w:ascii="Calibri" w:eastAsia="Calibri" w:hAnsi="Calibri" w:cs="Calibri"/>
              <w:spacing w:val="1"/>
              <w:position w:val="1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Issue</w:t>
          </w:r>
          <w:r w:rsidR="00C955C2"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position w:val="1"/>
              <w:sz w:val="20"/>
              <w:szCs w:val="20"/>
            </w:rPr>
            <w:t>N</w:t>
          </w:r>
          <w:r>
            <w:rPr>
              <w:rFonts w:ascii="Calibri" w:eastAsia="Calibri" w:hAnsi="Calibri" w:cs="Calibri"/>
              <w:spacing w:val="-1"/>
              <w:position w:val="1"/>
              <w:sz w:val="20"/>
              <w:szCs w:val="20"/>
            </w:rPr>
            <w:t>o</w:t>
          </w:r>
          <w:r>
            <w:rPr>
              <w:rFonts w:ascii="Calibri" w:eastAsia="Calibri" w:hAnsi="Calibri" w:cs="Calibri"/>
              <w:position w:val="1"/>
              <w:sz w:val="20"/>
              <w:szCs w:val="20"/>
            </w:rPr>
            <w:t>:</w:t>
          </w:r>
          <w:r>
            <w:rPr>
              <w:rFonts w:ascii="Calibri" w:eastAsia="Calibri" w:hAnsi="Calibri" w:cs="Calibri"/>
              <w:spacing w:val="1"/>
              <w:position w:val="1"/>
              <w:sz w:val="20"/>
              <w:szCs w:val="20"/>
            </w:rPr>
            <w:t xml:space="preserve"> </w:t>
          </w:r>
        </w:p>
        <w:p w14:paraId="04857E6F" w14:textId="77777777" w:rsidR="00D748E1" w:rsidRDefault="00D748E1" w:rsidP="00C955C2">
          <w:pPr>
            <w:spacing w:before="12" w:after="0" w:line="240" w:lineRule="auto"/>
            <w:ind w:right="-2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position w:val="1"/>
              <w:sz w:val="20"/>
              <w:szCs w:val="20"/>
            </w:rPr>
            <w:t>1</w:t>
          </w:r>
        </w:p>
      </w:tc>
      <w:tc>
        <w:tcPr>
          <w:tcW w:w="202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10501835" w14:textId="77777777" w:rsidR="00D748E1" w:rsidRDefault="00D748E1" w:rsidP="00D748E1">
          <w:pPr>
            <w:spacing w:before="12" w:after="0" w:line="240" w:lineRule="auto"/>
            <w:ind w:left="398" w:right="376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Effec</w:t>
          </w:r>
          <w:r>
            <w:rPr>
              <w:rFonts w:ascii="Calibri" w:eastAsia="Calibri" w:hAnsi="Calibri" w:cs="Calibri"/>
              <w:spacing w:val="-1"/>
              <w:sz w:val="20"/>
              <w:szCs w:val="20"/>
            </w:rPr>
            <w:t>t</w:t>
          </w:r>
          <w:r>
            <w:rPr>
              <w:rFonts w:ascii="Calibri" w:eastAsia="Calibri" w:hAnsi="Calibri" w:cs="Calibri"/>
              <w:sz w:val="20"/>
              <w:szCs w:val="20"/>
            </w:rPr>
            <w:t>ive</w:t>
          </w:r>
          <w:r>
            <w:rPr>
              <w:rFonts w:ascii="Calibri" w:eastAsia="Calibri" w:hAnsi="Calibri" w:cs="Calibri"/>
              <w:spacing w:val="-1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sz w:val="20"/>
              <w:szCs w:val="20"/>
            </w:rPr>
            <w:t>Date:</w:t>
          </w:r>
        </w:p>
        <w:p w14:paraId="6BBD5F5A" w14:textId="77777777" w:rsidR="00D748E1" w:rsidRDefault="00D748E1" w:rsidP="00252265">
          <w:pPr>
            <w:spacing w:after="0" w:line="240" w:lineRule="exact"/>
            <w:ind w:left="612" w:right="592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pacing w:val="-1"/>
              <w:position w:val="1"/>
              <w:sz w:val="20"/>
              <w:szCs w:val="20"/>
            </w:rPr>
            <w:t>0</w:t>
          </w:r>
          <w:r>
            <w:rPr>
              <w:rFonts w:ascii="Calibri" w:eastAsia="Calibri" w:hAnsi="Calibri" w:cs="Calibri"/>
              <w:position w:val="1"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spacing w:val="1"/>
              <w:position w:val="1"/>
              <w:sz w:val="20"/>
              <w:szCs w:val="20"/>
            </w:rPr>
            <w:t>/</w:t>
          </w:r>
          <w:r>
            <w:rPr>
              <w:rFonts w:ascii="Calibri" w:eastAsia="Calibri" w:hAnsi="Calibri" w:cs="Calibri"/>
              <w:spacing w:val="-1"/>
              <w:position w:val="1"/>
              <w:sz w:val="20"/>
              <w:szCs w:val="20"/>
            </w:rPr>
            <w:t>0</w:t>
          </w:r>
          <w:r w:rsidR="00C955C2">
            <w:rPr>
              <w:rFonts w:ascii="Calibri" w:eastAsia="Calibri" w:hAnsi="Calibri" w:cs="Calibri"/>
              <w:position w:val="1"/>
              <w:sz w:val="20"/>
              <w:szCs w:val="20"/>
            </w:rPr>
            <w:t>8</w:t>
          </w:r>
          <w:r>
            <w:rPr>
              <w:rFonts w:ascii="Calibri" w:eastAsia="Calibri" w:hAnsi="Calibri" w:cs="Calibri"/>
              <w:spacing w:val="-1"/>
              <w:position w:val="1"/>
              <w:sz w:val="20"/>
              <w:szCs w:val="20"/>
            </w:rPr>
            <w:t>/1</w:t>
          </w:r>
          <w:r w:rsidR="00C955C2">
            <w:rPr>
              <w:rFonts w:ascii="Calibri" w:eastAsia="Calibri" w:hAnsi="Calibri" w:cs="Calibri"/>
              <w:spacing w:val="-1"/>
              <w:position w:val="1"/>
              <w:sz w:val="20"/>
              <w:szCs w:val="20"/>
            </w:rPr>
            <w:t>7</w:t>
          </w:r>
        </w:p>
      </w:tc>
    </w:tr>
    <w:tr w:rsidR="00D748E1" w14:paraId="282B091C" w14:textId="77777777" w:rsidTr="0011520E">
      <w:trPr>
        <w:trHeight w:hRule="exact" w:val="534"/>
      </w:trPr>
      <w:tc>
        <w:tcPr>
          <w:tcW w:w="1789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251DE4F3" w14:textId="77777777" w:rsidR="00D748E1" w:rsidRDefault="00D748E1" w:rsidP="00D748E1"/>
      </w:tc>
      <w:tc>
        <w:tcPr>
          <w:tcW w:w="4241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06E4FA39" w14:textId="77777777" w:rsidR="00D748E1" w:rsidRDefault="00D748E1" w:rsidP="00D748E1">
          <w:pPr>
            <w:spacing w:before="10" w:after="0" w:line="240" w:lineRule="exact"/>
            <w:ind w:left="629" w:right="572" w:firstLine="42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39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19601C2D" w14:textId="77777777" w:rsidR="00C955C2" w:rsidRDefault="00C955C2" w:rsidP="00D748E1">
          <w:pPr>
            <w:spacing w:after="0" w:line="240" w:lineRule="auto"/>
            <w:ind w:right="-2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Rev </w:t>
          </w:r>
          <w:r w:rsidR="00D748E1">
            <w:rPr>
              <w:rFonts w:ascii="Calibri" w:eastAsia="Calibri" w:hAnsi="Calibri" w:cs="Calibri"/>
              <w:sz w:val="20"/>
              <w:szCs w:val="20"/>
            </w:rPr>
            <w:t xml:space="preserve">No: </w:t>
          </w:r>
        </w:p>
        <w:p w14:paraId="1725980F" w14:textId="77777777" w:rsidR="00D748E1" w:rsidRDefault="00D748E1" w:rsidP="00D748E1">
          <w:pPr>
            <w:spacing w:after="0" w:line="240" w:lineRule="auto"/>
            <w:ind w:right="-2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0</w:t>
          </w:r>
        </w:p>
      </w:tc>
      <w:tc>
        <w:tcPr>
          <w:tcW w:w="202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18472349" w14:textId="77777777" w:rsidR="00D748E1" w:rsidRDefault="00D748E1" w:rsidP="00D748E1">
          <w:pPr>
            <w:spacing w:before="12" w:after="0" w:line="240" w:lineRule="auto"/>
            <w:ind w:left="376" w:right="354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D</w:t>
          </w:r>
          <w:r>
            <w:rPr>
              <w:rFonts w:ascii="Calibri" w:eastAsia="Calibri" w:hAnsi="Calibri" w:cs="Calibri"/>
              <w:spacing w:val="-1"/>
              <w:sz w:val="20"/>
              <w:szCs w:val="20"/>
            </w:rPr>
            <w:t>o</w:t>
          </w:r>
          <w:r>
            <w:rPr>
              <w:rFonts w:ascii="Calibri" w:eastAsia="Calibri" w:hAnsi="Calibri" w:cs="Calibri"/>
              <w:sz w:val="20"/>
              <w:szCs w:val="20"/>
            </w:rPr>
            <w:t>c</w:t>
          </w:r>
          <w:r>
            <w:rPr>
              <w:rFonts w:ascii="Calibri" w:eastAsia="Calibri" w:hAnsi="Calibri" w:cs="Calibri"/>
              <w:spacing w:val="-1"/>
              <w:sz w:val="20"/>
              <w:szCs w:val="20"/>
            </w:rPr>
            <w:t>u</w:t>
          </w:r>
          <w:r>
            <w:rPr>
              <w:rFonts w:ascii="Calibri" w:eastAsia="Calibri" w:hAnsi="Calibri" w:cs="Calibri"/>
              <w:sz w:val="20"/>
              <w:szCs w:val="20"/>
            </w:rPr>
            <w:t>me</w:t>
          </w:r>
          <w:r>
            <w:rPr>
              <w:rFonts w:ascii="Calibri" w:eastAsia="Calibri" w:hAnsi="Calibri" w:cs="Calibri"/>
              <w:spacing w:val="-1"/>
              <w:sz w:val="20"/>
              <w:szCs w:val="20"/>
            </w:rPr>
            <w:t>n</w:t>
          </w:r>
          <w:r>
            <w:rPr>
              <w:rFonts w:ascii="Calibri" w:eastAsia="Calibri" w:hAnsi="Calibri" w:cs="Calibri"/>
              <w:sz w:val="20"/>
              <w:szCs w:val="20"/>
            </w:rPr>
            <w:t>t</w:t>
          </w:r>
          <w:r>
            <w:rPr>
              <w:rFonts w:ascii="Calibri" w:eastAsia="Calibri" w:hAnsi="Calibri" w:cs="Calibri"/>
              <w:spacing w:val="1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sz w:val="20"/>
              <w:szCs w:val="20"/>
            </w:rPr>
            <w:t>Ref:</w:t>
          </w:r>
        </w:p>
        <w:p w14:paraId="7C2164F5" w14:textId="77777777" w:rsidR="00D748E1" w:rsidRDefault="00D748E1" w:rsidP="00D748E1">
          <w:pPr>
            <w:spacing w:before="15" w:after="0" w:line="240" w:lineRule="auto"/>
            <w:ind w:left="267" w:right="245"/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MS-E012</w:t>
          </w:r>
        </w:p>
      </w:tc>
    </w:tr>
  </w:tbl>
  <w:p w14:paraId="160945A0" w14:textId="77777777" w:rsidR="00D0480A" w:rsidRDefault="00D04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5A87"/>
    <w:multiLevelType w:val="hybridMultilevel"/>
    <w:tmpl w:val="D1207210"/>
    <w:lvl w:ilvl="0" w:tplc="093A51CE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949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2BD"/>
    <w:rsid w:val="0011520E"/>
    <w:rsid w:val="001932BD"/>
    <w:rsid w:val="001B18E6"/>
    <w:rsid w:val="001F5AD4"/>
    <w:rsid w:val="00252265"/>
    <w:rsid w:val="0027025D"/>
    <w:rsid w:val="00274B68"/>
    <w:rsid w:val="00294E8C"/>
    <w:rsid w:val="003F16AF"/>
    <w:rsid w:val="00443B53"/>
    <w:rsid w:val="0054020E"/>
    <w:rsid w:val="00567690"/>
    <w:rsid w:val="00593DEC"/>
    <w:rsid w:val="005B4591"/>
    <w:rsid w:val="00743D4D"/>
    <w:rsid w:val="00850B4E"/>
    <w:rsid w:val="00C4107F"/>
    <w:rsid w:val="00C955C2"/>
    <w:rsid w:val="00CF7BEF"/>
    <w:rsid w:val="00D0480A"/>
    <w:rsid w:val="00D748E1"/>
    <w:rsid w:val="00DF47B7"/>
    <w:rsid w:val="00E6254C"/>
    <w:rsid w:val="00EA2E4E"/>
    <w:rsid w:val="00E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3DA7E"/>
  <w15:docId w15:val="{198CE530-892A-40C2-9806-F1D4EC6B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07F"/>
    <w:pPr>
      <w:widowControl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4107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04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80A"/>
  </w:style>
  <w:style w:type="paragraph" w:styleId="ListParagraph">
    <w:name w:val="List Paragraph"/>
    <w:basedOn w:val="Normal"/>
    <w:uiPriority w:val="34"/>
    <w:qFormat/>
    <w:rsid w:val="001F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669D-1BD8-4FA6-A9E5-BFF729BE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2328</Words>
  <Characters>12758</Characters>
  <Application>Microsoft Office Word</Application>
  <DocSecurity>0</DocSecurity>
  <Lines>911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SRDYNAMITE</dc:creator>
  <cp:lastModifiedBy>9305</cp:lastModifiedBy>
  <cp:revision>13</cp:revision>
  <cp:lastPrinted>2017-09-25T01:33:00Z</cp:lastPrinted>
  <dcterms:created xsi:type="dcterms:W3CDTF">2017-04-03T18:16:00Z</dcterms:created>
  <dcterms:modified xsi:type="dcterms:W3CDTF">2022-06-10T04:45:00Z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LastSaved">
    <vt:filetime>2017-04-03T00:00:00Z</vt:filetime>
  </property>
</Properties>
</file>