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14D6FDBC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733B0378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89011B">
        <w:rPr>
          <w:rFonts w:ascii="Calibri" w:hAnsi="Calibri" w:cs="Calibri"/>
          <w:noProof/>
        </w:rPr>
        <w:t>Lot 10 2</w:t>
      </w:r>
      <w:r w:rsidR="0089011B" w:rsidRPr="0089011B">
        <w:rPr>
          <w:rFonts w:ascii="Calibri" w:hAnsi="Calibri" w:cs="Calibri"/>
          <w:noProof/>
          <w:vertAlign w:val="superscript"/>
        </w:rPr>
        <w:t>nd</w:t>
      </w:r>
      <w:r w:rsidR="0089011B">
        <w:rPr>
          <w:rFonts w:ascii="Calibri" w:hAnsi="Calibri" w:cs="Calibri"/>
          <w:noProof/>
        </w:rPr>
        <w:t xml:space="preserve"> Floor</w:t>
      </w:r>
    </w:p>
    <w:p w14:paraId="4F55CA6A" w14:textId="64F86BB6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F07C7B">
        <w:rPr>
          <w:rFonts w:ascii="Calibri" w:hAnsi="Calibri" w:cs="Calibri"/>
          <w:sz w:val="22"/>
          <w:szCs w:val="22"/>
        </w:rPr>
        <w:t>JOEL ONG YI LUNG</w:t>
      </w:r>
    </w:p>
    <w:p w14:paraId="294314AF" w14:textId="000AD1BD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89011B">
        <w:rPr>
          <w:rFonts w:ascii="Calibri" w:hAnsi="Calibri" w:cs="Calibri"/>
        </w:rPr>
        <w:t xml:space="preserve">HR and Admin Executive </w:t>
      </w:r>
    </w:p>
    <w:p w14:paraId="0D7D3EB1" w14:textId="1845167C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89011B">
        <w:rPr>
          <w:rFonts w:ascii="Calibri" w:hAnsi="Calibri" w:cs="Calibri"/>
        </w:rPr>
        <w:t>010-2881688</w:t>
      </w:r>
    </w:p>
    <w:p w14:paraId="18DAB9DC" w14:textId="7850E91E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</w:t>
      </w:r>
      <w:r w:rsidR="00E869F5">
        <w:rPr>
          <w:rFonts w:ascii="Calibri" w:hAnsi="Calibri" w:cs="Calibri"/>
        </w:rPr>
        <w:t xml:space="preserve"> ……………………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1730"/>
        <w:gridCol w:w="1389"/>
        <w:gridCol w:w="2268"/>
      </w:tblGrid>
      <w:tr w:rsidR="00E96605" w:rsidRPr="008663F4" w14:paraId="7C7F9B28" w14:textId="77777777" w:rsidTr="00E21335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E21335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68" w:type="dxa"/>
          </w:tcPr>
          <w:p w14:paraId="5E996913" w14:textId="67F3D9BD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Joel Ong Yi Lung</w:t>
            </w:r>
          </w:p>
        </w:tc>
        <w:tc>
          <w:tcPr>
            <w:tcW w:w="1701" w:type="dxa"/>
          </w:tcPr>
          <w:p w14:paraId="3E60ED8C" w14:textId="7667DA00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010-2881688</w:t>
            </w:r>
          </w:p>
        </w:tc>
        <w:tc>
          <w:tcPr>
            <w:tcW w:w="1730" w:type="dxa"/>
          </w:tcPr>
          <w:p w14:paraId="2785E010" w14:textId="604C19FF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E21335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</w:tcPr>
          <w:p w14:paraId="7A47129D" w14:textId="4087BA23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SIA CHEAG HAO (Jimmy)</w:t>
            </w:r>
          </w:p>
        </w:tc>
        <w:tc>
          <w:tcPr>
            <w:tcW w:w="1701" w:type="dxa"/>
          </w:tcPr>
          <w:p w14:paraId="13A1FA16" w14:textId="22FA5307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012-2844838</w:t>
            </w:r>
          </w:p>
        </w:tc>
        <w:tc>
          <w:tcPr>
            <w:tcW w:w="1730" w:type="dxa"/>
          </w:tcPr>
          <w:p w14:paraId="4803EAF2" w14:textId="668B2072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DIRECTOR</w:t>
            </w: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E21335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68" w:type="dxa"/>
          </w:tcPr>
          <w:p w14:paraId="394B31A1" w14:textId="35EF0E54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NURUL ATIKAH BT ZULKIFLI</w:t>
            </w:r>
          </w:p>
        </w:tc>
        <w:tc>
          <w:tcPr>
            <w:tcW w:w="1701" w:type="dxa"/>
          </w:tcPr>
          <w:p w14:paraId="14BBCDD9" w14:textId="73D968A3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013-4446321</w:t>
            </w:r>
          </w:p>
        </w:tc>
        <w:tc>
          <w:tcPr>
            <w:tcW w:w="1730" w:type="dxa"/>
          </w:tcPr>
          <w:p w14:paraId="03D4C7F1" w14:textId="46A81145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E21335">
              <w:rPr>
                <w:rFonts w:ascii="Calibri" w:hAnsi="Calibri" w:cs="Calibri"/>
              </w:rPr>
              <w:t xml:space="preserve">DMIN </w:t>
            </w:r>
            <w:r>
              <w:rPr>
                <w:rFonts w:ascii="Calibri" w:hAnsi="Calibri" w:cs="Calibri"/>
              </w:rPr>
              <w:t>E</w:t>
            </w:r>
            <w:r w:rsidR="00E21335">
              <w:rPr>
                <w:rFonts w:ascii="Calibri" w:hAnsi="Calibri" w:cs="Calibri"/>
              </w:rPr>
              <w:t>XEC</w:t>
            </w: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E21335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68" w:type="dxa"/>
          </w:tcPr>
          <w:p w14:paraId="202E379C" w14:textId="5E227149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TAN WENG HOU</w:t>
            </w:r>
          </w:p>
        </w:tc>
        <w:tc>
          <w:tcPr>
            <w:tcW w:w="1701" w:type="dxa"/>
          </w:tcPr>
          <w:p w14:paraId="281818AA" w14:textId="2CB04CAD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016-370</w:t>
            </w:r>
            <w:r w:rsidR="00555DDC">
              <w:rPr>
                <w:rFonts w:ascii="Calibri" w:hAnsi="Calibri" w:cs="Calibri"/>
              </w:rPr>
              <w:t>5542</w:t>
            </w:r>
          </w:p>
        </w:tc>
        <w:tc>
          <w:tcPr>
            <w:tcW w:w="1730" w:type="dxa"/>
          </w:tcPr>
          <w:p w14:paraId="3F77060D" w14:textId="22D14B1A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SRE. HRA</w:t>
            </w: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E21335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</w:tcPr>
          <w:p w14:paraId="765CEEC2" w14:textId="49E10A53" w:rsidR="00E96605" w:rsidRPr="0089011B" w:rsidRDefault="00555DDC" w:rsidP="002F5547">
            <w:pPr>
              <w:rPr>
                <w:rFonts w:ascii="Calibri" w:hAnsi="Calibri" w:cs="Calibri"/>
              </w:rPr>
            </w:pPr>
            <w:r w:rsidRPr="00555DDC">
              <w:rPr>
                <w:rFonts w:ascii="Calibri" w:hAnsi="Calibri" w:cs="Calibri"/>
              </w:rPr>
              <w:t>NADZIRAH BINTI ARAHIM</w:t>
            </w:r>
          </w:p>
        </w:tc>
        <w:tc>
          <w:tcPr>
            <w:tcW w:w="1701" w:type="dxa"/>
          </w:tcPr>
          <w:p w14:paraId="664072A6" w14:textId="7048B71A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011-36611404</w:t>
            </w:r>
          </w:p>
        </w:tc>
        <w:tc>
          <w:tcPr>
            <w:tcW w:w="1730" w:type="dxa"/>
          </w:tcPr>
          <w:p w14:paraId="517B32FB" w14:textId="629AD923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E21335">
        <w:trPr>
          <w:trHeight w:val="299"/>
        </w:trPr>
        <w:tc>
          <w:tcPr>
            <w:tcW w:w="562" w:type="dxa"/>
          </w:tcPr>
          <w:p w14:paraId="1E6BC0A0" w14:textId="0EC4CAC9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68" w:type="dxa"/>
          </w:tcPr>
          <w:p w14:paraId="26C98EA5" w14:textId="2B166091" w:rsidR="00E96605" w:rsidRPr="0089011B" w:rsidRDefault="00AD2B83" w:rsidP="002F5547">
            <w:pPr>
              <w:rPr>
                <w:rFonts w:ascii="Calibri" w:hAnsi="Calibri" w:cs="Calibri"/>
              </w:rPr>
            </w:pPr>
            <w:r w:rsidRPr="00AD2B83">
              <w:rPr>
                <w:rFonts w:ascii="Calibri" w:hAnsi="Calibri" w:cs="Calibri"/>
              </w:rPr>
              <w:t>LEE SUAT YEN</w:t>
            </w:r>
          </w:p>
        </w:tc>
        <w:tc>
          <w:tcPr>
            <w:tcW w:w="1701" w:type="dxa"/>
          </w:tcPr>
          <w:p w14:paraId="1D722596" w14:textId="464E7B09" w:rsidR="00E96605" w:rsidRPr="0089011B" w:rsidRDefault="00AD2B8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012-5988237</w:t>
            </w:r>
          </w:p>
        </w:tc>
        <w:tc>
          <w:tcPr>
            <w:tcW w:w="1730" w:type="dxa"/>
          </w:tcPr>
          <w:p w14:paraId="3F18B692" w14:textId="74F33C78" w:rsidR="00E96605" w:rsidRPr="0089011B" w:rsidRDefault="00AD2B8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 MANAGER</w:t>
            </w: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E21335">
        <w:trPr>
          <w:trHeight w:val="299"/>
        </w:trPr>
        <w:tc>
          <w:tcPr>
            <w:tcW w:w="562" w:type="dxa"/>
          </w:tcPr>
          <w:p w14:paraId="631B3712" w14:textId="2EA44B46" w:rsidR="00B9164D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68" w:type="dxa"/>
          </w:tcPr>
          <w:p w14:paraId="261C964A" w14:textId="02971D67" w:rsidR="00B9164D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GOH PEI LING</w:t>
            </w:r>
          </w:p>
        </w:tc>
        <w:tc>
          <w:tcPr>
            <w:tcW w:w="1701" w:type="dxa"/>
          </w:tcPr>
          <w:p w14:paraId="31BE6C2D" w14:textId="7988FE79" w:rsidR="00B9164D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011-10859805</w:t>
            </w:r>
          </w:p>
        </w:tc>
        <w:tc>
          <w:tcPr>
            <w:tcW w:w="1730" w:type="dxa"/>
          </w:tcPr>
          <w:p w14:paraId="7148C546" w14:textId="45A72E2E" w:rsidR="00B9164D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E21335">
        <w:trPr>
          <w:trHeight w:val="299"/>
        </w:trPr>
        <w:tc>
          <w:tcPr>
            <w:tcW w:w="562" w:type="dxa"/>
          </w:tcPr>
          <w:p w14:paraId="76499420" w14:textId="6FE8967E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268" w:type="dxa"/>
          </w:tcPr>
          <w:p w14:paraId="7FC4961E" w14:textId="68A931E8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LIM MAY CHIN</w:t>
            </w:r>
          </w:p>
        </w:tc>
        <w:tc>
          <w:tcPr>
            <w:tcW w:w="1701" w:type="dxa"/>
          </w:tcPr>
          <w:p w14:paraId="33BFFEE6" w14:textId="1AFDECB3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Pr="00E21335">
              <w:rPr>
                <w:rFonts w:ascii="Calibri" w:hAnsi="Calibri" w:cs="Calibri"/>
              </w:rPr>
              <w:t>14</w:t>
            </w:r>
            <w:r>
              <w:rPr>
                <w:rFonts w:ascii="Calibri" w:hAnsi="Calibri" w:cs="Calibri"/>
              </w:rPr>
              <w:t>-</w:t>
            </w:r>
            <w:r w:rsidRPr="00E21335">
              <w:rPr>
                <w:rFonts w:ascii="Calibri" w:hAnsi="Calibri" w:cs="Calibri"/>
              </w:rPr>
              <w:t>9367685</w:t>
            </w:r>
          </w:p>
        </w:tc>
        <w:tc>
          <w:tcPr>
            <w:tcW w:w="1730" w:type="dxa"/>
          </w:tcPr>
          <w:p w14:paraId="67A29D16" w14:textId="51BAC5BE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 EXEC</w:t>
            </w: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E21335">
        <w:trPr>
          <w:trHeight w:val="299"/>
        </w:trPr>
        <w:tc>
          <w:tcPr>
            <w:tcW w:w="562" w:type="dxa"/>
          </w:tcPr>
          <w:p w14:paraId="40122666" w14:textId="48E2465A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268" w:type="dxa"/>
          </w:tcPr>
          <w:p w14:paraId="1357ECDA" w14:textId="164F5829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TAN JEN YI</w:t>
            </w:r>
          </w:p>
        </w:tc>
        <w:tc>
          <w:tcPr>
            <w:tcW w:w="1701" w:type="dxa"/>
          </w:tcPr>
          <w:p w14:paraId="2F2619D9" w14:textId="003174CC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012-2254686</w:t>
            </w:r>
          </w:p>
        </w:tc>
        <w:tc>
          <w:tcPr>
            <w:tcW w:w="1730" w:type="dxa"/>
          </w:tcPr>
          <w:p w14:paraId="63BA6B94" w14:textId="103DEC08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 EXEC</w:t>
            </w:r>
          </w:p>
        </w:tc>
        <w:tc>
          <w:tcPr>
            <w:tcW w:w="1389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D878203" w14:textId="77777777" w:rsidTr="00E21335">
        <w:trPr>
          <w:trHeight w:val="299"/>
        </w:trPr>
        <w:tc>
          <w:tcPr>
            <w:tcW w:w="562" w:type="dxa"/>
          </w:tcPr>
          <w:p w14:paraId="61247996" w14:textId="0D56E20F" w:rsidR="00E96605" w:rsidRPr="008663F4" w:rsidRDefault="00E2133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</w:tcPr>
          <w:p w14:paraId="4F59498E" w14:textId="4A65F1C9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KOK MAY KWAN</w:t>
            </w:r>
          </w:p>
        </w:tc>
        <w:tc>
          <w:tcPr>
            <w:tcW w:w="1701" w:type="dxa"/>
          </w:tcPr>
          <w:p w14:paraId="2F67B32A" w14:textId="3F83C426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010-2453123</w:t>
            </w:r>
          </w:p>
        </w:tc>
        <w:tc>
          <w:tcPr>
            <w:tcW w:w="1730" w:type="dxa"/>
          </w:tcPr>
          <w:p w14:paraId="38511F49" w14:textId="09AC8F52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 ACC EXEC</w:t>
            </w:r>
          </w:p>
        </w:tc>
        <w:tc>
          <w:tcPr>
            <w:tcW w:w="1389" w:type="dxa"/>
          </w:tcPr>
          <w:p w14:paraId="35BCE63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E21335">
        <w:trPr>
          <w:trHeight w:val="299"/>
        </w:trPr>
        <w:tc>
          <w:tcPr>
            <w:tcW w:w="562" w:type="dxa"/>
          </w:tcPr>
          <w:p w14:paraId="12937327" w14:textId="63D80F0D" w:rsidR="00E96605" w:rsidRPr="008663F4" w:rsidRDefault="00E2133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268" w:type="dxa"/>
          </w:tcPr>
          <w:p w14:paraId="3DB54C46" w14:textId="6A651837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HU FUI KOON</w:t>
            </w:r>
          </w:p>
        </w:tc>
        <w:tc>
          <w:tcPr>
            <w:tcW w:w="1701" w:type="dxa"/>
          </w:tcPr>
          <w:p w14:paraId="6F3C009A" w14:textId="6E2B0FE8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012-6953013</w:t>
            </w:r>
          </w:p>
        </w:tc>
        <w:tc>
          <w:tcPr>
            <w:tcW w:w="1730" w:type="dxa"/>
          </w:tcPr>
          <w:p w14:paraId="6BF018B7" w14:textId="1C29F013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 ACC EXEC</w:t>
            </w:r>
          </w:p>
        </w:tc>
        <w:tc>
          <w:tcPr>
            <w:tcW w:w="1389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84AD5B2" w14:textId="77777777" w:rsidTr="00E21335">
        <w:trPr>
          <w:trHeight w:val="299"/>
        </w:trPr>
        <w:tc>
          <w:tcPr>
            <w:tcW w:w="562" w:type="dxa"/>
          </w:tcPr>
          <w:p w14:paraId="232F2F93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440D0F3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14DBD5A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4F896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996C7F1" w14:textId="77777777" w:rsidTr="00E21335">
        <w:trPr>
          <w:trHeight w:val="299"/>
        </w:trPr>
        <w:tc>
          <w:tcPr>
            <w:tcW w:w="562" w:type="dxa"/>
          </w:tcPr>
          <w:p w14:paraId="19F50B0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8B4943C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372093C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724A4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673C8380" w14:textId="77777777" w:rsidTr="00E21335">
        <w:trPr>
          <w:trHeight w:val="312"/>
        </w:trPr>
        <w:tc>
          <w:tcPr>
            <w:tcW w:w="562" w:type="dxa"/>
          </w:tcPr>
          <w:p w14:paraId="7FBD1C35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4F01D9C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ACA2FE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BF5C264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E2F412F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E46D2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E21335">
        <w:trPr>
          <w:trHeight w:val="312"/>
        </w:trPr>
        <w:tc>
          <w:tcPr>
            <w:tcW w:w="562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4DE51EE" w14:textId="77777777" w:rsidTr="00E21335">
        <w:trPr>
          <w:trHeight w:val="312"/>
        </w:trPr>
        <w:tc>
          <w:tcPr>
            <w:tcW w:w="562" w:type="dxa"/>
          </w:tcPr>
          <w:p w14:paraId="28815F7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63815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2EDA0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5E1AA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588F385E" w14:textId="77777777" w:rsidTr="00E21335">
        <w:trPr>
          <w:trHeight w:val="312"/>
        </w:trPr>
        <w:tc>
          <w:tcPr>
            <w:tcW w:w="562" w:type="dxa"/>
          </w:tcPr>
          <w:p w14:paraId="134C514F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1D7FD04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EE91BA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1FD7A74C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3AD38632" w14:textId="77777777" w:rsidTr="00E21335">
        <w:trPr>
          <w:trHeight w:val="312"/>
        </w:trPr>
        <w:tc>
          <w:tcPr>
            <w:tcW w:w="562" w:type="dxa"/>
          </w:tcPr>
          <w:p w14:paraId="734D3AB7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4D2723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48C6D5F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7A4CB51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23BC4435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="00345C4B">
              <w:rPr>
                <w:rFonts w:ascii="Calibri" w:hAnsi="Calibri" w:cs="Calibri"/>
              </w:rPr>
              <w:t>Joel Ong</w:t>
            </w:r>
          </w:p>
          <w:p w14:paraId="6D2B167F" w14:textId="525F0F9D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6E471E">
              <w:rPr>
                <w:rFonts w:ascii="Calibri" w:hAnsi="Calibri" w:cs="Calibri"/>
              </w:rPr>
              <w:t>HR</w:t>
            </w:r>
            <w:r>
              <w:rPr>
                <w:rFonts w:ascii="Calibri" w:hAnsi="Calibri" w:cs="Calibri"/>
              </w:rPr>
              <w:t xml:space="preserve"> Exe.</w:t>
            </w:r>
          </w:p>
          <w:p w14:paraId="290AF7E1" w14:textId="6D13FAD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 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6BC73901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E05075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9EDF" w14:textId="77777777" w:rsidR="001C5171" w:rsidRDefault="001C5171" w:rsidP="002F5547">
      <w:r>
        <w:separator/>
      </w:r>
    </w:p>
  </w:endnote>
  <w:endnote w:type="continuationSeparator" w:id="0">
    <w:p w14:paraId="5FD4B3D5" w14:textId="77777777" w:rsidR="001C5171" w:rsidRDefault="001C5171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3593" w14:textId="77777777" w:rsidR="001C5171" w:rsidRDefault="001C5171" w:rsidP="002F5547">
      <w:r>
        <w:separator/>
      </w:r>
    </w:p>
  </w:footnote>
  <w:footnote w:type="continuationSeparator" w:id="0">
    <w:p w14:paraId="7EE92FAB" w14:textId="77777777" w:rsidR="001C5171" w:rsidRDefault="001C5171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3664"/>
      <w:gridCol w:w="1415"/>
      <w:gridCol w:w="1556"/>
      <w:gridCol w:w="1839"/>
    </w:tblGrid>
    <w:tr w:rsidR="00E869F5" w14:paraId="10C66C45" w14:textId="77777777" w:rsidTr="00E869F5">
      <w:trPr>
        <w:trHeight w:val="454"/>
      </w:trPr>
      <w:tc>
        <w:tcPr>
          <w:tcW w:w="1506" w:type="dxa"/>
          <w:vMerge w:val="restart"/>
          <w:vAlign w:val="center"/>
        </w:tcPr>
        <w:p w14:paraId="6F0BAA93" w14:textId="3547ED06" w:rsidR="00E869F5" w:rsidRPr="00062081" w:rsidRDefault="00E869F5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4" w:type="dxa"/>
          <w:vMerge w:val="restart"/>
          <w:vAlign w:val="center"/>
        </w:tcPr>
        <w:p w14:paraId="2D9BCF13" w14:textId="621553C5" w:rsidR="00E869F5" w:rsidRDefault="00E869F5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The Cruze</w:t>
          </w:r>
        </w:p>
        <w:p w14:paraId="4CB93762" w14:textId="77777777" w:rsidR="00E869F5" w:rsidRDefault="00E869F5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Emergency Evacuation </w:t>
          </w:r>
        </w:p>
        <w:p w14:paraId="0CB67898" w14:textId="4337BF78" w:rsidR="00E869F5" w:rsidRPr="00B42100" w:rsidRDefault="00E869F5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15" w:type="dxa"/>
          <w:vMerge w:val="restart"/>
          <w:vAlign w:val="center"/>
        </w:tcPr>
        <w:p w14:paraId="45D6589B" w14:textId="77777777" w:rsidR="00E869F5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775EAD2D" w14:textId="4B121EF4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556" w:type="dxa"/>
          <w:vMerge w:val="restart"/>
          <w:vAlign w:val="center"/>
        </w:tcPr>
        <w:p w14:paraId="062681AD" w14:textId="77777777" w:rsidR="00E869F5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E869F5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420C3C15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01 Apr 2025</w:t>
          </w:r>
        </w:p>
      </w:tc>
      <w:tc>
        <w:tcPr>
          <w:tcW w:w="1839" w:type="dxa"/>
          <w:vAlign w:val="center"/>
        </w:tcPr>
        <w:p w14:paraId="4BC64809" w14:textId="77777777" w:rsidR="00E869F5" w:rsidRPr="00866094" w:rsidRDefault="00E869F5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E869F5" w14:paraId="337F40BD" w14:textId="77777777" w:rsidTr="00E869F5">
      <w:trPr>
        <w:trHeight w:val="454"/>
      </w:trPr>
      <w:tc>
        <w:tcPr>
          <w:tcW w:w="1506" w:type="dxa"/>
          <w:vMerge/>
          <w:vAlign w:val="center"/>
        </w:tcPr>
        <w:p w14:paraId="2734553B" w14:textId="77777777" w:rsidR="00E869F5" w:rsidRPr="00062081" w:rsidRDefault="00E869F5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3664" w:type="dxa"/>
          <w:vMerge/>
          <w:vAlign w:val="center"/>
        </w:tcPr>
        <w:p w14:paraId="1DB67AD3" w14:textId="77777777" w:rsidR="00E869F5" w:rsidRPr="00062081" w:rsidRDefault="00E869F5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15" w:type="dxa"/>
          <w:vMerge/>
          <w:vAlign w:val="center"/>
        </w:tcPr>
        <w:p w14:paraId="204D9C0F" w14:textId="4E8455A4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6" w:type="dxa"/>
          <w:vMerge/>
        </w:tcPr>
        <w:p w14:paraId="5C68B780" w14:textId="77777777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839" w:type="dxa"/>
          <w:vAlign w:val="center"/>
        </w:tcPr>
        <w:p w14:paraId="3854915A" w14:textId="77777777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018164AE" w:rsidR="00E869F5" w:rsidRPr="00866094" w:rsidRDefault="00E869F5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OCS-REC-TCHCC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C67B6"/>
    <w:rsid w:val="000F72AE"/>
    <w:rsid w:val="00135356"/>
    <w:rsid w:val="001724E0"/>
    <w:rsid w:val="001A7806"/>
    <w:rsid w:val="001C18F4"/>
    <w:rsid w:val="001C5171"/>
    <w:rsid w:val="001E43EE"/>
    <w:rsid w:val="002011B7"/>
    <w:rsid w:val="00223ED6"/>
    <w:rsid w:val="00267827"/>
    <w:rsid w:val="00282851"/>
    <w:rsid w:val="00287955"/>
    <w:rsid w:val="002A14D1"/>
    <w:rsid w:val="002B063A"/>
    <w:rsid w:val="002E2E68"/>
    <w:rsid w:val="002F4C1D"/>
    <w:rsid w:val="002F5547"/>
    <w:rsid w:val="00310053"/>
    <w:rsid w:val="0032252F"/>
    <w:rsid w:val="0033148A"/>
    <w:rsid w:val="003435D4"/>
    <w:rsid w:val="00345C4B"/>
    <w:rsid w:val="003A2627"/>
    <w:rsid w:val="003A5095"/>
    <w:rsid w:val="003C0A41"/>
    <w:rsid w:val="003E660C"/>
    <w:rsid w:val="0043274C"/>
    <w:rsid w:val="004474AD"/>
    <w:rsid w:val="0044767D"/>
    <w:rsid w:val="00450D31"/>
    <w:rsid w:val="00460C9A"/>
    <w:rsid w:val="00466358"/>
    <w:rsid w:val="0049737F"/>
    <w:rsid w:val="004C41B3"/>
    <w:rsid w:val="004F4261"/>
    <w:rsid w:val="00551038"/>
    <w:rsid w:val="00555DDC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6E471E"/>
    <w:rsid w:val="0073694B"/>
    <w:rsid w:val="0077367E"/>
    <w:rsid w:val="00774E8B"/>
    <w:rsid w:val="00785949"/>
    <w:rsid w:val="007A6C3A"/>
    <w:rsid w:val="007B7AC0"/>
    <w:rsid w:val="007C245E"/>
    <w:rsid w:val="007D6F34"/>
    <w:rsid w:val="008026B9"/>
    <w:rsid w:val="00807D65"/>
    <w:rsid w:val="008301D9"/>
    <w:rsid w:val="008663F4"/>
    <w:rsid w:val="0089011B"/>
    <w:rsid w:val="00892381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2B83"/>
    <w:rsid w:val="00AD3D3B"/>
    <w:rsid w:val="00AF669B"/>
    <w:rsid w:val="00B9164D"/>
    <w:rsid w:val="00BA6234"/>
    <w:rsid w:val="00BD7783"/>
    <w:rsid w:val="00C01F3C"/>
    <w:rsid w:val="00C0424F"/>
    <w:rsid w:val="00C22BBE"/>
    <w:rsid w:val="00C80DE5"/>
    <w:rsid w:val="00C91527"/>
    <w:rsid w:val="00CA3E6F"/>
    <w:rsid w:val="00CA6655"/>
    <w:rsid w:val="00CD7B09"/>
    <w:rsid w:val="00D2354B"/>
    <w:rsid w:val="00D31CDF"/>
    <w:rsid w:val="00D478AF"/>
    <w:rsid w:val="00D845DD"/>
    <w:rsid w:val="00DD635F"/>
    <w:rsid w:val="00E21335"/>
    <w:rsid w:val="00E33515"/>
    <w:rsid w:val="00E862A3"/>
    <w:rsid w:val="00E869F5"/>
    <w:rsid w:val="00E91488"/>
    <w:rsid w:val="00E96605"/>
    <w:rsid w:val="00EA61D4"/>
    <w:rsid w:val="00F02142"/>
    <w:rsid w:val="00F07C7B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4</cp:revision>
  <cp:lastPrinted>2025-04-09T15:33:00Z</cp:lastPrinted>
  <dcterms:created xsi:type="dcterms:W3CDTF">2025-04-09T15:24:00Z</dcterms:created>
  <dcterms:modified xsi:type="dcterms:W3CDTF">2025-07-07T04:45:00Z</dcterms:modified>
</cp:coreProperties>
</file>