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12, Jalan PPU 2A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2C66668A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27A31">
        <w:rPr>
          <w:rFonts w:ascii="Calibri" w:eastAsia="Times New Roman" w:hAnsi="Calibri" w:cs="Calibri"/>
          <w:kern w:val="0"/>
          <w:lang w:eastAsia="en-MY"/>
          <w14:ligatures w14:val="none"/>
        </w:rPr>
        <w:t>Muhammad Zuhaili Azri Bin Mohd Zaid</w:t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AE3763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27A31">
        <w:rPr>
          <w:rFonts w:ascii="Calibri" w:eastAsia="Times New Roman" w:hAnsi="Calibri" w:cs="Calibri"/>
          <w:kern w:val="0"/>
          <w:lang w:eastAsia="en-MY"/>
          <w14:ligatures w14:val="none"/>
        </w:rPr>
        <w:t>Safety &amp; Health Officer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AE3763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Project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6C606493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8334E6">
        <w:rPr>
          <w:rFonts w:ascii="Calibri" w:eastAsia="Times New Roman" w:hAnsi="Calibri" w:cs="Calibri"/>
          <w:kern w:val="0"/>
          <w:lang w:eastAsia="en-MY"/>
          <w14:ligatures w14:val="none"/>
        </w:rPr>
        <w:t>. Zuhaili Azri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0B549E3E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We thank you for accepting this responsibility and trust that you will fulfill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5A93EE4B" w14:textId="2C1312A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</w:p>
    <w:p w14:paraId="782999BF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Name: ONG LAY CHEONG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Designation: Managing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4C33A3A5" w:rsidR="00E46727" w:rsidRPr="00E46727" w:rsidRDefault="00E46727" w:rsidP="0083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8334E6">
        <w:rPr>
          <w:rFonts w:ascii="Calibri" w:eastAsia="Times New Roman" w:hAnsi="Calibri" w:cs="Calibri"/>
          <w:kern w:val="0"/>
          <w:lang w:eastAsia="en-MY"/>
          <w14:ligatures w14:val="none"/>
        </w:rPr>
        <w:t>Muhammad Zuhaili Azri Bin Mohd Zaid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3A582AC2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E16B35">
        <w:rPr>
          <w:rFonts w:ascii="Calibri" w:eastAsia="Times New Roman" w:hAnsi="Calibri" w:cs="Calibri"/>
          <w:kern w:val="0"/>
          <w:lang w:eastAsia="en-MY"/>
          <w14:ligatures w14:val="none"/>
        </w:rPr>
        <w:t>Muhammad Zuhaili Azri Bin Mohd Zaid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27A31"/>
    <w:rsid w:val="00151B10"/>
    <w:rsid w:val="002E10AA"/>
    <w:rsid w:val="003A60CB"/>
    <w:rsid w:val="003F6A6E"/>
    <w:rsid w:val="00551315"/>
    <w:rsid w:val="006C035D"/>
    <w:rsid w:val="008334E6"/>
    <w:rsid w:val="009F3F7C"/>
    <w:rsid w:val="00AE3763"/>
    <w:rsid w:val="00DC6B97"/>
    <w:rsid w:val="00E16B35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2025-05-28T03:21:00Z</dcterms:created>
  <dcterms:modified xsi:type="dcterms:W3CDTF">2025-05-28T04:04:00Z</dcterms:modified>
</cp:coreProperties>
</file>