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4575DDEF" w14:textId="7503A22A" w:rsidR="001E1402" w:rsidRDefault="00670A36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0A36">
              <w:rPr>
                <w:rFonts w:asciiTheme="minorHAnsi" w:hAnsiTheme="minorHAnsi" w:cstheme="minorHAnsi"/>
                <w:sz w:val="24"/>
                <w:szCs w:val="24"/>
              </w:rPr>
              <w:t xml:space="preserve">To identify and understand the needs and expectations of workers and other interested parties that can affect the OHSMS performance of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670A3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DB077C" w14:textId="6611E3BA" w:rsidR="00B22466" w:rsidRPr="00670A36" w:rsidRDefault="00B22466" w:rsidP="00996DC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028D3A1F" w14:textId="77777777" w:rsidR="00670A36" w:rsidRDefault="00670A36" w:rsidP="00670A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Applicable to all project operations, work activities, and services provided by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 including installation, testing, commissioning, and maintenance work at project sites.</w:t>
            </w:r>
          </w:p>
          <w:p w14:paraId="50B3CA24" w14:textId="27030814" w:rsidR="00B24670" w:rsidRPr="00670A36" w:rsidRDefault="00B24670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278092D4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</w:t>
            </w:r>
            <w:r w:rsidR="004A4FA3">
              <w:rPr>
                <w:rFonts w:asciiTheme="minorHAnsi" w:hAnsiTheme="minorHAnsi" w:cstheme="minorHAnsi"/>
                <w:sz w:val="24"/>
                <w:szCs w:val="24"/>
              </w:rPr>
              <w:t>ISO 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 w:rsidR="005C5E6E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  <w:r w:rsidR="0081155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6264A73B" w14:textId="77777777" w:rsidR="001E1402" w:rsidRPr="00670A36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15023460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19628EB5" w14:textId="66E908C4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30EB" w:rsidRPr="002E6B6C" w14:paraId="0D93AA57" w14:textId="77777777" w:rsidTr="001B1941">
        <w:tc>
          <w:tcPr>
            <w:tcW w:w="2580" w:type="dxa"/>
          </w:tcPr>
          <w:p w14:paraId="061530F5" w14:textId="6811554D" w:rsidR="00FD30EB" w:rsidRDefault="00FD30EB" w:rsidP="001B1941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7603DF1F" w14:textId="10A0134E" w:rsidR="00FD30EB" w:rsidRPr="002E6B6C" w:rsidRDefault="00FD30EB" w:rsidP="001B1941">
            <w:pPr>
              <w:pStyle w:val="BodyText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7F55C2E0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04306963" w14:textId="7C024D20" w:rsidR="00242322" w:rsidRPr="00BA7E83" w:rsidRDefault="0024232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30EB" w14:paraId="5B225516" w14:textId="77777777" w:rsidTr="001C1659">
        <w:tc>
          <w:tcPr>
            <w:tcW w:w="2580" w:type="dxa"/>
          </w:tcPr>
          <w:p w14:paraId="6A99E419" w14:textId="6D84BA1D" w:rsidR="00FD30EB" w:rsidRPr="00BA7E83" w:rsidRDefault="00FD30EB" w:rsidP="00FD30EB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201" w:type="dxa"/>
          </w:tcPr>
          <w:p w14:paraId="55EC0901" w14:textId="18220E21" w:rsidR="00FD30EB" w:rsidRPr="00BA7E83" w:rsidRDefault="00FD30EB" w:rsidP="00FD30EB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6BB20AB" w14:textId="77777777" w:rsidR="00F84608" w:rsidRPr="002E6B6C" w:rsidRDefault="00000000">
      <w:pPr>
        <w:pStyle w:val="BodyText"/>
        <w:spacing w:before="8"/>
        <w:rPr>
          <w:sz w:val="16"/>
          <w:lang w:val="en-MY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3966A3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726D14" w14:paraId="40DCAA5E" w14:textId="77777777" w:rsidTr="00777622">
        <w:tc>
          <w:tcPr>
            <w:tcW w:w="704" w:type="dxa"/>
          </w:tcPr>
          <w:p w14:paraId="2418EBB7" w14:textId="0A548572" w:rsidR="00726D14" w:rsidRPr="00777622" w:rsidRDefault="00726D14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719D4ABC" w14:textId="06D4D34D" w:rsidR="00726D14" w:rsidRPr="00FF3B79" w:rsidRDefault="00726D14" w:rsidP="00FF3B7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MY"/>
              </w:rPr>
            </w:pPr>
          </w:p>
          <w:p w14:paraId="3A49044F" w14:textId="77777777" w:rsidR="00726D14" w:rsidRPr="00FF3B79" w:rsidRDefault="00726D14" w:rsidP="00FF3B79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6B179B20" w14:textId="77777777" w:rsidR="00DA3D0B" w:rsidRPr="00174430" w:rsidRDefault="00DA3D0B" w:rsidP="00BE2A9C">
            <w:pPr>
              <w:spacing w:line="259" w:lineRule="auto"/>
              <w:ind w:left="720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MY"/>
              </w:rPr>
            </w:pPr>
          </w:p>
        </w:tc>
        <w:tc>
          <w:tcPr>
            <w:tcW w:w="1701" w:type="dxa"/>
          </w:tcPr>
          <w:p w14:paraId="61990B68" w14:textId="77777777" w:rsidR="00726D14" w:rsidRDefault="00726D14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C7C70F" w14:textId="77777777" w:rsidR="004A4FA3" w:rsidRDefault="004A4FA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167ED3" w14:textId="0FB93F81" w:rsidR="004A4FA3" w:rsidRDefault="004A4FA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  <w:p w14:paraId="03A71E0E" w14:textId="77777777" w:rsidR="004A4FA3" w:rsidRDefault="004A4FA3" w:rsidP="00806EB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3D38A347" w14:textId="77777777" w:rsidR="00726D14" w:rsidRDefault="00726D14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26D14" w14:paraId="02F84AA6" w14:textId="77777777" w:rsidTr="00726D14">
        <w:tc>
          <w:tcPr>
            <w:tcW w:w="704" w:type="dxa"/>
            <w:shd w:val="clear" w:color="auto" w:fill="CCFFFF"/>
          </w:tcPr>
          <w:p w14:paraId="27B858CD" w14:textId="16D4FAEA" w:rsidR="00726D14" w:rsidRPr="00777622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663376E7" w14:textId="03AAA732" w:rsidR="00726D14" w:rsidRPr="00174430" w:rsidRDefault="00726D14" w:rsidP="00726D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en-MY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5F65723A" w14:textId="44DCE7E1" w:rsidR="00726D14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51DC1401" w14:textId="69B87DD9" w:rsidR="00726D14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726D14" w14:paraId="77E935DE" w14:textId="77777777" w:rsidTr="00777622">
        <w:tc>
          <w:tcPr>
            <w:tcW w:w="704" w:type="dxa"/>
          </w:tcPr>
          <w:p w14:paraId="732DAE21" w14:textId="6790104D" w:rsidR="00726D14" w:rsidRPr="00777622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69448F" w14:textId="77777777" w:rsidR="00726D14" w:rsidRPr="00777622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726D14" w:rsidRPr="00777622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AABED1" w14:textId="5296A94A" w:rsidR="00736455" w:rsidRPr="00736455" w:rsidRDefault="00736455" w:rsidP="00811552">
            <w:pPr>
              <w:spacing w:line="259" w:lineRule="auto"/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14:paraId="1CEBC250" w14:textId="2A3D83A6" w:rsidR="00726D14" w:rsidRDefault="004A4FA3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  <w:p w14:paraId="27674E64" w14:textId="2C402C66" w:rsidR="00726D14" w:rsidRPr="00777622" w:rsidRDefault="00726D14" w:rsidP="00726D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DD6CA15" w14:textId="77777777" w:rsidR="00726D14" w:rsidRDefault="00726D14" w:rsidP="00726D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ACDD3C" w14:textId="77777777" w:rsidR="00726D14" w:rsidRDefault="00726D14" w:rsidP="00726D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43F991E7" w:rsidR="00726D14" w:rsidRPr="00777622" w:rsidRDefault="00726D14" w:rsidP="00726D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C958E8" w14:textId="77777777" w:rsidR="002B5EFE" w:rsidRPr="008E6937" w:rsidRDefault="002B5EFE" w:rsidP="00543B6A">
      <w:pPr>
        <w:ind w:left="284"/>
        <w:rPr>
          <w:rFonts w:asciiTheme="minorHAnsi" w:hAnsiTheme="minorHAnsi" w:cstheme="minorHAnsi"/>
          <w:sz w:val="12"/>
          <w:szCs w:val="12"/>
        </w:rPr>
      </w:pPr>
    </w:p>
    <w:p w14:paraId="5571732C" w14:textId="77777777" w:rsidR="009F4E52" w:rsidRDefault="009F4E52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842"/>
        <w:gridCol w:w="4902"/>
        <w:gridCol w:w="2047"/>
        <w:gridCol w:w="1935"/>
      </w:tblGrid>
      <w:tr w:rsidR="009F4E52" w14:paraId="277CE09A" w14:textId="77777777" w:rsidTr="009F4E52">
        <w:tc>
          <w:tcPr>
            <w:tcW w:w="842" w:type="dxa"/>
            <w:shd w:val="clear" w:color="auto" w:fill="CCFFFF"/>
          </w:tcPr>
          <w:p w14:paraId="4C14307F" w14:textId="44CEEDBB" w:rsidR="009F4E52" w:rsidRDefault="009F4E52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4902" w:type="dxa"/>
            <w:shd w:val="clear" w:color="auto" w:fill="CCFFFF"/>
          </w:tcPr>
          <w:p w14:paraId="3D954A42" w14:textId="518305F6" w:rsidR="009F4E52" w:rsidRDefault="009F4E52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2047" w:type="dxa"/>
            <w:shd w:val="clear" w:color="auto" w:fill="CCFFFF"/>
          </w:tcPr>
          <w:p w14:paraId="234EA2D1" w14:textId="2A887ED8" w:rsidR="009F4E52" w:rsidRDefault="009F4E52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1AC8E16D" w14:textId="5176DB17" w:rsidR="009F4E52" w:rsidRDefault="009F4E52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6B0884" w14:paraId="51B749CE" w14:textId="77777777" w:rsidTr="009F4E52">
        <w:tc>
          <w:tcPr>
            <w:tcW w:w="842" w:type="dxa"/>
          </w:tcPr>
          <w:p w14:paraId="0D386763" w14:textId="2DBAEC8B" w:rsidR="006B0884" w:rsidRDefault="006B0884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2" w:type="dxa"/>
          </w:tcPr>
          <w:p w14:paraId="47E2F471" w14:textId="77777777" w:rsidR="002469D5" w:rsidRPr="006B0884" w:rsidRDefault="002469D5" w:rsidP="00811552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047" w:type="dxa"/>
          </w:tcPr>
          <w:p w14:paraId="6AEA3E30" w14:textId="77777777" w:rsidR="006B0884" w:rsidRDefault="006B0884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C864B8" w14:textId="2C7CDE2B" w:rsidR="004A4FA3" w:rsidRDefault="004A4FA3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6ACCE698" w14:textId="77777777" w:rsidR="006B0884" w:rsidRDefault="006B0884" w:rsidP="009F4E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84" w14:paraId="2A89CE92" w14:textId="77777777" w:rsidTr="006B0884">
        <w:tc>
          <w:tcPr>
            <w:tcW w:w="842" w:type="dxa"/>
            <w:shd w:val="clear" w:color="auto" w:fill="CCFFFF"/>
          </w:tcPr>
          <w:p w14:paraId="5C4B423A" w14:textId="18FE228B" w:rsidR="006B0884" w:rsidRDefault="006B0884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4902" w:type="dxa"/>
            <w:shd w:val="clear" w:color="auto" w:fill="CCFFFF"/>
          </w:tcPr>
          <w:p w14:paraId="4E389192" w14:textId="153170EA" w:rsidR="006B0884" w:rsidRDefault="006B0884" w:rsidP="006B0884">
            <w:pPr>
              <w:pStyle w:val="ListParagraph"/>
              <w:jc w:val="center"/>
              <w:rPr>
                <w:rFonts w:asciiTheme="minorHAnsi" w:eastAsia="Times New Roman" w:hAnsiTheme="minorHAnsi" w:cstheme="minorHAnsi"/>
                <w:color w:val="2D3748"/>
                <w:sz w:val="24"/>
                <w:szCs w:val="24"/>
                <w:lang w:val="en-MY" w:eastAsia="en-MY"/>
              </w:rPr>
            </w:pPr>
            <w:r>
              <w:rPr>
                <w:rFonts w:asciiTheme="minorHAnsi" w:eastAsia="Times New Roman" w:hAnsiTheme="minorHAnsi" w:cstheme="minorHAnsi"/>
                <w:color w:val="2D3748"/>
                <w:sz w:val="24"/>
                <w:szCs w:val="24"/>
                <w:lang w:val="en-MY" w:eastAsia="en-MY"/>
              </w:rPr>
              <w:t>Activity</w:t>
            </w:r>
          </w:p>
        </w:tc>
        <w:tc>
          <w:tcPr>
            <w:tcW w:w="2047" w:type="dxa"/>
            <w:shd w:val="clear" w:color="auto" w:fill="CCFFFF"/>
          </w:tcPr>
          <w:p w14:paraId="6B357A75" w14:textId="1BD844F0" w:rsidR="006B0884" w:rsidRDefault="006B0884" w:rsidP="009F4E5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7DA7D455" w14:textId="521D9E1B" w:rsidR="006B0884" w:rsidRDefault="006B0884" w:rsidP="006B088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6B0884" w14:paraId="2F378796" w14:textId="77777777" w:rsidTr="009F4E52">
        <w:tc>
          <w:tcPr>
            <w:tcW w:w="842" w:type="dxa"/>
          </w:tcPr>
          <w:p w14:paraId="555858FD" w14:textId="77777777" w:rsidR="006B0884" w:rsidRDefault="006B0884" w:rsidP="006B088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02" w:type="dxa"/>
          </w:tcPr>
          <w:p w14:paraId="395AC21E" w14:textId="77777777" w:rsidR="006B0884" w:rsidRDefault="006B0884" w:rsidP="00811552">
            <w:pPr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7" w:type="dxa"/>
          </w:tcPr>
          <w:p w14:paraId="69D5DB6D" w14:textId="16A0BD95" w:rsidR="006B0884" w:rsidRDefault="004A4FA3" w:rsidP="006B088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4C4FDF54" w14:textId="77777777" w:rsidR="006B0884" w:rsidRDefault="006B0884" w:rsidP="006B08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9FCE97E" w14:textId="77777777" w:rsidR="00D151EC" w:rsidRPr="00BE2CF8" w:rsidRDefault="00D151EC" w:rsidP="00D151EC">
      <w:pPr>
        <w:ind w:left="284"/>
        <w:rPr>
          <w:rFonts w:asciiTheme="minorHAnsi" w:hAnsiTheme="minorHAnsi" w:cstheme="minorHAnsi"/>
          <w:sz w:val="24"/>
          <w:szCs w:val="24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151EC" w14:paraId="54B4916D" w14:textId="77777777" w:rsidTr="005C0C63">
        <w:tc>
          <w:tcPr>
            <w:tcW w:w="4863" w:type="dxa"/>
          </w:tcPr>
          <w:p w14:paraId="769687CC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07E49539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673D65C6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3976545E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  <w:tc>
          <w:tcPr>
            <w:tcW w:w="4863" w:type="dxa"/>
          </w:tcPr>
          <w:p w14:paraId="0B8F6228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16B5615D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4764F58A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072C9749" w14:textId="77777777" w:rsidR="00D151EC" w:rsidRDefault="00D151EC" w:rsidP="005C0C6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</w:tr>
    </w:tbl>
    <w:p w14:paraId="2E3BEE7F" w14:textId="77777777" w:rsidR="00D151EC" w:rsidRDefault="00D151EC" w:rsidP="00D151EC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C394731" w14:textId="77777777" w:rsidR="00D151EC" w:rsidRPr="00FB65FC" w:rsidRDefault="00D151EC" w:rsidP="00D151EC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p w14:paraId="0B889F9E" w14:textId="77777777" w:rsidR="009F4E52" w:rsidRDefault="009F4E52" w:rsidP="004B613C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9F4E52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929E" w14:textId="77777777" w:rsidR="00B735A1" w:rsidRDefault="00B735A1" w:rsidP="00A40AF5">
      <w:r>
        <w:separator/>
      </w:r>
    </w:p>
  </w:endnote>
  <w:endnote w:type="continuationSeparator" w:id="0">
    <w:p w14:paraId="79089332" w14:textId="77777777" w:rsidR="00B735A1" w:rsidRDefault="00B735A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8696" w14:textId="77777777" w:rsidR="00B735A1" w:rsidRDefault="00B735A1" w:rsidP="00A40AF5">
      <w:r>
        <w:separator/>
      </w:r>
    </w:p>
  </w:footnote>
  <w:footnote w:type="continuationSeparator" w:id="0">
    <w:p w14:paraId="54B5DAA8" w14:textId="77777777" w:rsidR="00B735A1" w:rsidRDefault="00B735A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1C46D5F2" w:rsidR="00996DC3" w:rsidRPr="008D58A6" w:rsidRDefault="004A4FA3" w:rsidP="004A4FA3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CEE7EF5" wp14:editId="3489471C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1E68DE7F" w:rsidR="00996DC3" w:rsidRPr="004706AD" w:rsidRDefault="004A4FA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4567B2FC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4A4FA3">
            <w:rPr>
              <w:sz w:val="16"/>
              <w:szCs w:val="16"/>
            </w:rPr>
            <w:t>Apr</w:t>
          </w:r>
          <w:r w:rsidR="009207CA">
            <w:rPr>
              <w:sz w:val="16"/>
              <w:szCs w:val="16"/>
            </w:rPr>
            <w:t xml:space="preserve"> 2025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0ED305A8" w:rsidR="00996DC3" w:rsidRPr="00B32258" w:rsidRDefault="00B32258" w:rsidP="00A40AF5">
          <w:pPr>
            <w:pStyle w:val="Header"/>
            <w:jc w:val="center"/>
            <w:rPr>
              <w:b/>
              <w:sz w:val="20"/>
              <w:szCs w:val="20"/>
              <w:lang w:val="en-MY"/>
            </w:rPr>
          </w:pPr>
          <w:r w:rsidRPr="00B32258">
            <w:rPr>
              <w:b/>
              <w:sz w:val="20"/>
              <w:szCs w:val="20"/>
              <w:lang w:val="en-MY"/>
            </w:rPr>
            <w:t xml:space="preserve">Annex </w:t>
          </w:r>
          <w:r w:rsidR="00811552">
            <w:rPr>
              <w:b/>
              <w:sz w:val="20"/>
              <w:szCs w:val="20"/>
              <w:lang w:val="en-MY"/>
            </w:rPr>
            <w:t>C</w:t>
          </w:r>
          <w:r w:rsidRPr="00B32258">
            <w:rPr>
              <w:b/>
              <w:sz w:val="20"/>
              <w:szCs w:val="20"/>
              <w:lang w:val="en-MY"/>
            </w:rPr>
            <w:t xml:space="preserve"> – </w:t>
          </w:r>
          <w:r w:rsidR="00811552" w:rsidRPr="00811552">
            <w:rPr>
              <w:b/>
              <w:sz w:val="20"/>
              <w:szCs w:val="20"/>
            </w:rPr>
            <w:t xml:space="preserve">Needs </w:t>
          </w:r>
          <w:proofErr w:type="gramStart"/>
          <w:r w:rsidR="00811552" w:rsidRPr="00811552">
            <w:rPr>
              <w:b/>
              <w:sz w:val="20"/>
              <w:szCs w:val="20"/>
            </w:rPr>
            <w:t>And</w:t>
          </w:r>
          <w:proofErr w:type="gramEnd"/>
          <w:r w:rsidR="00811552" w:rsidRPr="00811552">
            <w:rPr>
              <w:b/>
              <w:sz w:val="20"/>
              <w:szCs w:val="20"/>
            </w:rPr>
            <w:t xml:space="preserve"> Expectations </w:t>
          </w:r>
          <w:proofErr w:type="gramStart"/>
          <w:r w:rsidR="00811552" w:rsidRPr="00811552">
            <w:rPr>
              <w:b/>
              <w:sz w:val="20"/>
              <w:szCs w:val="20"/>
            </w:rPr>
            <w:t>Of</w:t>
          </w:r>
          <w:proofErr w:type="gramEnd"/>
          <w:r w:rsidR="00811552" w:rsidRPr="00811552">
            <w:rPr>
              <w:b/>
              <w:sz w:val="20"/>
              <w:szCs w:val="20"/>
            </w:rPr>
            <w:t xml:space="preserve"> Workers </w:t>
          </w:r>
          <w:proofErr w:type="gramStart"/>
          <w:r w:rsidR="00811552" w:rsidRPr="00811552">
            <w:rPr>
              <w:b/>
              <w:sz w:val="20"/>
              <w:szCs w:val="20"/>
            </w:rPr>
            <w:t>And</w:t>
          </w:r>
          <w:proofErr w:type="gramEnd"/>
          <w:r w:rsidR="00811552" w:rsidRPr="00811552">
            <w:rPr>
              <w:b/>
              <w:sz w:val="20"/>
              <w:szCs w:val="20"/>
            </w:rPr>
            <w:t xml:space="preserve"> Other Interested Parties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B32258" w:rsidRDefault="00996DC3" w:rsidP="00A40AF5">
          <w:pPr>
            <w:pStyle w:val="Header"/>
            <w:jc w:val="center"/>
            <w:rPr>
              <w:sz w:val="16"/>
              <w:szCs w:val="16"/>
              <w:lang w:val="en-MY"/>
            </w:rPr>
          </w:pPr>
        </w:p>
      </w:tc>
      <w:tc>
        <w:tcPr>
          <w:tcW w:w="1276" w:type="dxa"/>
          <w:vMerge/>
        </w:tcPr>
        <w:p w14:paraId="6BD7BE48" w14:textId="77777777" w:rsidR="00996DC3" w:rsidRPr="00B32258" w:rsidRDefault="00996DC3" w:rsidP="00A40AF5">
          <w:pPr>
            <w:pStyle w:val="Header"/>
            <w:jc w:val="center"/>
            <w:rPr>
              <w:sz w:val="16"/>
              <w:szCs w:val="16"/>
              <w:lang w:val="en-MY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77468F64" w:rsidR="00996DC3" w:rsidRPr="004706AD" w:rsidRDefault="004A4FA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OHSMS-04</w:t>
          </w:r>
          <w:r w:rsidR="00811552">
            <w:rPr>
              <w:sz w:val="16"/>
              <w:szCs w:val="16"/>
            </w:rPr>
            <w:t>C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B5B"/>
    <w:multiLevelType w:val="multilevel"/>
    <w:tmpl w:val="E6B4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FC0285"/>
    <w:multiLevelType w:val="multilevel"/>
    <w:tmpl w:val="A86A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2E3F5B"/>
    <w:multiLevelType w:val="multilevel"/>
    <w:tmpl w:val="7BC2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830A92"/>
    <w:multiLevelType w:val="hybridMultilevel"/>
    <w:tmpl w:val="0E5E90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50C"/>
    <w:multiLevelType w:val="hybridMultilevel"/>
    <w:tmpl w:val="0E5E90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94A30"/>
    <w:multiLevelType w:val="hybridMultilevel"/>
    <w:tmpl w:val="0E5E90E2"/>
    <w:lvl w:ilvl="0" w:tplc="2BD0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770317">
    <w:abstractNumId w:val="1"/>
  </w:num>
  <w:num w:numId="2" w16cid:durableId="1965041993">
    <w:abstractNumId w:val="5"/>
  </w:num>
  <w:num w:numId="3" w16cid:durableId="957834466">
    <w:abstractNumId w:val="3"/>
  </w:num>
  <w:num w:numId="4" w16cid:durableId="1290161545">
    <w:abstractNumId w:val="4"/>
  </w:num>
  <w:num w:numId="5" w16cid:durableId="1856460909">
    <w:abstractNumId w:val="0"/>
  </w:num>
  <w:num w:numId="6" w16cid:durableId="1011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21DA3"/>
    <w:rsid w:val="000324CE"/>
    <w:rsid w:val="00060BFD"/>
    <w:rsid w:val="00095463"/>
    <w:rsid w:val="000A05F0"/>
    <w:rsid w:val="000B0026"/>
    <w:rsid w:val="000B439F"/>
    <w:rsid w:val="000C1FCD"/>
    <w:rsid w:val="000D33FC"/>
    <w:rsid w:val="000D751D"/>
    <w:rsid w:val="000F016E"/>
    <w:rsid w:val="00101214"/>
    <w:rsid w:val="00115994"/>
    <w:rsid w:val="001173E1"/>
    <w:rsid w:val="001232AB"/>
    <w:rsid w:val="001605D0"/>
    <w:rsid w:val="00174430"/>
    <w:rsid w:val="0019195F"/>
    <w:rsid w:val="001C1659"/>
    <w:rsid w:val="001D649E"/>
    <w:rsid w:val="001E1402"/>
    <w:rsid w:val="001F7739"/>
    <w:rsid w:val="00203100"/>
    <w:rsid w:val="00210952"/>
    <w:rsid w:val="00242322"/>
    <w:rsid w:val="002469D5"/>
    <w:rsid w:val="00260A34"/>
    <w:rsid w:val="00272490"/>
    <w:rsid w:val="002A604F"/>
    <w:rsid w:val="002B5EFE"/>
    <w:rsid w:val="002E6B6C"/>
    <w:rsid w:val="00304B72"/>
    <w:rsid w:val="00334A2F"/>
    <w:rsid w:val="0033561D"/>
    <w:rsid w:val="003404AE"/>
    <w:rsid w:val="00375825"/>
    <w:rsid w:val="00392C12"/>
    <w:rsid w:val="003966A3"/>
    <w:rsid w:val="003B64AC"/>
    <w:rsid w:val="003C5D4C"/>
    <w:rsid w:val="003D685F"/>
    <w:rsid w:val="004621B4"/>
    <w:rsid w:val="0048085C"/>
    <w:rsid w:val="00491F65"/>
    <w:rsid w:val="004A4FA3"/>
    <w:rsid w:val="004B613C"/>
    <w:rsid w:val="004B745D"/>
    <w:rsid w:val="004C566C"/>
    <w:rsid w:val="004F0161"/>
    <w:rsid w:val="00511CFA"/>
    <w:rsid w:val="00526DE1"/>
    <w:rsid w:val="00543B6A"/>
    <w:rsid w:val="005608FE"/>
    <w:rsid w:val="0057006D"/>
    <w:rsid w:val="00584EDA"/>
    <w:rsid w:val="005C5E6E"/>
    <w:rsid w:val="005C6C78"/>
    <w:rsid w:val="005F2CE3"/>
    <w:rsid w:val="00615CF2"/>
    <w:rsid w:val="006177FE"/>
    <w:rsid w:val="00662B19"/>
    <w:rsid w:val="00670A36"/>
    <w:rsid w:val="00690042"/>
    <w:rsid w:val="00695534"/>
    <w:rsid w:val="006A29BE"/>
    <w:rsid w:val="006B0884"/>
    <w:rsid w:val="006D12FF"/>
    <w:rsid w:val="006E26C4"/>
    <w:rsid w:val="0071590C"/>
    <w:rsid w:val="00725D4C"/>
    <w:rsid w:val="00726D14"/>
    <w:rsid w:val="00736455"/>
    <w:rsid w:val="007559E3"/>
    <w:rsid w:val="0077136D"/>
    <w:rsid w:val="00775A56"/>
    <w:rsid w:val="00777622"/>
    <w:rsid w:val="00794D3A"/>
    <w:rsid w:val="007A4033"/>
    <w:rsid w:val="007B30C7"/>
    <w:rsid w:val="007C4EFB"/>
    <w:rsid w:val="00806EB6"/>
    <w:rsid w:val="00811552"/>
    <w:rsid w:val="0082561F"/>
    <w:rsid w:val="00825655"/>
    <w:rsid w:val="008305DB"/>
    <w:rsid w:val="00832562"/>
    <w:rsid w:val="00883F58"/>
    <w:rsid w:val="008858C4"/>
    <w:rsid w:val="008A30A4"/>
    <w:rsid w:val="008A434B"/>
    <w:rsid w:val="008B32ED"/>
    <w:rsid w:val="008D69B5"/>
    <w:rsid w:val="008E6937"/>
    <w:rsid w:val="008F6BF3"/>
    <w:rsid w:val="009207CA"/>
    <w:rsid w:val="00953612"/>
    <w:rsid w:val="00956875"/>
    <w:rsid w:val="00973785"/>
    <w:rsid w:val="00996DC3"/>
    <w:rsid w:val="009D645F"/>
    <w:rsid w:val="009E271B"/>
    <w:rsid w:val="009F4E52"/>
    <w:rsid w:val="00A20D95"/>
    <w:rsid w:val="00A2662A"/>
    <w:rsid w:val="00A34B68"/>
    <w:rsid w:val="00A40AF5"/>
    <w:rsid w:val="00A41282"/>
    <w:rsid w:val="00A72CA8"/>
    <w:rsid w:val="00A83D0F"/>
    <w:rsid w:val="00A9152E"/>
    <w:rsid w:val="00AA168E"/>
    <w:rsid w:val="00AE7525"/>
    <w:rsid w:val="00B22466"/>
    <w:rsid w:val="00B24670"/>
    <w:rsid w:val="00B27561"/>
    <w:rsid w:val="00B31498"/>
    <w:rsid w:val="00B32258"/>
    <w:rsid w:val="00B37BC9"/>
    <w:rsid w:val="00B454B3"/>
    <w:rsid w:val="00B735A1"/>
    <w:rsid w:val="00B76EDE"/>
    <w:rsid w:val="00B822EC"/>
    <w:rsid w:val="00BA2847"/>
    <w:rsid w:val="00BA7E83"/>
    <w:rsid w:val="00BB4252"/>
    <w:rsid w:val="00BE2A9C"/>
    <w:rsid w:val="00BE5C9F"/>
    <w:rsid w:val="00C10C49"/>
    <w:rsid w:val="00C111F2"/>
    <w:rsid w:val="00C2728F"/>
    <w:rsid w:val="00C35B17"/>
    <w:rsid w:val="00C42DA6"/>
    <w:rsid w:val="00C46F7A"/>
    <w:rsid w:val="00C47366"/>
    <w:rsid w:val="00C77CAB"/>
    <w:rsid w:val="00C828BD"/>
    <w:rsid w:val="00CA3D42"/>
    <w:rsid w:val="00CB1DFF"/>
    <w:rsid w:val="00CD33E0"/>
    <w:rsid w:val="00CD7ADB"/>
    <w:rsid w:val="00CE2105"/>
    <w:rsid w:val="00D01FAE"/>
    <w:rsid w:val="00D06783"/>
    <w:rsid w:val="00D151EC"/>
    <w:rsid w:val="00D229B9"/>
    <w:rsid w:val="00D67839"/>
    <w:rsid w:val="00D860B7"/>
    <w:rsid w:val="00DA3D0B"/>
    <w:rsid w:val="00DA5CCB"/>
    <w:rsid w:val="00DC26F9"/>
    <w:rsid w:val="00DF44D4"/>
    <w:rsid w:val="00E026BD"/>
    <w:rsid w:val="00E6113A"/>
    <w:rsid w:val="00E71295"/>
    <w:rsid w:val="00E73578"/>
    <w:rsid w:val="00E90B82"/>
    <w:rsid w:val="00E92634"/>
    <w:rsid w:val="00E95E8D"/>
    <w:rsid w:val="00EA216B"/>
    <w:rsid w:val="00EB59EC"/>
    <w:rsid w:val="00ED2D34"/>
    <w:rsid w:val="00EE2FD4"/>
    <w:rsid w:val="00F02142"/>
    <w:rsid w:val="00F059A3"/>
    <w:rsid w:val="00F137E2"/>
    <w:rsid w:val="00F3345D"/>
    <w:rsid w:val="00F50096"/>
    <w:rsid w:val="00F51E23"/>
    <w:rsid w:val="00F527F8"/>
    <w:rsid w:val="00F77EAF"/>
    <w:rsid w:val="00F84608"/>
    <w:rsid w:val="00F9659B"/>
    <w:rsid w:val="00FB65FC"/>
    <w:rsid w:val="00FD30EB"/>
    <w:rsid w:val="00FE0120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768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4</cp:revision>
  <cp:lastPrinted>2025-03-31T12:29:00Z</cp:lastPrinted>
  <dcterms:created xsi:type="dcterms:W3CDTF">2025-04-09T16:56:00Z</dcterms:created>
  <dcterms:modified xsi:type="dcterms:W3CDTF">2025-04-09T17:07:00Z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