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1DA8F691" w14:textId="77777777" w:rsidTr="001E1402">
        <w:tc>
          <w:tcPr>
            <w:tcW w:w="1748" w:type="dxa"/>
          </w:tcPr>
          <w:p w14:paraId="64B38FF2" w14:textId="77777777" w:rsidR="001E1402" w:rsidRPr="00B60475" w:rsidRDefault="001E1402" w:rsidP="00076825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06C89724" w14:textId="77777777" w:rsidR="00D30B8D" w:rsidRDefault="00000000" w:rsidP="0007682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maintain a controlled master record of all OHSMS management review meeting minutes and reports issued since the OHSMS launch on 1 Sept 2026.</w:t>
            </w:r>
          </w:p>
          <w:p w14:paraId="57A630BF" w14:textId="1AF0DCB6" w:rsidR="00076825" w:rsidRPr="00076825" w:rsidRDefault="00076825" w:rsidP="00076825">
            <w:pPr>
              <w:rPr>
                <w:sz w:val="16"/>
                <w:szCs w:val="16"/>
              </w:rPr>
            </w:pPr>
          </w:p>
        </w:tc>
      </w:tr>
      <w:tr w:rsidR="001E1402" w:rsidRPr="00B60475" w14:paraId="1E8CDDE7" w14:textId="77777777" w:rsidTr="001E1402">
        <w:tc>
          <w:tcPr>
            <w:tcW w:w="1748" w:type="dxa"/>
          </w:tcPr>
          <w:p w14:paraId="7607D0B8" w14:textId="77777777" w:rsidR="001E1402" w:rsidRPr="00B60475" w:rsidRDefault="001E1402" w:rsidP="000768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369CE4F9" w14:textId="77777777" w:rsidR="00D30B8D" w:rsidRDefault="00000000" w:rsidP="0007682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Annex is a record register only and applies to approved management review meeting minutes/reports; agendas, input papers, attendance, decisions and action evidence remain in their referenced controlled files.</w:t>
            </w:r>
          </w:p>
          <w:p w14:paraId="24DF1DF4" w14:textId="77777777" w:rsidR="00076825" w:rsidRPr="00076825" w:rsidRDefault="00076825" w:rsidP="00076825">
            <w:pPr>
              <w:rPr>
                <w:sz w:val="16"/>
                <w:szCs w:val="16"/>
              </w:rPr>
            </w:pPr>
          </w:p>
        </w:tc>
      </w:tr>
      <w:tr w:rsidR="009E3C35" w:rsidRPr="00B60475" w14:paraId="346306E0" w14:textId="77777777" w:rsidTr="001E1402">
        <w:tc>
          <w:tcPr>
            <w:tcW w:w="1748" w:type="dxa"/>
          </w:tcPr>
          <w:p w14:paraId="1D29AC9B" w14:textId="77777777" w:rsidR="009E3C35" w:rsidRPr="00B60475" w:rsidRDefault="009E3C35" w:rsidP="000768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62CF66EF" w14:textId="325A2476" w:rsidR="00D30B8D" w:rsidRDefault="00000000" w:rsidP="00076825">
            <w:pPr>
              <w:ind w:left="442" w:hanging="425"/>
            </w:pPr>
            <w:r>
              <w:rPr>
                <w:rFonts w:ascii="Calibri" w:hAnsi="Calibri"/>
                <w:sz w:val="24"/>
              </w:rPr>
              <w:t xml:space="preserve">(1)  </w:t>
            </w:r>
            <w:r w:rsidR="00076825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Managing Director (MD)</w:t>
            </w:r>
            <w:r>
              <w:rPr>
                <w:rFonts w:ascii="Calibri" w:hAnsi="Calibri"/>
                <w:sz w:val="24"/>
              </w:rPr>
              <w:t>: Approves resources and reviews significant OHSMS performance and improvement matters.</w:t>
            </w:r>
          </w:p>
          <w:p w14:paraId="49ACDA9B" w14:textId="47359510" w:rsidR="00D30B8D" w:rsidRDefault="00000000" w:rsidP="00076825">
            <w:pPr>
              <w:ind w:left="442" w:hanging="425"/>
            </w:pPr>
            <w:r>
              <w:rPr>
                <w:rFonts w:ascii="Calibri" w:hAnsi="Calibri"/>
                <w:sz w:val="24"/>
              </w:rPr>
              <w:t xml:space="preserve">(2) </w:t>
            </w:r>
            <w:r w:rsidR="00076825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Executive Director (ED)</w:t>
            </w:r>
            <w:r>
              <w:rPr>
                <w:rFonts w:ascii="Calibri" w:hAnsi="Calibri"/>
                <w:sz w:val="24"/>
              </w:rPr>
              <w:t>: Oversees implementation and verifies this controlled record.</w:t>
            </w:r>
          </w:p>
          <w:p w14:paraId="074B48D9" w14:textId="6DA46A9D" w:rsidR="00D30B8D" w:rsidRDefault="00000000" w:rsidP="00076825">
            <w:pPr>
              <w:ind w:left="442" w:hanging="425"/>
            </w:pPr>
            <w:r>
              <w:rPr>
                <w:rFonts w:ascii="Calibri" w:hAnsi="Calibri"/>
                <w:sz w:val="24"/>
              </w:rPr>
              <w:t xml:space="preserve">(3) </w:t>
            </w:r>
            <w:r w:rsidR="00076825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ISO Manager (IM)</w:t>
            </w:r>
            <w:r>
              <w:rPr>
                <w:rFonts w:ascii="Calibri" w:hAnsi="Calibri"/>
                <w:sz w:val="24"/>
              </w:rPr>
              <w:t>: Maintains the master record, coordinates inputs and controls supporting files.</w:t>
            </w:r>
          </w:p>
          <w:p w14:paraId="6E366CD1" w14:textId="579B0723" w:rsidR="00D30B8D" w:rsidRDefault="00000000" w:rsidP="00076825">
            <w:pPr>
              <w:ind w:left="442" w:hanging="425"/>
            </w:pPr>
            <w:r>
              <w:rPr>
                <w:rFonts w:ascii="Calibri" w:hAnsi="Calibri"/>
                <w:sz w:val="24"/>
              </w:rPr>
              <w:t xml:space="preserve">(4) </w:t>
            </w:r>
            <w:r w:rsidR="00076825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Safety and Health Officer (SHO)</w:t>
            </w:r>
            <w:r>
              <w:rPr>
                <w:rFonts w:ascii="Calibri" w:hAnsi="Calibri"/>
                <w:sz w:val="24"/>
              </w:rPr>
              <w:t>: Validates OH&amp;S information, results, findings and effectiveness.</w:t>
            </w:r>
          </w:p>
          <w:p w14:paraId="38F992C6" w14:textId="716DBE86" w:rsidR="00D30B8D" w:rsidRDefault="00000000" w:rsidP="00076825">
            <w:pPr>
              <w:ind w:left="442" w:hanging="425"/>
            </w:pPr>
            <w:r>
              <w:rPr>
                <w:rFonts w:ascii="Calibri" w:hAnsi="Calibri"/>
                <w:sz w:val="24"/>
              </w:rPr>
              <w:t xml:space="preserve">(5)  </w:t>
            </w:r>
            <w:r w:rsidR="00076825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Head of Department (HOD)</w:t>
            </w:r>
            <w:r>
              <w:rPr>
                <w:rFonts w:ascii="Calibri" w:hAnsi="Calibri"/>
                <w:sz w:val="24"/>
              </w:rPr>
              <w:t>: Provides accurate departmental records and completes assigned actions.</w:t>
            </w:r>
          </w:p>
          <w:p w14:paraId="3C2B0828" w14:textId="1A3321B4" w:rsidR="00D30B8D" w:rsidRDefault="00000000" w:rsidP="00076825">
            <w:pPr>
              <w:ind w:left="442" w:hanging="42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(6) </w:t>
            </w:r>
            <w:r w:rsidR="00076825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Project Manager (PM)</w:t>
            </w:r>
            <w:r>
              <w:rPr>
                <w:rFonts w:ascii="Calibri" w:hAnsi="Calibri"/>
                <w:sz w:val="24"/>
              </w:rPr>
              <w:t>: Provides accurate project records and completes assigned actions.</w:t>
            </w:r>
          </w:p>
          <w:p w14:paraId="598091B7" w14:textId="77777777" w:rsidR="00076825" w:rsidRDefault="00076825" w:rsidP="00076825">
            <w:pPr>
              <w:ind w:left="283" w:hanging="283"/>
            </w:pPr>
          </w:p>
        </w:tc>
      </w:tr>
      <w:tr w:rsidR="001E1402" w:rsidRPr="00B60475" w14:paraId="6B97D11F" w14:textId="77777777" w:rsidTr="001E1402">
        <w:tc>
          <w:tcPr>
            <w:tcW w:w="1748" w:type="dxa"/>
          </w:tcPr>
          <w:p w14:paraId="560BA0B5" w14:textId="77777777" w:rsidR="001E1402" w:rsidRPr="00B60475" w:rsidRDefault="001E1402" w:rsidP="000768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4E78E61C" w14:textId="77777777" w:rsidR="00D30B8D" w:rsidRDefault="00000000" w:rsidP="0007682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9.3</w:t>
            </w:r>
          </w:p>
          <w:p w14:paraId="172117B9" w14:textId="77777777" w:rsidR="00076825" w:rsidRPr="00076825" w:rsidRDefault="00076825" w:rsidP="00076825">
            <w:pPr>
              <w:rPr>
                <w:sz w:val="16"/>
                <w:szCs w:val="16"/>
              </w:rPr>
            </w:pPr>
          </w:p>
        </w:tc>
      </w:tr>
    </w:tbl>
    <w:p w14:paraId="3A3E85F4" w14:textId="77777777" w:rsidR="001E1402" w:rsidRPr="00134AC9" w:rsidRDefault="001E1402" w:rsidP="00076825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6CF15390" w14:textId="77777777" w:rsidTr="001E1402">
        <w:tc>
          <w:tcPr>
            <w:tcW w:w="9810" w:type="dxa"/>
            <w:gridSpan w:val="4"/>
            <w:shd w:val="clear" w:color="auto" w:fill="CCFFFF"/>
          </w:tcPr>
          <w:p w14:paraId="0BA5A681" w14:textId="77777777" w:rsidR="001E1402" w:rsidRPr="00B60475" w:rsidRDefault="001E1402" w:rsidP="000768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488F386D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011FBE11" w14:textId="77777777" w:rsidR="001E1402" w:rsidRPr="00B60475" w:rsidRDefault="001E1402" w:rsidP="000768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39CB444E" w14:textId="77777777" w:rsidR="001E1402" w:rsidRPr="00B60475" w:rsidRDefault="001E1402" w:rsidP="000768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6082BAB" w14:textId="77777777" w:rsidR="001E1402" w:rsidRPr="00B60475" w:rsidRDefault="001E1402" w:rsidP="000768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4280216D" w14:textId="77777777" w:rsidR="001E1402" w:rsidRPr="00B60475" w:rsidRDefault="001E1402" w:rsidP="000768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129429BA" w14:textId="77777777" w:rsidTr="001E1402">
        <w:tc>
          <w:tcPr>
            <w:tcW w:w="1730" w:type="dxa"/>
          </w:tcPr>
          <w:p w14:paraId="397481AB" w14:textId="77777777" w:rsidR="00D30B8D" w:rsidRDefault="00000000" w:rsidP="00076825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459F4F51" w14:textId="4D3FB9CF" w:rsidR="00D30B8D" w:rsidRDefault="00000000" w:rsidP="00076825">
            <w:r>
              <w:rPr>
                <w:rFonts w:ascii="Calibri" w:hAnsi="Calibri"/>
                <w:sz w:val="24"/>
              </w:rPr>
              <w:t>01 Sept</w:t>
            </w:r>
            <w:r w:rsidR="00076825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0BB2BA3C" w14:textId="77777777" w:rsidR="00D30B8D" w:rsidRDefault="00000000" w:rsidP="00076825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629F412C" w14:textId="77777777" w:rsidR="00D30B8D" w:rsidRDefault="00000000" w:rsidP="00076825">
            <w:r>
              <w:rPr>
                <w:rFonts w:ascii="Calibri" w:hAnsi="Calibri"/>
                <w:sz w:val="24"/>
              </w:rPr>
              <w:t>Initial issue for implementation of MS ISO 45001:2018 Clause 9.3</w:t>
            </w:r>
          </w:p>
        </w:tc>
      </w:tr>
      <w:tr w:rsidR="001E1402" w:rsidRPr="00B60475" w14:paraId="792275C1" w14:textId="77777777" w:rsidTr="001E1402">
        <w:tc>
          <w:tcPr>
            <w:tcW w:w="1730" w:type="dxa"/>
          </w:tcPr>
          <w:p w14:paraId="591177E5" w14:textId="77777777" w:rsidR="001E1402" w:rsidRPr="00134AC9" w:rsidRDefault="001E1402" w:rsidP="0007682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E31764B" w14:textId="77777777" w:rsidR="001E1402" w:rsidRPr="00134AC9" w:rsidRDefault="001E1402" w:rsidP="000768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1A93D684" w14:textId="77777777" w:rsidR="001E1402" w:rsidRPr="00134AC9" w:rsidRDefault="001E1402" w:rsidP="000768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3499536E" w14:textId="77777777" w:rsidR="001E1402" w:rsidRPr="00134AC9" w:rsidRDefault="001E1402" w:rsidP="00076825">
            <w:pPr>
              <w:rPr>
                <w:rFonts w:asciiTheme="minorHAnsi" w:hAnsiTheme="minorHAnsi" w:cstheme="minorHAnsi"/>
              </w:rPr>
            </w:pPr>
          </w:p>
        </w:tc>
      </w:tr>
    </w:tbl>
    <w:p w14:paraId="3A0C624D" w14:textId="77777777" w:rsidR="00F84608" w:rsidRPr="00134AC9" w:rsidRDefault="00F84608" w:rsidP="00076825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684B608B" w14:textId="77777777" w:rsidTr="00BA7E83">
        <w:tc>
          <w:tcPr>
            <w:tcW w:w="9781" w:type="dxa"/>
            <w:gridSpan w:val="2"/>
            <w:shd w:val="clear" w:color="auto" w:fill="C6F4F1"/>
          </w:tcPr>
          <w:p w14:paraId="0824011D" w14:textId="77777777" w:rsidR="009330D4" w:rsidRPr="00A31DD2" w:rsidRDefault="00000000" w:rsidP="0007682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D30B8D" w14:paraId="067A39C0" w14:textId="77777777">
        <w:tc>
          <w:tcPr>
            <w:tcW w:w="1730" w:type="dxa"/>
          </w:tcPr>
          <w:p w14:paraId="2EC39860" w14:textId="77777777" w:rsidR="00D30B8D" w:rsidRDefault="00000000" w:rsidP="00076825">
            <w:r>
              <w:rPr>
                <w:rFonts w:ascii="Calibri" w:hAnsi="Calibri"/>
                <w:sz w:val="24"/>
              </w:rPr>
              <w:t>ED</w:t>
            </w:r>
          </w:p>
        </w:tc>
        <w:tc>
          <w:tcPr>
            <w:tcW w:w="8051" w:type="dxa"/>
          </w:tcPr>
          <w:p w14:paraId="20B97996" w14:textId="77777777" w:rsidR="00D30B8D" w:rsidRDefault="00000000" w:rsidP="00076825">
            <w:r>
              <w:rPr>
                <w:rFonts w:ascii="Calibri" w:hAnsi="Calibri"/>
                <w:sz w:val="24"/>
              </w:rPr>
              <w:t>Executive Director</w:t>
            </w:r>
          </w:p>
        </w:tc>
      </w:tr>
      <w:tr w:rsidR="00D30B8D" w14:paraId="3EE8E816" w14:textId="77777777">
        <w:tc>
          <w:tcPr>
            <w:tcW w:w="1730" w:type="dxa"/>
          </w:tcPr>
          <w:p w14:paraId="1A062E74" w14:textId="77777777" w:rsidR="00D30B8D" w:rsidRDefault="00000000" w:rsidP="00076825">
            <w:r>
              <w:rPr>
                <w:rFonts w:ascii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7A30D85A" w14:textId="77777777" w:rsidR="00D30B8D" w:rsidRDefault="00000000" w:rsidP="00076825">
            <w:r>
              <w:rPr>
                <w:rFonts w:ascii="Calibri" w:hAnsi="Calibri"/>
                <w:sz w:val="24"/>
              </w:rPr>
              <w:t>Head of Department</w:t>
            </w:r>
          </w:p>
        </w:tc>
      </w:tr>
      <w:tr w:rsidR="00D30B8D" w14:paraId="7DA6216A" w14:textId="77777777">
        <w:tc>
          <w:tcPr>
            <w:tcW w:w="1730" w:type="dxa"/>
          </w:tcPr>
          <w:p w14:paraId="081C6358" w14:textId="77777777" w:rsidR="00D30B8D" w:rsidRDefault="00000000" w:rsidP="00076825">
            <w:r>
              <w:rPr>
                <w:rFonts w:ascii="Calibri" w:hAnsi="Calibri"/>
                <w:sz w:val="24"/>
              </w:rPr>
              <w:t>IM</w:t>
            </w:r>
          </w:p>
        </w:tc>
        <w:tc>
          <w:tcPr>
            <w:tcW w:w="8051" w:type="dxa"/>
          </w:tcPr>
          <w:p w14:paraId="441BE828" w14:textId="77777777" w:rsidR="00D30B8D" w:rsidRDefault="00000000" w:rsidP="00076825">
            <w:r>
              <w:rPr>
                <w:rFonts w:ascii="Calibri" w:hAnsi="Calibri"/>
                <w:sz w:val="24"/>
              </w:rPr>
              <w:t>ISO Manager</w:t>
            </w:r>
          </w:p>
        </w:tc>
      </w:tr>
      <w:tr w:rsidR="00D30B8D" w14:paraId="642F784B" w14:textId="77777777">
        <w:tc>
          <w:tcPr>
            <w:tcW w:w="1730" w:type="dxa"/>
          </w:tcPr>
          <w:p w14:paraId="695CEC5F" w14:textId="77777777" w:rsidR="00D30B8D" w:rsidRDefault="00000000" w:rsidP="00076825">
            <w:r>
              <w:rPr>
                <w:rFonts w:ascii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2CE4E4EF" w14:textId="77777777" w:rsidR="00D30B8D" w:rsidRDefault="00000000" w:rsidP="00076825">
            <w:r>
              <w:rPr>
                <w:rFonts w:ascii="Calibri" w:hAnsi="Calibri"/>
                <w:sz w:val="24"/>
              </w:rPr>
              <w:t>Managing Director</w:t>
            </w:r>
          </w:p>
        </w:tc>
      </w:tr>
      <w:tr w:rsidR="00D30B8D" w14:paraId="2BD6E3B0" w14:textId="77777777">
        <w:tc>
          <w:tcPr>
            <w:tcW w:w="1730" w:type="dxa"/>
          </w:tcPr>
          <w:p w14:paraId="0C26BC6D" w14:textId="77777777" w:rsidR="00D30B8D" w:rsidRDefault="00000000" w:rsidP="00076825">
            <w:r>
              <w:rPr>
                <w:rFonts w:ascii="Calibri" w:hAnsi="Calibri"/>
                <w:sz w:val="24"/>
              </w:rPr>
              <w:t>MRM</w:t>
            </w:r>
          </w:p>
        </w:tc>
        <w:tc>
          <w:tcPr>
            <w:tcW w:w="8051" w:type="dxa"/>
          </w:tcPr>
          <w:p w14:paraId="451759A5" w14:textId="77777777" w:rsidR="00D30B8D" w:rsidRDefault="00000000" w:rsidP="00076825">
            <w:r>
              <w:rPr>
                <w:rFonts w:ascii="Calibri" w:hAnsi="Calibri"/>
                <w:sz w:val="24"/>
              </w:rPr>
              <w:t>Management Review Meeting</w:t>
            </w:r>
          </w:p>
        </w:tc>
      </w:tr>
      <w:tr w:rsidR="00D30B8D" w14:paraId="73CEB9CA" w14:textId="77777777">
        <w:tc>
          <w:tcPr>
            <w:tcW w:w="1730" w:type="dxa"/>
          </w:tcPr>
          <w:p w14:paraId="6DE99B1F" w14:textId="77777777" w:rsidR="00D30B8D" w:rsidRDefault="00000000" w:rsidP="00076825">
            <w:r>
              <w:rPr>
                <w:rFonts w:ascii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35F0D957" w14:textId="77777777" w:rsidR="00D30B8D" w:rsidRDefault="00000000" w:rsidP="00076825">
            <w:r>
              <w:rPr>
                <w:rFonts w:ascii="Calibri" w:hAnsi="Calibri"/>
                <w:sz w:val="24"/>
              </w:rPr>
              <w:t>Occupational Health and Safety</w:t>
            </w:r>
          </w:p>
        </w:tc>
      </w:tr>
      <w:tr w:rsidR="00D30B8D" w14:paraId="32A3897A" w14:textId="77777777">
        <w:tc>
          <w:tcPr>
            <w:tcW w:w="1730" w:type="dxa"/>
          </w:tcPr>
          <w:p w14:paraId="5CBA7CC2" w14:textId="77777777" w:rsidR="00D30B8D" w:rsidRDefault="00000000" w:rsidP="00076825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7950FA69" w14:textId="77777777" w:rsidR="00D30B8D" w:rsidRDefault="00000000" w:rsidP="00076825">
            <w:r>
              <w:rPr>
                <w:rFonts w:ascii="Calibri" w:hAnsi="Calibri"/>
                <w:sz w:val="24"/>
              </w:rPr>
              <w:t>Occupational Health and Safety Management System</w:t>
            </w:r>
          </w:p>
        </w:tc>
      </w:tr>
      <w:tr w:rsidR="00D30B8D" w14:paraId="201C01F1" w14:textId="77777777">
        <w:tc>
          <w:tcPr>
            <w:tcW w:w="1730" w:type="dxa"/>
          </w:tcPr>
          <w:p w14:paraId="46DDE68F" w14:textId="77777777" w:rsidR="00D30B8D" w:rsidRDefault="00000000" w:rsidP="00076825">
            <w:r>
              <w:rPr>
                <w:rFonts w:ascii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49E2E29A" w14:textId="77777777" w:rsidR="00D30B8D" w:rsidRDefault="00000000" w:rsidP="00076825">
            <w:r>
              <w:rPr>
                <w:rFonts w:ascii="Calibri" w:hAnsi="Calibri"/>
                <w:sz w:val="24"/>
              </w:rPr>
              <w:t>Person in Charge</w:t>
            </w:r>
          </w:p>
        </w:tc>
      </w:tr>
      <w:tr w:rsidR="00D30B8D" w14:paraId="3238FAC9" w14:textId="77777777">
        <w:tc>
          <w:tcPr>
            <w:tcW w:w="1730" w:type="dxa"/>
          </w:tcPr>
          <w:p w14:paraId="6D8345C7" w14:textId="77777777" w:rsidR="00D30B8D" w:rsidRDefault="00000000" w:rsidP="00076825">
            <w:r>
              <w:rPr>
                <w:rFonts w:ascii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6018CB38" w14:textId="77777777" w:rsidR="00D30B8D" w:rsidRDefault="00000000" w:rsidP="00076825">
            <w:r>
              <w:rPr>
                <w:rFonts w:ascii="Calibri" w:hAnsi="Calibri"/>
                <w:sz w:val="24"/>
              </w:rPr>
              <w:t>Project Manager</w:t>
            </w:r>
          </w:p>
        </w:tc>
      </w:tr>
      <w:tr w:rsidR="00D30B8D" w14:paraId="4F49DF07" w14:textId="77777777" w:rsidTr="00076825">
        <w:tc>
          <w:tcPr>
            <w:tcW w:w="1730" w:type="dxa"/>
            <w:tcBorders>
              <w:bottom w:val="single" w:sz="4" w:space="0" w:color="auto"/>
            </w:tcBorders>
          </w:tcPr>
          <w:p w14:paraId="4EF9C9E2" w14:textId="77777777" w:rsidR="00D30B8D" w:rsidRDefault="00000000" w:rsidP="00076825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5FC2CD46" w14:textId="77777777" w:rsidR="00D30B8D" w:rsidRDefault="00000000" w:rsidP="00076825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076825" w14:paraId="72700A59" w14:textId="77777777" w:rsidTr="00076825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812E36" w14:textId="77777777" w:rsidR="00076825" w:rsidRDefault="00076825" w:rsidP="00076825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D6A476" w14:textId="77777777" w:rsidR="00076825" w:rsidRDefault="00076825" w:rsidP="00076825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443BED74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5FFDFF42" w14:textId="77777777" w:rsidR="009330D4" w:rsidRPr="00B60475" w:rsidRDefault="00000000" w:rsidP="000768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2E368083" w14:textId="77777777" w:rsidR="009330D4" w:rsidRPr="00B60475" w:rsidRDefault="00000000" w:rsidP="000768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7BECECE4" w14:textId="77777777" w:rsidR="009330D4" w:rsidRPr="00B60475" w:rsidRDefault="00000000" w:rsidP="000768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4B48D5B9" w14:textId="77777777" w:rsidR="009330D4" w:rsidRPr="00B60475" w:rsidRDefault="00000000" w:rsidP="000768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D30B8D" w14:paraId="39D4255E" w14:textId="77777777">
        <w:tc>
          <w:tcPr>
            <w:tcW w:w="689" w:type="dxa"/>
          </w:tcPr>
          <w:p w14:paraId="4A114D69" w14:textId="77777777" w:rsidR="00D30B8D" w:rsidRDefault="00000000" w:rsidP="00076825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14D39FEC" w14:textId="77777777" w:rsidR="00D30B8D" w:rsidRDefault="00000000" w:rsidP="00076825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Master Record Administration</w:t>
            </w:r>
          </w:p>
          <w:p w14:paraId="39768699" w14:textId="77777777" w:rsidR="00076825" w:rsidRDefault="00076825" w:rsidP="00076825"/>
          <w:p w14:paraId="15AACDFE" w14:textId="77777777" w:rsidR="00D30B8D" w:rsidRDefault="00000000" w:rsidP="00076825">
            <w:r>
              <w:rPr>
                <w:rFonts w:ascii="Calibri" w:hAnsi="Calibri"/>
                <w:b/>
                <w:sz w:val="24"/>
              </w:rPr>
              <w:t>1.1   Commencement Date</w:t>
            </w:r>
          </w:p>
          <w:p w14:paraId="54AD5806" w14:textId="0B0D1A32" w:rsidR="00D30B8D" w:rsidRDefault="00000000" w:rsidP="00076825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All approved management review minutes/reports issued from 1 Sept 2026 shall be recorded in this Annex.</w:t>
            </w:r>
          </w:p>
          <w:p w14:paraId="5C172AC6" w14:textId="77777777" w:rsidR="00076825" w:rsidRDefault="00076825" w:rsidP="00076825">
            <w:pPr>
              <w:ind w:left="397"/>
              <w:rPr>
                <w:rFonts w:ascii="Calibri" w:hAnsi="Calibri"/>
                <w:sz w:val="24"/>
              </w:rPr>
            </w:pPr>
          </w:p>
          <w:p w14:paraId="072AE6A4" w14:textId="77777777" w:rsidR="00076825" w:rsidRDefault="00076825" w:rsidP="00076825">
            <w:pPr>
              <w:ind w:left="397"/>
              <w:rPr>
                <w:rFonts w:ascii="Calibri" w:hAnsi="Calibri"/>
                <w:sz w:val="24"/>
              </w:rPr>
            </w:pPr>
          </w:p>
          <w:p w14:paraId="320B676E" w14:textId="77777777" w:rsidR="00076825" w:rsidRDefault="00076825" w:rsidP="00076825">
            <w:pPr>
              <w:ind w:left="397"/>
              <w:rPr>
                <w:rFonts w:ascii="Calibri" w:hAnsi="Calibri"/>
                <w:sz w:val="24"/>
              </w:rPr>
            </w:pPr>
          </w:p>
          <w:p w14:paraId="648F638D" w14:textId="77777777" w:rsidR="00076825" w:rsidRDefault="00076825" w:rsidP="00076825">
            <w:pPr>
              <w:ind w:left="397"/>
            </w:pPr>
          </w:p>
          <w:p w14:paraId="1916B45A" w14:textId="77777777" w:rsidR="00D30B8D" w:rsidRDefault="00000000" w:rsidP="00076825">
            <w:r>
              <w:rPr>
                <w:rFonts w:ascii="Calibri" w:hAnsi="Calibri"/>
                <w:b/>
                <w:sz w:val="24"/>
              </w:rPr>
              <w:lastRenderedPageBreak/>
              <w:t>1.2   Record Integrity</w:t>
            </w:r>
          </w:p>
          <w:p w14:paraId="17118FD4" w14:textId="77777777" w:rsidR="00D30B8D" w:rsidRDefault="00000000" w:rsidP="00076825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Each entry shall carry a unique MRM reference and shall not be deleted. Amendments shall remain traceable.</w:t>
            </w:r>
          </w:p>
          <w:p w14:paraId="5CACFE72" w14:textId="77777777" w:rsidR="00076825" w:rsidRDefault="00076825" w:rsidP="00076825">
            <w:pPr>
              <w:ind w:left="397"/>
            </w:pPr>
          </w:p>
          <w:p w14:paraId="17C77529" w14:textId="77777777" w:rsidR="00D30B8D" w:rsidRDefault="00000000" w:rsidP="00076825">
            <w:r>
              <w:rPr>
                <w:rFonts w:ascii="Calibri" w:hAnsi="Calibri"/>
                <w:b/>
                <w:sz w:val="24"/>
              </w:rPr>
              <w:t>1.3   Supporting Files</w:t>
            </w:r>
          </w:p>
          <w:p w14:paraId="59E661C3" w14:textId="77777777" w:rsidR="00D30B8D" w:rsidRDefault="00000000" w:rsidP="00076825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Approved minutes, attendance, inputs, decisions and action evidence shall be retained in the </w:t>
            </w:r>
            <w:proofErr w:type="gramStart"/>
            <w:r>
              <w:rPr>
                <w:rFonts w:ascii="Calibri" w:hAnsi="Calibri"/>
                <w:sz w:val="24"/>
              </w:rPr>
              <w:t>stated file reference</w:t>
            </w:r>
            <w:proofErr w:type="gramEnd"/>
            <w:r>
              <w:rPr>
                <w:rFonts w:ascii="Calibri" w:hAnsi="Calibri"/>
                <w:sz w:val="24"/>
              </w:rPr>
              <w:t>.</w:t>
            </w:r>
          </w:p>
          <w:p w14:paraId="68B4D7A3" w14:textId="77777777" w:rsidR="00076825" w:rsidRDefault="00076825" w:rsidP="00076825">
            <w:pPr>
              <w:ind w:left="397"/>
            </w:pPr>
          </w:p>
          <w:p w14:paraId="764154B2" w14:textId="77777777" w:rsidR="00D30B8D" w:rsidRDefault="00000000" w:rsidP="00076825">
            <w:r>
              <w:rPr>
                <w:rFonts w:ascii="Calibri" w:hAnsi="Calibri"/>
                <w:b/>
                <w:sz w:val="24"/>
              </w:rPr>
              <w:t>1.4   Status Updating</w:t>
            </w:r>
          </w:p>
          <w:p w14:paraId="273F46AF" w14:textId="77777777" w:rsidR="00D30B8D" w:rsidRDefault="00000000" w:rsidP="00076825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IM shall update action and next-review status using the approved minutes and action tracker.</w:t>
            </w:r>
          </w:p>
          <w:p w14:paraId="435B2F38" w14:textId="77777777" w:rsidR="00076825" w:rsidRDefault="00076825" w:rsidP="00076825">
            <w:pPr>
              <w:ind w:left="397"/>
            </w:pPr>
          </w:p>
        </w:tc>
        <w:tc>
          <w:tcPr>
            <w:tcW w:w="1145" w:type="dxa"/>
          </w:tcPr>
          <w:p w14:paraId="1C2F493E" w14:textId="77777777" w:rsidR="00D30B8D" w:rsidRDefault="00000000" w:rsidP="00076825">
            <w:r>
              <w:rPr>
                <w:rFonts w:ascii="Calibri" w:hAnsi="Calibri"/>
                <w:sz w:val="24"/>
              </w:rPr>
              <w:lastRenderedPageBreak/>
              <w:t>IM / SHO</w:t>
            </w:r>
          </w:p>
        </w:tc>
        <w:tc>
          <w:tcPr>
            <w:tcW w:w="1782" w:type="dxa"/>
          </w:tcPr>
          <w:p w14:paraId="5D199774" w14:textId="77777777" w:rsidR="00D30B8D" w:rsidRDefault="00000000" w:rsidP="00076825">
            <w:r>
              <w:rPr>
                <w:rFonts w:ascii="Calibri" w:hAnsi="Calibri"/>
                <w:sz w:val="24"/>
              </w:rPr>
              <w:t>OHSMS-07N; OHSMS-07O</w:t>
            </w:r>
          </w:p>
        </w:tc>
      </w:tr>
      <w:tr w:rsidR="00D30B8D" w14:paraId="42844C29" w14:textId="77777777">
        <w:tc>
          <w:tcPr>
            <w:tcW w:w="689" w:type="dxa"/>
          </w:tcPr>
          <w:p w14:paraId="1AAA5407" w14:textId="77777777" w:rsidR="00D30B8D" w:rsidRDefault="00000000" w:rsidP="00076825">
            <w:pPr>
              <w:jc w:val="center"/>
            </w:pPr>
            <w:r>
              <w:rPr>
                <w:rFonts w:ascii="Calibri" w:hAnsi="Calibri"/>
                <w:sz w:val="24"/>
              </w:rPr>
              <w:t>2.1</w:t>
            </w:r>
          </w:p>
        </w:tc>
        <w:tc>
          <w:tcPr>
            <w:tcW w:w="6110" w:type="dxa"/>
          </w:tcPr>
          <w:p w14:paraId="136651F5" w14:textId="77777777" w:rsidR="00D30B8D" w:rsidRDefault="00000000" w:rsidP="00076825">
            <w:r>
              <w:rPr>
                <w:rFonts w:ascii="Calibri" w:hAnsi="Calibri"/>
                <w:b/>
                <w:sz w:val="24"/>
                <w:u w:val="single"/>
              </w:rPr>
              <w:t>Management Review Meeting Record 1</w:t>
            </w:r>
          </w:p>
          <w:p w14:paraId="5762ED6F" w14:textId="77777777" w:rsidR="00D30B8D" w:rsidRDefault="00000000" w:rsidP="00076825">
            <w:r>
              <w:rPr>
                <w:rFonts w:ascii="Calibri" w:hAnsi="Calibri"/>
                <w:sz w:val="24"/>
              </w:rPr>
              <w:t>MRM Report No</w:t>
            </w:r>
            <w:proofErr w:type="gramStart"/>
            <w:r>
              <w:rPr>
                <w:rFonts w:ascii="Calibri" w:hAnsi="Calibri"/>
                <w:sz w:val="24"/>
              </w:rPr>
              <w:t>.: _</w:t>
            </w:r>
            <w:proofErr w:type="gramEnd"/>
            <w:r>
              <w:rPr>
                <w:rFonts w:ascii="Calibri" w:hAnsi="Calibri"/>
                <w:sz w:val="24"/>
              </w:rPr>
              <w:t>___________________    Meeting Date: __________________</w:t>
            </w:r>
          </w:p>
          <w:p w14:paraId="093B9577" w14:textId="77777777" w:rsidR="00D30B8D" w:rsidRDefault="00000000" w:rsidP="00076825">
            <w:r>
              <w:rPr>
                <w:rFonts w:ascii="Calibri" w:hAnsi="Calibri"/>
                <w:sz w:val="24"/>
              </w:rPr>
              <w:t>Review Period: ____________________    Chairperson: ____________________</w:t>
            </w:r>
          </w:p>
          <w:p w14:paraId="4DE1BD69" w14:textId="77777777" w:rsidR="00D30B8D" w:rsidRDefault="00000000" w:rsidP="00076825">
            <w:r>
              <w:rPr>
                <w:rFonts w:ascii="Calibri" w:hAnsi="Calibri"/>
                <w:sz w:val="24"/>
              </w:rPr>
              <w:t>Principal OHSMS Results / Conclusions: _________________________________</w:t>
            </w:r>
          </w:p>
          <w:p w14:paraId="682C5469" w14:textId="77777777" w:rsidR="00D30B8D" w:rsidRDefault="00000000" w:rsidP="00076825">
            <w:r>
              <w:rPr>
                <w:rFonts w:ascii="Calibri" w:hAnsi="Calibri"/>
                <w:sz w:val="24"/>
              </w:rPr>
              <w:t>Key Decisions / Improvements: ________________________________________</w:t>
            </w:r>
          </w:p>
          <w:p w14:paraId="07AF363C" w14:textId="77777777" w:rsidR="00D30B8D" w:rsidRDefault="00000000" w:rsidP="00076825">
            <w:r>
              <w:rPr>
                <w:rFonts w:ascii="Calibri" w:hAnsi="Calibri"/>
                <w:sz w:val="24"/>
              </w:rPr>
              <w:t>Actions Raised: ______   Closed: ______   Outstanding: ______</w:t>
            </w:r>
          </w:p>
          <w:p w14:paraId="67C05976" w14:textId="77777777" w:rsidR="00D30B8D" w:rsidRDefault="00000000" w:rsidP="00076825">
            <w:r>
              <w:rPr>
                <w:rFonts w:ascii="Calibri" w:hAnsi="Calibri"/>
                <w:sz w:val="24"/>
              </w:rPr>
              <w:t>Next Review Date: ____________________</w:t>
            </w:r>
          </w:p>
          <w:p w14:paraId="5934F083" w14:textId="77777777" w:rsidR="00D30B8D" w:rsidRDefault="00000000" w:rsidP="00076825">
            <w:r>
              <w:rPr>
                <w:rFonts w:ascii="Calibri" w:hAnsi="Calibri"/>
                <w:sz w:val="24"/>
              </w:rPr>
              <w:t>Minutes Approval Date: ____________________</w:t>
            </w:r>
          </w:p>
          <w:p w14:paraId="033536F2" w14:textId="77777777" w:rsidR="00D30B8D" w:rsidRDefault="00000000" w:rsidP="0007682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Minutes / Report File Reference / Link: ________________________________</w:t>
            </w:r>
          </w:p>
          <w:p w14:paraId="5EFBB9F7" w14:textId="77777777" w:rsidR="00076825" w:rsidRDefault="00076825" w:rsidP="00076825"/>
        </w:tc>
        <w:tc>
          <w:tcPr>
            <w:tcW w:w="1145" w:type="dxa"/>
          </w:tcPr>
          <w:p w14:paraId="7A1A138A" w14:textId="77777777" w:rsidR="00D30B8D" w:rsidRDefault="00000000" w:rsidP="00076825">
            <w:r>
              <w:rPr>
                <w:rFonts w:ascii="Calibri" w:hAnsi="Calibri"/>
                <w:sz w:val="24"/>
              </w:rPr>
              <w:t>IM / MD / ED</w:t>
            </w:r>
          </w:p>
        </w:tc>
        <w:tc>
          <w:tcPr>
            <w:tcW w:w="1782" w:type="dxa"/>
          </w:tcPr>
          <w:p w14:paraId="556C9B07" w14:textId="77777777" w:rsidR="00D30B8D" w:rsidRDefault="00000000" w:rsidP="00076825">
            <w:r>
              <w:rPr>
                <w:rFonts w:ascii="Calibri" w:hAnsi="Calibri"/>
                <w:sz w:val="24"/>
              </w:rPr>
              <w:t>Management Review File</w:t>
            </w:r>
          </w:p>
        </w:tc>
      </w:tr>
      <w:tr w:rsidR="00D30B8D" w14:paraId="0C88AA4E" w14:textId="77777777">
        <w:tc>
          <w:tcPr>
            <w:tcW w:w="689" w:type="dxa"/>
          </w:tcPr>
          <w:p w14:paraId="686A9AF5" w14:textId="77777777" w:rsidR="00D30B8D" w:rsidRDefault="00000000" w:rsidP="00076825">
            <w:pPr>
              <w:jc w:val="center"/>
            </w:pPr>
            <w:r>
              <w:rPr>
                <w:rFonts w:ascii="Calibri" w:hAnsi="Calibri"/>
                <w:sz w:val="24"/>
              </w:rPr>
              <w:t>2.2</w:t>
            </w:r>
          </w:p>
        </w:tc>
        <w:tc>
          <w:tcPr>
            <w:tcW w:w="6110" w:type="dxa"/>
          </w:tcPr>
          <w:p w14:paraId="5CC78F94" w14:textId="77777777" w:rsidR="00D30B8D" w:rsidRDefault="00000000" w:rsidP="00076825">
            <w:r>
              <w:rPr>
                <w:rFonts w:ascii="Calibri" w:hAnsi="Calibri"/>
                <w:b/>
                <w:sz w:val="24"/>
                <w:u w:val="single"/>
              </w:rPr>
              <w:t>Management Review Meeting Record 2</w:t>
            </w:r>
          </w:p>
          <w:p w14:paraId="6EDC1427" w14:textId="77777777" w:rsidR="00D30B8D" w:rsidRDefault="00000000" w:rsidP="00076825">
            <w:r>
              <w:rPr>
                <w:rFonts w:ascii="Calibri" w:hAnsi="Calibri"/>
                <w:sz w:val="24"/>
              </w:rPr>
              <w:t>MRM Report No</w:t>
            </w:r>
            <w:proofErr w:type="gramStart"/>
            <w:r>
              <w:rPr>
                <w:rFonts w:ascii="Calibri" w:hAnsi="Calibri"/>
                <w:sz w:val="24"/>
              </w:rPr>
              <w:t>.: _</w:t>
            </w:r>
            <w:proofErr w:type="gramEnd"/>
            <w:r>
              <w:rPr>
                <w:rFonts w:ascii="Calibri" w:hAnsi="Calibri"/>
                <w:sz w:val="24"/>
              </w:rPr>
              <w:t>___________________    Meeting Date: __________________</w:t>
            </w:r>
          </w:p>
          <w:p w14:paraId="0BFE11E2" w14:textId="77777777" w:rsidR="00D30B8D" w:rsidRDefault="00000000" w:rsidP="00076825">
            <w:r>
              <w:rPr>
                <w:rFonts w:ascii="Calibri" w:hAnsi="Calibri"/>
                <w:sz w:val="24"/>
              </w:rPr>
              <w:t>Review Period: ____________________    Chairperson: ____________________</w:t>
            </w:r>
          </w:p>
          <w:p w14:paraId="2D00CC5E" w14:textId="77777777" w:rsidR="00D30B8D" w:rsidRDefault="00000000" w:rsidP="00076825">
            <w:r>
              <w:rPr>
                <w:rFonts w:ascii="Calibri" w:hAnsi="Calibri"/>
                <w:sz w:val="24"/>
              </w:rPr>
              <w:t>Principal OHSMS Results / Conclusions: _________________________________</w:t>
            </w:r>
          </w:p>
          <w:p w14:paraId="12ACEDA5" w14:textId="77777777" w:rsidR="00D30B8D" w:rsidRDefault="00000000" w:rsidP="00076825">
            <w:r>
              <w:rPr>
                <w:rFonts w:ascii="Calibri" w:hAnsi="Calibri"/>
                <w:sz w:val="24"/>
              </w:rPr>
              <w:t>Key Decisions / Improvements: ________________________________________</w:t>
            </w:r>
          </w:p>
          <w:p w14:paraId="0F258EF6" w14:textId="77777777" w:rsidR="00D30B8D" w:rsidRDefault="00000000" w:rsidP="00076825">
            <w:r>
              <w:rPr>
                <w:rFonts w:ascii="Calibri" w:hAnsi="Calibri"/>
                <w:sz w:val="24"/>
              </w:rPr>
              <w:t>Actions Raised: ______   Closed: ______   Outstanding: ______</w:t>
            </w:r>
          </w:p>
          <w:p w14:paraId="2EEA39CD" w14:textId="77777777" w:rsidR="00D30B8D" w:rsidRDefault="00000000" w:rsidP="00076825">
            <w:r>
              <w:rPr>
                <w:rFonts w:ascii="Calibri" w:hAnsi="Calibri"/>
                <w:sz w:val="24"/>
              </w:rPr>
              <w:t>Next Review Date: ____________________</w:t>
            </w:r>
          </w:p>
          <w:p w14:paraId="6AB83D6B" w14:textId="77777777" w:rsidR="00D30B8D" w:rsidRDefault="00000000" w:rsidP="00076825">
            <w:r>
              <w:rPr>
                <w:rFonts w:ascii="Calibri" w:hAnsi="Calibri"/>
                <w:sz w:val="24"/>
              </w:rPr>
              <w:t>Minutes Approval Date: ____________________</w:t>
            </w:r>
          </w:p>
          <w:p w14:paraId="5A401777" w14:textId="77777777" w:rsidR="00D30B8D" w:rsidRDefault="00000000" w:rsidP="0007682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Minutes / Report File Reference / Link: ________________________________</w:t>
            </w:r>
          </w:p>
          <w:p w14:paraId="59B2C3C1" w14:textId="77777777" w:rsidR="00076825" w:rsidRDefault="00076825" w:rsidP="00076825">
            <w:pPr>
              <w:rPr>
                <w:rFonts w:ascii="Calibri" w:hAnsi="Calibri"/>
                <w:sz w:val="24"/>
              </w:rPr>
            </w:pPr>
          </w:p>
          <w:p w14:paraId="10A071CF" w14:textId="77777777" w:rsidR="00076825" w:rsidRDefault="00076825" w:rsidP="00076825">
            <w:pPr>
              <w:rPr>
                <w:rFonts w:ascii="Calibri" w:hAnsi="Calibri"/>
                <w:sz w:val="24"/>
              </w:rPr>
            </w:pPr>
          </w:p>
          <w:p w14:paraId="471A76E4" w14:textId="77777777" w:rsidR="00076825" w:rsidRDefault="00076825" w:rsidP="00076825">
            <w:pPr>
              <w:rPr>
                <w:rFonts w:ascii="Calibri" w:hAnsi="Calibri"/>
                <w:sz w:val="24"/>
              </w:rPr>
            </w:pPr>
          </w:p>
          <w:p w14:paraId="5D5E444A" w14:textId="77777777" w:rsidR="00076825" w:rsidRDefault="00076825" w:rsidP="00076825">
            <w:pPr>
              <w:rPr>
                <w:rFonts w:ascii="Calibri" w:hAnsi="Calibri"/>
                <w:sz w:val="24"/>
              </w:rPr>
            </w:pPr>
          </w:p>
          <w:p w14:paraId="280D6CB4" w14:textId="77777777" w:rsidR="00076825" w:rsidRDefault="00076825" w:rsidP="00076825">
            <w:pPr>
              <w:rPr>
                <w:rFonts w:ascii="Calibri" w:hAnsi="Calibri"/>
                <w:sz w:val="24"/>
              </w:rPr>
            </w:pPr>
          </w:p>
          <w:p w14:paraId="39192ACE" w14:textId="77777777" w:rsidR="00076825" w:rsidRDefault="00076825" w:rsidP="00076825"/>
        </w:tc>
        <w:tc>
          <w:tcPr>
            <w:tcW w:w="1145" w:type="dxa"/>
          </w:tcPr>
          <w:p w14:paraId="158C011F" w14:textId="77777777" w:rsidR="00D30B8D" w:rsidRDefault="00000000" w:rsidP="00076825">
            <w:r>
              <w:rPr>
                <w:rFonts w:ascii="Calibri" w:hAnsi="Calibri"/>
                <w:sz w:val="24"/>
              </w:rPr>
              <w:t>IM / MD / ED</w:t>
            </w:r>
          </w:p>
        </w:tc>
        <w:tc>
          <w:tcPr>
            <w:tcW w:w="1782" w:type="dxa"/>
          </w:tcPr>
          <w:p w14:paraId="3713C566" w14:textId="77777777" w:rsidR="00D30B8D" w:rsidRDefault="00000000" w:rsidP="00076825">
            <w:r>
              <w:rPr>
                <w:rFonts w:ascii="Calibri" w:hAnsi="Calibri"/>
                <w:sz w:val="24"/>
              </w:rPr>
              <w:t>Management Review File</w:t>
            </w:r>
          </w:p>
        </w:tc>
      </w:tr>
      <w:tr w:rsidR="00D30B8D" w14:paraId="703AD58C" w14:textId="77777777">
        <w:tc>
          <w:tcPr>
            <w:tcW w:w="689" w:type="dxa"/>
          </w:tcPr>
          <w:p w14:paraId="71FA3A6A" w14:textId="77777777" w:rsidR="00D30B8D" w:rsidRDefault="00000000" w:rsidP="00076825">
            <w:pPr>
              <w:jc w:val="center"/>
            </w:pPr>
            <w:r>
              <w:rPr>
                <w:rFonts w:ascii="Calibri" w:hAnsi="Calibri"/>
                <w:sz w:val="24"/>
              </w:rPr>
              <w:lastRenderedPageBreak/>
              <w:t>2.3</w:t>
            </w:r>
          </w:p>
        </w:tc>
        <w:tc>
          <w:tcPr>
            <w:tcW w:w="6110" w:type="dxa"/>
          </w:tcPr>
          <w:p w14:paraId="279FEAAC" w14:textId="77777777" w:rsidR="00D30B8D" w:rsidRDefault="00000000" w:rsidP="00076825">
            <w:r>
              <w:rPr>
                <w:rFonts w:ascii="Calibri" w:hAnsi="Calibri"/>
                <w:b/>
                <w:sz w:val="24"/>
                <w:u w:val="single"/>
              </w:rPr>
              <w:t>Management Review Meeting Record 3</w:t>
            </w:r>
          </w:p>
          <w:p w14:paraId="3CFA8D32" w14:textId="77777777" w:rsidR="00D30B8D" w:rsidRDefault="00000000" w:rsidP="00076825">
            <w:r>
              <w:rPr>
                <w:rFonts w:ascii="Calibri" w:hAnsi="Calibri"/>
                <w:sz w:val="24"/>
              </w:rPr>
              <w:t>MRM Report No</w:t>
            </w:r>
            <w:proofErr w:type="gramStart"/>
            <w:r>
              <w:rPr>
                <w:rFonts w:ascii="Calibri" w:hAnsi="Calibri"/>
                <w:sz w:val="24"/>
              </w:rPr>
              <w:t>.: _</w:t>
            </w:r>
            <w:proofErr w:type="gramEnd"/>
            <w:r>
              <w:rPr>
                <w:rFonts w:ascii="Calibri" w:hAnsi="Calibri"/>
                <w:sz w:val="24"/>
              </w:rPr>
              <w:t>___________________    Meeting Date: __________________</w:t>
            </w:r>
          </w:p>
          <w:p w14:paraId="7307804B" w14:textId="77777777" w:rsidR="00D30B8D" w:rsidRDefault="00000000" w:rsidP="00076825">
            <w:r>
              <w:rPr>
                <w:rFonts w:ascii="Calibri" w:hAnsi="Calibri"/>
                <w:sz w:val="24"/>
              </w:rPr>
              <w:t>Review Period: ____________________    Chairperson: ____________________</w:t>
            </w:r>
          </w:p>
          <w:p w14:paraId="01D1A1E1" w14:textId="77777777" w:rsidR="00D30B8D" w:rsidRDefault="00000000" w:rsidP="00076825">
            <w:r>
              <w:rPr>
                <w:rFonts w:ascii="Calibri" w:hAnsi="Calibri"/>
                <w:sz w:val="24"/>
              </w:rPr>
              <w:t>Principal OHSMS Results / Conclusions: _________________________________</w:t>
            </w:r>
          </w:p>
          <w:p w14:paraId="623BE61D" w14:textId="77777777" w:rsidR="00D30B8D" w:rsidRDefault="00000000" w:rsidP="00076825">
            <w:r>
              <w:rPr>
                <w:rFonts w:ascii="Calibri" w:hAnsi="Calibri"/>
                <w:sz w:val="24"/>
              </w:rPr>
              <w:t>Key Decisions / Improvements: ________________________________________</w:t>
            </w:r>
          </w:p>
          <w:p w14:paraId="2EF7DB47" w14:textId="77777777" w:rsidR="00D30B8D" w:rsidRDefault="00000000" w:rsidP="00076825">
            <w:r>
              <w:rPr>
                <w:rFonts w:ascii="Calibri" w:hAnsi="Calibri"/>
                <w:sz w:val="24"/>
              </w:rPr>
              <w:t>Actions Raised: ______   Closed: ______   Outstanding: ______</w:t>
            </w:r>
          </w:p>
          <w:p w14:paraId="75A3FD1E" w14:textId="77777777" w:rsidR="00D30B8D" w:rsidRDefault="00000000" w:rsidP="00076825">
            <w:r>
              <w:rPr>
                <w:rFonts w:ascii="Calibri" w:hAnsi="Calibri"/>
                <w:sz w:val="24"/>
              </w:rPr>
              <w:t>Next Review Date: ____________________</w:t>
            </w:r>
          </w:p>
          <w:p w14:paraId="2F326F4C" w14:textId="77777777" w:rsidR="00D30B8D" w:rsidRDefault="00000000" w:rsidP="00076825">
            <w:r>
              <w:rPr>
                <w:rFonts w:ascii="Calibri" w:hAnsi="Calibri"/>
                <w:sz w:val="24"/>
              </w:rPr>
              <w:t>Minutes Approval Date: ____________________</w:t>
            </w:r>
          </w:p>
          <w:p w14:paraId="4D2B89E3" w14:textId="77777777" w:rsidR="00D30B8D" w:rsidRDefault="00000000" w:rsidP="0007682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Minutes / Report File Reference / Link: ________________________________</w:t>
            </w:r>
          </w:p>
          <w:p w14:paraId="3CE472C7" w14:textId="77777777" w:rsidR="00076825" w:rsidRDefault="00076825" w:rsidP="00076825"/>
        </w:tc>
        <w:tc>
          <w:tcPr>
            <w:tcW w:w="1145" w:type="dxa"/>
          </w:tcPr>
          <w:p w14:paraId="231410AA" w14:textId="77777777" w:rsidR="00D30B8D" w:rsidRDefault="00000000" w:rsidP="00076825">
            <w:r>
              <w:rPr>
                <w:rFonts w:ascii="Calibri" w:hAnsi="Calibri"/>
                <w:sz w:val="24"/>
              </w:rPr>
              <w:t>IM / MD / ED</w:t>
            </w:r>
          </w:p>
        </w:tc>
        <w:tc>
          <w:tcPr>
            <w:tcW w:w="1782" w:type="dxa"/>
          </w:tcPr>
          <w:p w14:paraId="53D01177" w14:textId="77777777" w:rsidR="00D30B8D" w:rsidRDefault="00000000" w:rsidP="00076825">
            <w:r>
              <w:rPr>
                <w:rFonts w:ascii="Calibri" w:hAnsi="Calibri"/>
                <w:sz w:val="24"/>
              </w:rPr>
              <w:t>Management Review File</w:t>
            </w:r>
          </w:p>
        </w:tc>
      </w:tr>
      <w:tr w:rsidR="00D30B8D" w14:paraId="7CFBF266" w14:textId="77777777">
        <w:tc>
          <w:tcPr>
            <w:tcW w:w="689" w:type="dxa"/>
          </w:tcPr>
          <w:p w14:paraId="1C1F5B77" w14:textId="77777777" w:rsidR="00D30B8D" w:rsidRDefault="00000000" w:rsidP="00076825">
            <w:pPr>
              <w:jc w:val="center"/>
            </w:pPr>
            <w:r>
              <w:rPr>
                <w:rFonts w:ascii="Calibri" w:hAnsi="Calibri"/>
                <w:sz w:val="24"/>
              </w:rPr>
              <w:t>2.4</w:t>
            </w:r>
          </w:p>
        </w:tc>
        <w:tc>
          <w:tcPr>
            <w:tcW w:w="6110" w:type="dxa"/>
          </w:tcPr>
          <w:p w14:paraId="7A04A497" w14:textId="77777777" w:rsidR="00D30B8D" w:rsidRDefault="00000000" w:rsidP="00076825">
            <w:r>
              <w:rPr>
                <w:rFonts w:ascii="Calibri" w:hAnsi="Calibri"/>
                <w:b/>
                <w:sz w:val="24"/>
                <w:u w:val="single"/>
              </w:rPr>
              <w:t>Management Review Meeting Record 4</w:t>
            </w:r>
          </w:p>
          <w:p w14:paraId="1F2B362F" w14:textId="77777777" w:rsidR="00D30B8D" w:rsidRDefault="00000000" w:rsidP="00076825">
            <w:r>
              <w:rPr>
                <w:rFonts w:ascii="Calibri" w:hAnsi="Calibri"/>
                <w:sz w:val="24"/>
              </w:rPr>
              <w:t>MRM Report No</w:t>
            </w:r>
            <w:proofErr w:type="gramStart"/>
            <w:r>
              <w:rPr>
                <w:rFonts w:ascii="Calibri" w:hAnsi="Calibri"/>
                <w:sz w:val="24"/>
              </w:rPr>
              <w:t>.: _</w:t>
            </w:r>
            <w:proofErr w:type="gramEnd"/>
            <w:r>
              <w:rPr>
                <w:rFonts w:ascii="Calibri" w:hAnsi="Calibri"/>
                <w:sz w:val="24"/>
              </w:rPr>
              <w:t>___________________    Meeting Date: __________________</w:t>
            </w:r>
          </w:p>
          <w:p w14:paraId="57CA7054" w14:textId="77777777" w:rsidR="00D30B8D" w:rsidRDefault="00000000" w:rsidP="00076825">
            <w:r>
              <w:rPr>
                <w:rFonts w:ascii="Calibri" w:hAnsi="Calibri"/>
                <w:sz w:val="24"/>
              </w:rPr>
              <w:t>Review Period: ____________________    Chairperson: ____________________</w:t>
            </w:r>
          </w:p>
          <w:p w14:paraId="0C443CC2" w14:textId="77777777" w:rsidR="00D30B8D" w:rsidRDefault="00000000" w:rsidP="00076825">
            <w:r>
              <w:rPr>
                <w:rFonts w:ascii="Calibri" w:hAnsi="Calibri"/>
                <w:sz w:val="24"/>
              </w:rPr>
              <w:t>Principal OHSMS Results / Conclusions: _________________________________</w:t>
            </w:r>
          </w:p>
          <w:p w14:paraId="30DB83B8" w14:textId="77777777" w:rsidR="00D30B8D" w:rsidRDefault="00000000" w:rsidP="00076825">
            <w:r>
              <w:rPr>
                <w:rFonts w:ascii="Calibri" w:hAnsi="Calibri"/>
                <w:sz w:val="24"/>
              </w:rPr>
              <w:t>Key Decisions / Improvements: ________________________________________</w:t>
            </w:r>
          </w:p>
          <w:p w14:paraId="7058E7E2" w14:textId="77777777" w:rsidR="00D30B8D" w:rsidRDefault="00000000" w:rsidP="00076825">
            <w:r>
              <w:rPr>
                <w:rFonts w:ascii="Calibri" w:hAnsi="Calibri"/>
                <w:sz w:val="24"/>
              </w:rPr>
              <w:t>Actions Raised: ______   Closed: ______   Outstanding: ______</w:t>
            </w:r>
          </w:p>
          <w:p w14:paraId="1DC4B23A" w14:textId="77777777" w:rsidR="00D30B8D" w:rsidRDefault="00000000" w:rsidP="00076825">
            <w:r>
              <w:rPr>
                <w:rFonts w:ascii="Calibri" w:hAnsi="Calibri"/>
                <w:sz w:val="24"/>
              </w:rPr>
              <w:t>Next Review Date: ____________________</w:t>
            </w:r>
          </w:p>
          <w:p w14:paraId="1DF62EEB" w14:textId="77777777" w:rsidR="00D30B8D" w:rsidRDefault="00000000" w:rsidP="00076825">
            <w:r>
              <w:rPr>
                <w:rFonts w:ascii="Calibri" w:hAnsi="Calibri"/>
                <w:sz w:val="24"/>
              </w:rPr>
              <w:t>Minutes Approval Date: ____________________</w:t>
            </w:r>
          </w:p>
          <w:p w14:paraId="627DB7F9" w14:textId="77777777" w:rsidR="00D30B8D" w:rsidRDefault="00000000" w:rsidP="0007682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Minutes / Report File Reference / Link: ________________________________</w:t>
            </w:r>
          </w:p>
          <w:p w14:paraId="0872AAAB" w14:textId="77777777" w:rsidR="00076825" w:rsidRDefault="00076825" w:rsidP="00076825"/>
        </w:tc>
        <w:tc>
          <w:tcPr>
            <w:tcW w:w="1145" w:type="dxa"/>
          </w:tcPr>
          <w:p w14:paraId="320A0590" w14:textId="77777777" w:rsidR="00D30B8D" w:rsidRDefault="00000000" w:rsidP="00076825">
            <w:r>
              <w:rPr>
                <w:rFonts w:ascii="Calibri" w:hAnsi="Calibri"/>
                <w:sz w:val="24"/>
              </w:rPr>
              <w:t>IM / MD / ED</w:t>
            </w:r>
          </w:p>
        </w:tc>
        <w:tc>
          <w:tcPr>
            <w:tcW w:w="1782" w:type="dxa"/>
          </w:tcPr>
          <w:p w14:paraId="45843BEE" w14:textId="77777777" w:rsidR="00D30B8D" w:rsidRDefault="00000000" w:rsidP="00076825">
            <w:r>
              <w:rPr>
                <w:rFonts w:ascii="Calibri" w:hAnsi="Calibri"/>
                <w:sz w:val="24"/>
              </w:rPr>
              <w:t>Management Review File</w:t>
            </w:r>
          </w:p>
        </w:tc>
      </w:tr>
      <w:tr w:rsidR="00D30B8D" w14:paraId="7DBE302E" w14:textId="77777777">
        <w:tc>
          <w:tcPr>
            <w:tcW w:w="689" w:type="dxa"/>
          </w:tcPr>
          <w:p w14:paraId="688F2432" w14:textId="77777777" w:rsidR="00D30B8D" w:rsidRDefault="00000000" w:rsidP="00076825">
            <w:pPr>
              <w:jc w:val="center"/>
            </w:pPr>
            <w:r>
              <w:rPr>
                <w:rFonts w:ascii="Calibri" w:hAnsi="Calibri"/>
                <w:sz w:val="24"/>
              </w:rPr>
              <w:t>2.5</w:t>
            </w:r>
          </w:p>
        </w:tc>
        <w:tc>
          <w:tcPr>
            <w:tcW w:w="6110" w:type="dxa"/>
          </w:tcPr>
          <w:p w14:paraId="566C76CB" w14:textId="77777777" w:rsidR="00D30B8D" w:rsidRDefault="00000000" w:rsidP="00076825">
            <w:r>
              <w:rPr>
                <w:rFonts w:ascii="Calibri" w:hAnsi="Calibri"/>
                <w:b/>
                <w:sz w:val="24"/>
                <w:u w:val="single"/>
              </w:rPr>
              <w:t>Management Review Meeting Record 5</w:t>
            </w:r>
          </w:p>
          <w:p w14:paraId="1A16216A" w14:textId="77777777" w:rsidR="00D30B8D" w:rsidRDefault="00000000" w:rsidP="00076825">
            <w:r>
              <w:rPr>
                <w:rFonts w:ascii="Calibri" w:hAnsi="Calibri"/>
                <w:sz w:val="24"/>
              </w:rPr>
              <w:t>MRM Report No</w:t>
            </w:r>
            <w:proofErr w:type="gramStart"/>
            <w:r>
              <w:rPr>
                <w:rFonts w:ascii="Calibri" w:hAnsi="Calibri"/>
                <w:sz w:val="24"/>
              </w:rPr>
              <w:t>.: _</w:t>
            </w:r>
            <w:proofErr w:type="gramEnd"/>
            <w:r>
              <w:rPr>
                <w:rFonts w:ascii="Calibri" w:hAnsi="Calibri"/>
                <w:sz w:val="24"/>
              </w:rPr>
              <w:t>___________________    Meeting Date: __________________</w:t>
            </w:r>
          </w:p>
          <w:p w14:paraId="5E0CA6EA" w14:textId="77777777" w:rsidR="00D30B8D" w:rsidRDefault="00000000" w:rsidP="00076825">
            <w:r>
              <w:rPr>
                <w:rFonts w:ascii="Calibri" w:hAnsi="Calibri"/>
                <w:sz w:val="24"/>
              </w:rPr>
              <w:t>Review Period: ____________________    Chairperson: ____________________</w:t>
            </w:r>
          </w:p>
          <w:p w14:paraId="266C3CD2" w14:textId="77777777" w:rsidR="00D30B8D" w:rsidRDefault="00000000" w:rsidP="00076825">
            <w:r>
              <w:rPr>
                <w:rFonts w:ascii="Calibri" w:hAnsi="Calibri"/>
                <w:sz w:val="24"/>
              </w:rPr>
              <w:t>Principal OHSMS Results / Conclusions: _________________________________</w:t>
            </w:r>
          </w:p>
          <w:p w14:paraId="216607A7" w14:textId="77777777" w:rsidR="00D30B8D" w:rsidRDefault="00000000" w:rsidP="00076825">
            <w:r>
              <w:rPr>
                <w:rFonts w:ascii="Calibri" w:hAnsi="Calibri"/>
                <w:sz w:val="24"/>
              </w:rPr>
              <w:t>Key Decisions / Improvements: ________________________________________</w:t>
            </w:r>
          </w:p>
          <w:p w14:paraId="62405075" w14:textId="77777777" w:rsidR="00D30B8D" w:rsidRDefault="00000000" w:rsidP="00076825">
            <w:r>
              <w:rPr>
                <w:rFonts w:ascii="Calibri" w:hAnsi="Calibri"/>
                <w:sz w:val="24"/>
              </w:rPr>
              <w:t>Actions Raised: ______   Closed: ______   Outstanding: ______</w:t>
            </w:r>
          </w:p>
          <w:p w14:paraId="585B7A95" w14:textId="77777777" w:rsidR="00D30B8D" w:rsidRDefault="00000000" w:rsidP="00076825">
            <w:r>
              <w:rPr>
                <w:rFonts w:ascii="Calibri" w:hAnsi="Calibri"/>
                <w:sz w:val="24"/>
              </w:rPr>
              <w:t>Next Review Date: ____________________</w:t>
            </w:r>
          </w:p>
          <w:p w14:paraId="487A9D6A" w14:textId="77777777" w:rsidR="00D30B8D" w:rsidRDefault="00000000" w:rsidP="00076825">
            <w:r>
              <w:rPr>
                <w:rFonts w:ascii="Calibri" w:hAnsi="Calibri"/>
                <w:sz w:val="24"/>
              </w:rPr>
              <w:t>Minutes Approval Date: ____________________</w:t>
            </w:r>
          </w:p>
          <w:p w14:paraId="1D1ADDC0" w14:textId="77777777" w:rsidR="00D30B8D" w:rsidRDefault="00000000" w:rsidP="0007682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Minutes / Report File Reference / Link: ________________________________</w:t>
            </w:r>
          </w:p>
          <w:p w14:paraId="32C78378" w14:textId="77777777" w:rsidR="00076825" w:rsidRDefault="00076825" w:rsidP="00076825">
            <w:pPr>
              <w:rPr>
                <w:rFonts w:ascii="Calibri" w:hAnsi="Calibri"/>
                <w:sz w:val="24"/>
              </w:rPr>
            </w:pPr>
          </w:p>
          <w:p w14:paraId="22F5CBF1" w14:textId="77777777" w:rsidR="00076825" w:rsidRDefault="00076825" w:rsidP="00076825"/>
        </w:tc>
        <w:tc>
          <w:tcPr>
            <w:tcW w:w="1145" w:type="dxa"/>
          </w:tcPr>
          <w:p w14:paraId="4A9DAD9F" w14:textId="77777777" w:rsidR="00D30B8D" w:rsidRDefault="00000000" w:rsidP="00076825">
            <w:r>
              <w:rPr>
                <w:rFonts w:ascii="Calibri" w:hAnsi="Calibri"/>
                <w:sz w:val="24"/>
              </w:rPr>
              <w:t>IM / MD / ED</w:t>
            </w:r>
          </w:p>
        </w:tc>
        <w:tc>
          <w:tcPr>
            <w:tcW w:w="1782" w:type="dxa"/>
          </w:tcPr>
          <w:p w14:paraId="1E1A9B22" w14:textId="77777777" w:rsidR="00D30B8D" w:rsidRDefault="00000000" w:rsidP="00076825">
            <w:r>
              <w:rPr>
                <w:rFonts w:ascii="Calibri" w:hAnsi="Calibri"/>
                <w:sz w:val="24"/>
              </w:rPr>
              <w:t>Management Review File</w:t>
            </w:r>
          </w:p>
        </w:tc>
      </w:tr>
      <w:tr w:rsidR="00D30B8D" w14:paraId="3ADBE9EB" w14:textId="77777777">
        <w:tc>
          <w:tcPr>
            <w:tcW w:w="689" w:type="dxa"/>
          </w:tcPr>
          <w:p w14:paraId="044B43D5" w14:textId="77777777" w:rsidR="00D30B8D" w:rsidRDefault="00000000" w:rsidP="00076825">
            <w:pPr>
              <w:jc w:val="center"/>
            </w:pPr>
            <w:r>
              <w:rPr>
                <w:rFonts w:ascii="Calibri" w:hAnsi="Calibri"/>
                <w:sz w:val="24"/>
              </w:rPr>
              <w:lastRenderedPageBreak/>
              <w:t>2.6</w:t>
            </w:r>
          </w:p>
        </w:tc>
        <w:tc>
          <w:tcPr>
            <w:tcW w:w="6110" w:type="dxa"/>
          </w:tcPr>
          <w:p w14:paraId="5676043D" w14:textId="77777777" w:rsidR="00D30B8D" w:rsidRDefault="00000000" w:rsidP="00076825">
            <w:r>
              <w:rPr>
                <w:rFonts w:ascii="Calibri" w:hAnsi="Calibri"/>
                <w:b/>
                <w:sz w:val="24"/>
                <w:u w:val="single"/>
              </w:rPr>
              <w:t>Management Review Meeting Record 6</w:t>
            </w:r>
          </w:p>
          <w:p w14:paraId="088D8B67" w14:textId="77777777" w:rsidR="00D30B8D" w:rsidRDefault="00000000" w:rsidP="00076825">
            <w:r>
              <w:rPr>
                <w:rFonts w:ascii="Calibri" w:hAnsi="Calibri"/>
                <w:sz w:val="24"/>
              </w:rPr>
              <w:t>MRM Report No</w:t>
            </w:r>
            <w:proofErr w:type="gramStart"/>
            <w:r>
              <w:rPr>
                <w:rFonts w:ascii="Calibri" w:hAnsi="Calibri"/>
                <w:sz w:val="24"/>
              </w:rPr>
              <w:t>.: _</w:t>
            </w:r>
            <w:proofErr w:type="gramEnd"/>
            <w:r>
              <w:rPr>
                <w:rFonts w:ascii="Calibri" w:hAnsi="Calibri"/>
                <w:sz w:val="24"/>
              </w:rPr>
              <w:t>___________________    Meeting Date: __________________</w:t>
            </w:r>
          </w:p>
          <w:p w14:paraId="3929AFD5" w14:textId="77777777" w:rsidR="00D30B8D" w:rsidRDefault="00000000" w:rsidP="00076825">
            <w:r>
              <w:rPr>
                <w:rFonts w:ascii="Calibri" w:hAnsi="Calibri"/>
                <w:sz w:val="24"/>
              </w:rPr>
              <w:t>Review Period: ____________________    Chairperson: ____________________</w:t>
            </w:r>
          </w:p>
          <w:p w14:paraId="0F4B47D0" w14:textId="77777777" w:rsidR="00D30B8D" w:rsidRDefault="00000000" w:rsidP="00076825">
            <w:r>
              <w:rPr>
                <w:rFonts w:ascii="Calibri" w:hAnsi="Calibri"/>
                <w:sz w:val="24"/>
              </w:rPr>
              <w:t>Principal OHSMS Results / Conclusions: _________________________________</w:t>
            </w:r>
          </w:p>
          <w:p w14:paraId="560EAA56" w14:textId="77777777" w:rsidR="00D30B8D" w:rsidRDefault="00000000" w:rsidP="00076825">
            <w:r>
              <w:rPr>
                <w:rFonts w:ascii="Calibri" w:hAnsi="Calibri"/>
                <w:sz w:val="24"/>
              </w:rPr>
              <w:t>Key Decisions / Improvements: ________________________________________</w:t>
            </w:r>
          </w:p>
          <w:p w14:paraId="0BA992CA" w14:textId="77777777" w:rsidR="00D30B8D" w:rsidRDefault="00000000" w:rsidP="00076825">
            <w:r>
              <w:rPr>
                <w:rFonts w:ascii="Calibri" w:hAnsi="Calibri"/>
                <w:sz w:val="24"/>
              </w:rPr>
              <w:t>Actions Raised: ______   Closed: ______   Outstanding: ______</w:t>
            </w:r>
          </w:p>
          <w:p w14:paraId="0371184B" w14:textId="77777777" w:rsidR="00D30B8D" w:rsidRDefault="00000000" w:rsidP="00076825">
            <w:r>
              <w:rPr>
                <w:rFonts w:ascii="Calibri" w:hAnsi="Calibri"/>
                <w:sz w:val="24"/>
              </w:rPr>
              <w:t>Next Review Date: ____________________</w:t>
            </w:r>
          </w:p>
          <w:p w14:paraId="24BD9E9C" w14:textId="77777777" w:rsidR="00D30B8D" w:rsidRDefault="00000000" w:rsidP="00076825">
            <w:r>
              <w:rPr>
                <w:rFonts w:ascii="Calibri" w:hAnsi="Calibri"/>
                <w:sz w:val="24"/>
              </w:rPr>
              <w:t>Minutes Approval Date: ____________________</w:t>
            </w:r>
          </w:p>
          <w:p w14:paraId="6DD90C30" w14:textId="77777777" w:rsidR="00D30B8D" w:rsidRDefault="00000000" w:rsidP="0007682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Minutes / Report File Reference / Link: ________________________________</w:t>
            </w:r>
          </w:p>
          <w:p w14:paraId="197A8457" w14:textId="77777777" w:rsidR="00076825" w:rsidRDefault="00076825" w:rsidP="00076825"/>
        </w:tc>
        <w:tc>
          <w:tcPr>
            <w:tcW w:w="1145" w:type="dxa"/>
          </w:tcPr>
          <w:p w14:paraId="0C33C3E4" w14:textId="77777777" w:rsidR="00D30B8D" w:rsidRDefault="00000000" w:rsidP="00076825">
            <w:r>
              <w:rPr>
                <w:rFonts w:ascii="Calibri" w:hAnsi="Calibri"/>
                <w:sz w:val="24"/>
              </w:rPr>
              <w:t>IM / MD / ED</w:t>
            </w:r>
          </w:p>
        </w:tc>
        <w:tc>
          <w:tcPr>
            <w:tcW w:w="1782" w:type="dxa"/>
          </w:tcPr>
          <w:p w14:paraId="38EEC3D7" w14:textId="77777777" w:rsidR="00D30B8D" w:rsidRDefault="00000000" w:rsidP="00076825">
            <w:r>
              <w:rPr>
                <w:rFonts w:ascii="Calibri" w:hAnsi="Calibri"/>
                <w:sz w:val="24"/>
              </w:rPr>
              <w:t>Management Review File</w:t>
            </w:r>
          </w:p>
        </w:tc>
      </w:tr>
      <w:tr w:rsidR="00D30B8D" w14:paraId="1122F286" w14:textId="77777777">
        <w:tc>
          <w:tcPr>
            <w:tcW w:w="689" w:type="dxa"/>
          </w:tcPr>
          <w:p w14:paraId="21A9BBE8" w14:textId="77777777" w:rsidR="00D30B8D" w:rsidRDefault="00000000" w:rsidP="00076825">
            <w:pPr>
              <w:jc w:val="center"/>
            </w:pPr>
            <w:r>
              <w:rPr>
                <w:rFonts w:ascii="Calibri" w:hAnsi="Calibri"/>
                <w:sz w:val="24"/>
              </w:rPr>
              <w:t>2.7</w:t>
            </w:r>
          </w:p>
        </w:tc>
        <w:tc>
          <w:tcPr>
            <w:tcW w:w="6110" w:type="dxa"/>
          </w:tcPr>
          <w:p w14:paraId="079A7D77" w14:textId="77777777" w:rsidR="00D30B8D" w:rsidRDefault="00000000" w:rsidP="00076825">
            <w:r>
              <w:rPr>
                <w:rFonts w:ascii="Calibri" w:hAnsi="Calibri"/>
                <w:b/>
                <w:sz w:val="24"/>
                <w:u w:val="single"/>
              </w:rPr>
              <w:t>Management Review Meeting Record 7</w:t>
            </w:r>
          </w:p>
          <w:p w14:paraId="4CCBEAF6" w14:textId="77777777" w:rsidR="00D30B8D" w:rsidRDefault="00000000" w:rsidP="00076825">
            <w:r>
              <w:rPr>
                <w:rFonts w:ascii="Calibri" w:hAnsi="Calibri"/>
                <w:sz w:val="24"/>
              </w:rPr>
              <w:t>MRM Report No</w:t>
            </w:r>
            <w:proofErr w:type="gramStart"/>
            <w:r>
              <w:rPr>
                <w:rFonts w:ascii="Calibri" w:hAnsi="Calibri"/>
                <w:sz w:val="24"/>
              </w:rPr>
              <w:t>.: _</w:t>
            </w:r>
            <w:proofErr w:type="gramEnd"/>
            <w:r>
              <w:rPr>
                <w:rFonts w:ascii="Calibri" w:hAnsi="Calibri"/>
                <w:sz w:val="24"/>
              </w:rPr>
              <w:t>___________________    Meeting Date: __________________</w:t>
            </w:r>
          </w:p>
          <w:p w14:paraId="4601CA11" w14:textId="77777777" w:rsidR="00D30B8D" w:rsidRDefault="00000000" w:rsidP="00076825">
            <w:r>
              <w:rPr>
                <w:rFonts w:ascii="Calibri" w:hAnsi="Calibri"/>
                <w:sz w:val="24"/>
              </w:rPr>
              <w:t>Review Period: ____________________    Chairperson: ____________________</w:t>
            </w:r>
          </w:p>
          <w:p w14:paraId="4DB1BAD4" w14:textId="77777777" w:rsidR="00D30B8D" w:rsidRDefault="00000000" w:rsidP="00076825">
            <w:r>
              <w:rPr>
                <w:rFonts w:ascii="Calibri" w:hAnsi="Calibri"/>
                <w:sz w:val="24"/>
              </w:rPr>
              <w:t>Principal OHSMS Results / Conclusions: _________________________________</w:t>
            </w:r>
          </w:p>
          <w:p w14:paraId="365929E3" w14:textId="77777777" w:rsidR="00D30B8D" w:rsidRDefault="00000000" w:rsidP="00076825">
            <w:r>
              <w:rPr>
                <w:rFonts w:ascii="Calibri" w:hAnsi="Calibri"/>
                <w:sz w:val="24"/>
              </w:rPr>
              <w:t>Key Decisions / Improvements: ________________________________________</w:t>
            </w:r>
          </w:p>
          <w:p w14:paraId="15A8BF43" w14:textId="77777777" w:rsidR="00D30B8D" w:rsidRDefault="00000000" w:rsidP="00076825">
            <w:r>
              <w:rPr>
                <w:rFonts w:ascii="Calibri" w:hAnsi="Calibri"/>
                <w:sz w:val="24"/>
              </w:rPr>
              <w:t>Actions Raised: ______   Closed: ______   Outstanding: ______</w:t>
            </w:r>
          </w:p>
          <w:p w14:paraId="05BE1FFF" w14:textId="77777777" w:rsidR="00D30B8D" w:rsidRDefault="00000000" w:rsidP="00076825">
            <w:r>
              <w:rPr>
                <w:rFonts w:ascii="Calibri" w:hAnsi="Calibri"/>
                <w:sz w:val="24"/>
              </w:rPr>
              <w:t>Next Review Date: ____________________</w:t>
            </w:r>
          </w:p>
          <w:p w14:paraId="69DE2505" w14:textId="77777777" w:rsidR="00D30B8D" w:rsidRDefault="00000000" w:rsidP="00076825">
            <w:r>
              <w:rPr>
                <w:rFonts w:ascii="Calibri" w:hAnsi="Calibri"/>
                <w:sz w:val="24"/>
              </w:rPr>
              <w:t>Minutes Approval Date: ____________________</w:t>
            </w:r>
          </w:p>
          <w:p w14:paraId="5E9DC5A3" w14:textId="77777777" w:rsidR="00D30B8D" w:rsidRDefault="00000000" w:rsidP="00076825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Minutes / Report File Reference / Link: ________________________________</w:t>
            </w:r>
          </w:p>
          <w:p w14:paraId="0A3F112E" w14:textId="77777777" w:rsidR="00076825" w:rsidRDefault="00076825" w:rsidP="00076825"/>
        </w:tc>
        <w:tc>
          <w:tcPr>
            <w:tcW w:w="1145" w:type="dxa"/>
          </w:tcPr>
          <w:p w14:paraId="3082B574" w14:textId="77777777" w:rsidR="00D30B8D" w:rsidRDefault="00000000" w:rsidP="00076825">
            <w:r>
              <w:rPr>
                <w:rFonts w:ascii="Calibri" w:hAnsi="Calibri"/>
                <w:sz w:val="24"/>
              </w:rPr>
              <w:t>IM / MD / ED</w:t>
            </w:r>
          </w:p>
        </w:tc>
        <w:tc>
          <w:tcPr>
            <w:tcW w:w="1782" w:type="dxa"/>
          </w:tcPr>
          <w:p w14:paraId="2177EF45" w14:textId="77777777" w:rsidR="00D30B8D" w:rsidRDefault="00000000" w:rsidP="00076825">
            <w:r>
              <w:rPr>
                <w:rFonts w:ascii="Calibri" w:hAnsi="Calibri"/>
                <w:sz w:val="24"/>
              </w:rPr>
              <w:t>Management Review File</w:t>
            </w:r>
          </w:p>
        </w:tc>
      </w:tr>
    </w:tbl>
    <w:p w14:paraId="04BECAF6" w14:textId="77777777" w:rsidR="00A27FF7" w:rsidRPr="00B60475" w:rsidRDefault="00A27FF7" w:rsidP="00076825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63564C" w:rsidRPr="00B60475" w14:paraId="63B9A97F" w14:textId="77777777" w:rsidTr="00F37A37">
        <w:tc>
          <w:tcPr>
            <w:tcW w:w="4863" w:type="dxa"/>
          </w:tcPr>
          <w:p w14:paraId="267CEF66" w14:textId="5A601F43" w:rsidR="0063564C" w:rsidRPr="00B60475" w:rsidRDefault="0063564C" w:rsidP="000768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21F8E017" w14:textId="674CCDB9" w:rsidR="0063564C" w:rsidRPr="00B60475" w:rsidRDefault="0063564C" w:rsidP="000768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64A8507D" w14:textId="77777777" w:rsidR="00A27FF7" w:rsidRPr="00B60475" w:rsidRDefault="00A27FF7" w:rsidP="00076825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2824C612" w14:textId="77777777" w:rsidR="00A27FF7" w:rsidRPr="00B60475" w:rsidRDefault="00A14AB4" w:rsidP="00076825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B520C" w14:textId="77777777" w:rsidR="00AF3F08" w:rsidRDefault="00AF3F08" w:rsidP="00A40AF5">
      <w:r>
        <w:separator/>
      </w:r>
    </w:p>
  </w:endnote>
  <w:endnote w:type="continuationSeparator" w:id="0">
    <w:p w14:paraId="5E5634AF" w14:textId="77777777" w:rsidR="00AF3F08" w:rsidRDefault="00AF3F08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338A6" w14:textId="77777777" w:rsidR="00AF3F08" w:rsidRDefault="00AF3F08" w:rsidP="00A40AF5">
      <w:r>
        <w:separator/>
      </w:r>
    </w:p>
  </w:footnote>
  <w:footnote w:type="continuationSeparator" w:id="0">
    <w:p w14:paraId="4BF884A8" w14:textId="77777777" w:rsidR="00AF3F08" w:rsidRDefault="00AF3F08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12349E31" w14:textId="77777777" w:rsidTr="00076825">
      <w:trPr>
        <w:trHeight w:val="454"/>
      </w:trPr>
      <w:tc>
        <w:tcPr>
          <w:tcW w:w="1163" w:type="dxa"/>
          <w:vMerge w:val="restart"/>
          <w:vAlign w:val="center"/>
        </w:tcPr>
        <w:p w14:paraId="0C611AC8" w14:textId="71FFE0C3" w:rsidR="00996DC3" w:rsidRPr="008D58A6" w:rsidRDefault="0063564C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78350A16" wp14:editId="16BD29F9">
                <wp:extent cx="365760" cy="506095"/>
                <wp:effectExtent l="0" t="0" r="0" b="8255"/>
                <wp:docPr id="152827376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044D1691" w14:textId="77777777" w:rsidR="00D30B8D" w:rsidRDefault="00000000">
          <w:pPr>
            <w:jc w:val="center"/>
          </w:pPr>
          <w:r>
            <w:rPr>
              <w:rFonts w:ascii="Calibri" w:hAnsi="Calibri"/>
              <w:sz w:val="24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1C677D16" w14:textId="77777777" w:rsidR="00D30B8D" w:rsidRDefault="00000000">
          <w:pPr>
            <w:jc w:val="center"/>
          </w:pPr>
          <w:r>
            <w:rPr>
              <w:rFonts w:ascii="Calibri" w:hAnsi="Calibri"/>
              <w:sz w:val="24"/>
            </w:rPr>
            <w:t>Revision No.:</w:t>
          </w:r>
          <w:r>
            <w:rPr>
              <w:rFonts w:ascii="Calibri" w:hAnsi="Calibri"/>
              <w:sz w:val="24"/>
            </w:rPr>
            <w:br/>
            <w:t>0</w:t>
          </w:r>
        </w:p>
      </w:tc>
      <w:tc>
        <w:tcPr>
          <w:tcW w:w="1701" w:type="dxa"/>
          <w:vMerge w:val="restart"/>
          <w:vAlign w:val="center"/>
        </w:tcPr>
        <w:p w14:paraId="4936889D" w14:textId="77777777" w:rsidR="00D30B8D" w:rsidRDefault="00000000">
          <w:pPr>
            <w:jc w:val="center"/>
          </w:pPr>
          <w:r>
            <w:rPr>
              <w:rFonts w:ascii="Calibri" w:hAnsi="Calibri"/>
              <w:sz w:val="24"/>
            </w:rPr>
            <w:t>Document</w:t>
          </w:r>
          <w:r>
            <w:rPr>
              <w:rFonts w:ascii="Calibri" w:hAnsi="Calibri"/>
              <w:sz w:val="24"/>
            </w:rPr>
            <w:br/>
            <w:t>Effective Date:</w:t>
          </w:r>
          <w:r>
            <w:rPr>
              <w:rFonts w:ascii="Calibri" w:hAnsi="Calibri"/>
              <w:sz w:val="24"/>
            </w:rPr>
            <w:br/>
            <w:t>01 Sept 2026</w:t>
          </w:r>
        </w:p>
      </w:tc>
      <w:tc>
        <w:tcPr>
          <w:tcW w:w="1701" w:type="dxa"/>
          <w:vAlign w:val="center"/>
        </w:tcPr>
        <w:p w14:paraId="4C23BDC9" w14:textId="77777777" w:rsidR="00D30B8D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63564C">
            <w:rPr>
              <w:noProof/>
            </w:rPr>
            <w:t>1</w:t>
          </w:r>
          <w: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63564C">
            <w:rPr>
              <w:noProof/>
            </w:rPr>
            <w:t>2</w:t>
          </w:r>
          <w:r>
            <w:fldChar w:fldCharType="end"/>
          </w:r>
        </w:p>
      </w:tc>
    </w:tr>
    <w:tr w:rsidR="00996DC3" w:rsidRPr="003826F5" w14:paraId="7D13390C" w14:textId="77777777" w:rsidTr="00076825">
      <w:trPr>
        <w:trHeight w:val="454"/>
      </w:trPr>
      <w:tc>
        <w:tcPr>
          <w:tcW w:w="1163" w:type="dxa"/>
          <w:vMerge/>
          <w:vAlign w:val="center"/>
        </w:tcPr>
        <w:p w14:paraId="07A56CEF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3B8D18E7" w14:textId="77777777" w:rsidR="00076825" w:rsidRDefault="00000000">
          <w:pPr>
            <w:jc w:val="center"/>
            <w:rPr>
              <w:rFonts w:ascii="Calibri" w:hAnsi="Calibri"/>
              <w:b/>
              <w:sz w:val="24"/>
            </w:rPr>
          </w:pPr>
          <w:r>
            <w:rPr>
              <w:rFonts w:ascii="Calibri" w:hAnsi="Calibri"/>
              <w:b/>
              <w:sz w:val="24"/>
            </w:rPr>
            <w:t xml:space="preserve">Annex U - Management </w:t>
          </w:r>
        </w:p>
        <w:p w14:paraId="7050C9F7" w14:textId="13082C03" w:rsidR="00D30B8D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Review Reports</w:t>
          </w:r>
        </w:p>
      </w:tc>
      <w:tc>
        <w:tcPr>
          <w:tcW w:w="1559" w:type="dxa"/>
          <w:vMerge/>
          <w:vAlign w:val="center"/>
        </w:tcPr>
        <w:p w14:paraId="6660EAF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  <w:vAlign w:val="center"/>
        </w:tcPr>
        <w:p w14:paraId="2F22BE4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62EB6F21" w14:textId="77777777" w:rsidR="00D30B8D" w:rsidRDefault="00000000">
          <w:pPr>
            <w:jc w:val="center"/>
          </w:pPr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OHSMS-09U</w:t>
          </w:r>
        </w:p>
      </w:tc>
    </w:tr>
  </w:tbl>
  <w:p w14:paraId="65808F6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76825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3564C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AF3F08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0B8D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738BF6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4</cp:revision>
  <cp:lastPrinted>2026-08-23T07:37:00Z</cp:lastPrinted>
  <dcterms:created xsi:type="dcterms:W3CDTF">2026-08-23T07:44:00Z</dcterms:created>
  <dcterms:modified xsi:type="dcterms:W3CDTF">2026-08-24T02:54:00Z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