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2A096" w14:textId="77777777" w:rsidR="00117F2B" w:rsidRPr="00117F2B" w:rsidRDefault="00117F2B" w:rsidP="00117F2B">
      <w:r w:rsidRPr="00117F2B">
        <w:t xml:space="preserve">Developing an </w:t>
      </w:r>
      <w:r w:rsidRPr="00117F2B">
        <w:rPr>
          <w:b/>
          <w:bCs/>
        </w:rPr>
        <w:t>ISO 45001:2018 Occupational Health and Safety Management System (OHSMS) Manual</w:t>
      </w:r>
      <w:r w:rsidRPr="00117F2B">
        <w:t xml:space="preserve"> is a strategic approach to ensuring workplace safety and compliance. While ISO 45001:2018 does not mandate a formal manual, many organizations find it beneficial for consolidating their health and safety policies and procedures.</w:t>
      </w:r>
    </w:p>
    <w:p w14:paraId="79E76C03" w14:textId="77777777" w:rsidR="00117F2B" w:rsidRPr="00117F2B" w:rsidRDefault="00117F2B" w:rsidP="00117F2B">
      <w:r w:rsidRPr="00117F2B">
        <w:rPr>
          <w:b/>
          <w:bCs/>
        </w:rPr>
        <w:t>Key Components of an ISO 45001:2018 Manual:</w:t>
      </w:r>
    </w:p>
    <w:p w14:paraId="3E27A0E8" w14:textId="77777777" w:rsidR="00117F2B" w:rsidRPr="00117F2B" w:rsidRDefault="00117F2B" w:rsidP="00117F2B">
      <w:pPr>
        <w:numPr>
          <w:ilvl w:val="0"/>
          <w:numId w:val="1"/>
        </w:numPr>
      </w:pPr>
      <w:r w:rsidRPr="00117F2B">
        <w:rPr>
          <w:b/>
          <w:bCs/>
        </w:rPr>
        <w:t>Introduction:</w:t>
      </w:r>
    </w:p>
    <w:p w14:paraId="1154BAD4" w14:textId="77777777" w:rsidR="00117F2B" w:rsidRPr="00117F2B" w:rsidRDefault="00117F2B" w:rsidP="00117F2B">
      <w:pPr>
        <w:numPr>
          <w:ilvl w:val="1"/>
          <w:numId w:val="1"/>
        </w:numPr>
      </w:pPr>
      <w:r w:rsidRPr="00117F2B">
        <w:t>Outline the purpose and scope of the OHSMS.</w:t>
      </w:r>
    </w:p>
    <w:p w14:paraId="7A90029F" w14:textId="77777777" w:rsidR="00117F2B" w:rsidRPr="00117F2B" w:rsidRDefault="00117F2B" w:rsidP="00117F2B">
      <w:pPr>
        <w:numPr>
          <w:ilvl w:val="1"/>
          <w:numId w:val="1"/>
        </w:numPr>
      </w:pPr>
      <w:r w:rsidRPr="00117F2B">
        <w:t>Detail the organization's commitment to occupational health and safety.</w:t>
      </w:r>
    </w:p>
    <w:p w14:paraId="01C18307" w14:textId="77777777" w:rsidR="00117F2B" w:rsidRPr="00117F2B" w:rsidRDefault="00117F2B" w:rsidP="00117F2B">
      <w:pPr>
        <w:numPr>
          <w:ilvl w:val="0"/>
          <w:numId w:val="1"/>
        </w:numPr>
      </w:pPr>
      <w:r w:rsidRPr="00117F2B">
        <w:rPr>
          <w:b/>
          <w:bCs/>
        </w:rPr>
        <w:t>Context of the Organization:</w:t>
      </w:r>
    </w:p>
    <w:p w14:paraId="77CC615B" w14:textId="77777777" w:rsidR="00117F2B" w:rsidRPr="00117F2B" w:rsidRDefault="00117F2B" w:rsidP="00117F2B">
      <w:pPr>
        <w:numPr>
          <w:ilvl w:val="1"/>
          <w:numId w:val="1"/>
        </w:numPr>
      </w:pPr>
      <w:r w:rsidRPr="00117F2B">
        <w:t>Identify internal and external factors affecting the OHSMS.</w:t>
      </w:r>
    </w:p>
    <w:p w14:paraId="76BFDAA4" w14:textId="77777777" w:rsidR="00117F2B" w:rsidRPr="00117F2B" w:rsidRDefault="00117F2B" w:rsidP="00117F2B">
      <w:pPr>
        <w:numPr>
          <w:ilvl w:val="1"/>
          <w:numId w:val="1"/>
        </w:numPr>
      </w:pPr>
      <w:r w:rsidRPr="00117F2B">
        <w:t>Recognize the needs and expectations of workers and other interested parties.</w:t>
      </w:r>
    </w:p>
    <w:p w14:paraId="3933BCCA" w14:textId="77777777" w:rsidR="00117F2B" w:rsidRPr="00117F2B" w:rsidRDefault="00117F2B" w:rsidP="00117F2B">
      <w:pPr>
        <w:numPr>
          <w:ilvl w:val="0"/>
          <w:numId w:val="1"/>
        </w:numPr>
      </w:pPr>
      <w:r w:rsidRPr="00117F2B">
        <w:rPr>
          <w:b/>
          <w:bCs/>
        </w:rPr>
        <w:t>Leadership and Worker Participation:</w:t>
      </w:r>
    </w:p>
    <w:p w14:paraId="10DE6AED" w14:textId="77777777" w:rsidR="00117F2B" w:rsidRPr="00117F2B" w:rsidRDefault="00117F2B" w:rsidP="00117F2B">
      <w:pPr>
        <w:numPr>
          <w:ilvl w:val="1"/>
          <w:numId w:val="1"/>
        </w:numPr>
      </w:pPr>
      <w:r w:rsidRPr="00117F2B">
        <w:t>Define roles, responsibilities, and authorities related to the OHSMS.</w:t>
      </w:r>
    </w:p>
    <w:p w14:paraId="3FB8BBE6" w14:textId="77777777" w:rsidR="00117F2B" w:rsidRPr="00117F2B" w:rsidRDefault="00117F2B" w:rsidP="00117F2B">
      <w:pPr>
        <w:numPr>
          <w:ilvl w:val="1"/>
          <w:numId w:val="1"/>
        </w:numPr>
      </w:pPr>
      <w:r w:rsidRPr="00117F2B">
        <w:t>Emphasize top management's commitment and worker involvement.</w:t>
      </w:r>
    </w:p>
    <w:p w14:paraId="2D0D2A11" w14:textId="77777777" w:rsidR="00117F2B" w:rsidRPr="00117F2B" w:rsidRDefault="00117F2B" w:rsidP="00117F2B">
      <w:pPr>
        <w:numPr>
          <w:ilvl w:val="0"/>
          <w:numId w:val="1"/>
        </w:numPr>
      </w:pPr>
      <w:r w:rsidRPr="00117F2B">
        <w:rPr>
          <w:b/>
          <w:bCs/>
        </w:rPr>
        <w:t>Planning:</w:t>
      </w:r>
    </w:p>
    <w:p w14:paraId="6D139AE6" w14:textId="77777777" w:rsidR="00117F2B" w:rsidRPr="00117F2B" w:rsidRDefault="00117F2B" w:rsidP="00117F2B">
      <w:pPr>
        <w:numPr>
          <w:ilvl w:val="1"/>
          <w:numId w:val="1"/>
        </w:numPr>
      </w:pPr>
      <w:r w:rsidRPr="00117F2B">
        <w:t>Address actions to manage risks and opportunities.</w:t>
      </w:r>
    </w:p>
    <w:p w14:paraId="242A69C2" w14:textId="77777777" w:rsidR="00117F2B" w:rsidRPr="00117F2B" w:rsidRDefault="00117F2B" w:rsidP="00117F2B">
      <w:pPr>
        <w:numPr>
          <w:ilvl w:val="1"/>
          <w:numId w:val="1"/>
        </w:numPr>
      </w:pPr>
      <w:r w:rsidRPr="00117F2B">
        <w:t>Set measurable occupational health and safety objectives.</w:t>
      </w:r>
    </w:p>
    <w:p w14:paraId="0A28093A" w14:textId="77777777" w:rsidR="00117F2B" w:rsidRPr="00117F2B" w:rsidRDefault="00117F2B" w:rsidP="00117F2B">
      <w:pPr>
        <w:numPr>
          <w:ilvl w:val="0"/>
          <w:numId w:val="1"/>
        </w:numPr>
      </w:pPr>
      <w:r w:rsidRPr="00117F2B">
        <w:rPr>
          <w:b/>
          <w:bCs/>
        </w:rPr>
        <w:t>Support:</w:t>
      </w:r>
    </w:p>
    <w:p w14:paraId="3CF6B011" w14:textId="77777777" w:rsidR="00117F2B" w:rsidRPr="00117F2B" w:rsidRDefault="00117F2B" w:rsidP="00117F2B">
      <w:pPr>
        <w:numPr>
          <w:ilvl w:val="1"/>
          <w:numId w:val="1"/>
        </w:numPr>
      </w:pPr>
      <w:r w:rsidRPr="00117F2B">
        <w:t>Ensure necessary resources, competence, and awareness.</w:t>
      </w:r>
    </w:p>
    <w:p w14:paraId="5ECD4647" w14:textId="77777777" w:rsidR="00117F2B" w:rsidRPr="00117F2B" w:rsidRDefault="00117F2B" w:rsidP="00117F2B">
      <w:pPr>
        <w:numPr>
          <w:ilvl w:val="1"/>
          <w:numId w:val="1"/>
        </w:numPr>
      </w:pPr>
      <w:r w:rsidRPr="00117F2B">
        <w:t>Maintain effective communication and documented information.</w:t>
      </w:r>
    </w:p>
    <w:p w14:paraId="040E044A" w14:textId="77777777" w:rsidR="00117F2B" w:rsidRPr="00117F2B" w:rsidRDefault="00117F2B" w:rsidP="00117F2B">
      <w:pPr>
        <w:numPr>
          <w:ilvl w:val="0"/>
          <w:numId w:val="1"/>
        </w:numPr>
      </w:pPr>
      <w:r w:rsidRPr="00117F2B">
        <w:rPr>
          <w:b/>
          <w:bCs/>
        </w:rPr>
        <w:t>Operation:</w:t>
      </w:r>
    </w:p>
    <w:p w14:paraId="28C72CFA" w14:textId="77777777" w:rsidR="00117F2B" w:rsidRPr="00117F2B" w:rsidRDefault="00117F2B" w:rsidP="00117F2B">
      <w:pPr>
        <w:numPr>
          <w:ilvl w:val="1"/>
          <w:numId w:val="1"/>
        </w:numPr>
      </w:pPr>
      <w:r w:rsidRPr="00117F2B">
        <w:t>Plan and control operational processes.</w:t>
      </w:r>
    </w:p>
    <w:p w14:paraId="7C153F18" w14:textId="77777777" w:rsidR="00117F2B" w:rsidRPr="00117F2B" w:rsidRDefault="00117F2B" w:rsidP="00117F2B">
      <w:pPr>
        <w:numPr>
          <w:ilvl w:val="1"/>
          <w:numId w:val="1"/>
        </w:numPr>
      </w:pPr>
      <w:r w:rsidRPr="00117F2B">
        <w:t>Prepare for emergency situations.</w:t>
      </w:r>
    </w:p>
    <w:p w14:paraId="56227879" w14:textId="77777777" w:rsidR="00117F2B" w:rsidRPr="00117F2B" w:rsidRDefault="00117F2B" w:rsidP="00117F2B">
      <w:pPr>
        <w:numPr>
          <w:ilvl w:val="0"/>
          <w:numId w:val="1"/>
        </w:numPr>
      </w:pPr>
      <w:r w:rsidRPr="00117F2B">
        <w:rPr>
          <w:b/>
          <w:bCs/>
        </w:rPr>
        <w:t>Performance Evaluation:</w:t>
      </w:r>
    </w:p>
    <w:p w14:paraId="0374A46F" w14:textId="77777777" w:rsidR="00117F2B" w:rsidRPr="00117F2B" w:rsidRDefault="00117F2B" w:rsidP="00117F2B">
      <w:pPr>
        <w:numPr>
          <w:ilvl w:val="1"/>
          <w:numId w:val="1"/>
        </w:numPr>
      </w:pPr>
      <w:r w:rsidRPr="00117F2B">
        <w:t xml:space="preserve">Monitor, measure, </w:t>
      </w:r>
      <w:proofErr w:type="spellStart"/>
      <w:r w:rsidRPr="00117F2B">
        <w:t>analyze</w:t>
      </w:r>
      <w:proofErr w:type="spellEnd"/>
      <w:r w:rsidRPr="00117F2B">
        <w:t>, and evaluate OHSMS performance.</w:t>
      </w:r>
    </w:p>
    <w:p w14:paraId="2CD4EE13" w14:textId="77777777" w:rsidR="00117F2B" w:rsidRPr="00117F2B" w:rsidRDefault="00117F2B" w:rsidP="00117F2B">
      <w:pPr>
        <w:numPr>
          <w:ilvl w:val="1"/>
          <w:numId w:val="1"/>
        </w:numPr>
      </w:pPr>
      <w:r w:rsidRPr="00117F2B">
        <w:t>Conduct internal audits and management reviews.</w:t>
      </w:r>
    </w:p>
    <w:p w14:paraId="7FBE07C5" w14:textId="77777777" w:rsidR="00117F2B" w:rsidRPr="00117F2B" w:rsidRDefault="00117F2B" w:rsidP="00117F2B">
      <w:pPr>
        <w:numPr>
          <w:ilvl w:val="0"/>
          <w:numId w:val="1"/>
        </w:numPr>
      </w:pPr>
      <w:r w:rsidRPr="00117F2B">
        <w:rPr>
          <w:b/>
          <w:bCs/>
        </w:rPr>
        <w:t>Improvement:</w:t>
      </w:r>
    </w:p>
    <w:p w14:paraId="383D0B99" w14:textId="77777777" w:rsidR="00117F2B" w:rsidRPr="00117F2B" w:rsidRDefault="00117F2B" w:rsidP="00117F2B">
      <w:pPr>
        <w:numPr>
          <w:ilvl w:val="1"/>
          <w:numId w:val="1"/>
        </w:numPr>
      </w:pPr>
      <w:r w:rsidRPr="00117F2B">
        <w:t>Manage incidents and nonconformities.</w:t>
      </w:r>
    </w:p>
    <w:p w14:paraId="18F2D050" w14:textId="77777777" w:rsidR="00117F2B" w:rsidRPr="00117F2B" w:rsidRDefault="00117F2B" w:rsidP="00117F2B">
      <w:pPr>
        <w:numPr>
          <w:ilvl w:val="1"/>
          <w:numId w:val="1"/>
        </w:numPr>
      </w:pPr>
      <w:r w:rsidRPr="00117F2B">
        <w:t>Implement corrective actions and strive for continual improvement.</w:t>
      </w:r>
    </w:p>
    <w:p w14:paraId="362E5DD6" w14:textId="77777777" w:rsidR="00117F2B" w:rsidRPr="00117F2B" w:rsidRDefault="00117F2B" w:rsidP="00117F2B">
      <w:r w:rsidRPr="00117F2B">
        <w:rPr>
          <w:b/>
          <w:bCs/>
        </w:rPr>
        <w:t>Resources for Developing Your Manual:</w:t>
      </w:r>
    </w:p>
    <w:p w14:paraId="2BD2AD3D" w14:textId="77777777" w:rsidR="00117F2B" w:rsidRPr="00117F2B" w:rsidRDefault="00117F2B" w:rsidP="00117F2B">
      <w:pPr>
        <w:numPr>
          <w:ilvl w:val="0"/>
          <w:numId w:val="2"/>
        </w:numPr>
      </w:pPr>
      <w:r w:rsidRPr="00117F2B">
        <w:rPr>
          <w:b/>
          <w:bCs/>
        </w:rPr>
        <w:t>Templates and Samples:</w:t>
      </w:r>
    </w:p>
    <w:p w14:paraId="4C4CD679" w14:textId="77777777" w:rsidR="00117F2B" w:rsidRPr="00117F2B" w:rsidRDefault="00117F2B" w:rsidP="00117F2B">
      <w:pPr>
        <w:numPr>
          <w:ilvl w:val="1"/>
          <w:numId w:val="2"/>
        </w:numPr>
      </w:pPr>
      <w:r w:rsidRPr="00117F2B">
        <w:t xml:space="preserve">Utilize customizable templates to streamline the creation of your OHSMS manual. For instance, </w:t>
      </w:r>
      <w:hyperlink r:id="rId5" w:history="1">
        <w:r w:rsidRPr="00117F2B">
          <w:rPr>
            <w:rStyle w:val="Hyperlink"/>
          </w:rPr>
          <w:t>ISO 45001:2018 Occupational Health and Safety Manual Template</w:t>
        </w:r>
      </w:hyperlink>
      <w:r w:rsidRPr="00117F2B">
        <w:t xml:space="preserve"> offers a structured format to guide your documentation. citeturn0search4</w:t>
      </w:r>
    </w:p>
    <w:p w14:paraId="3ACCCD94" w14:textId="77777777" w:rsidR="00117F2B" w:rsidRPr="00117F2B" w:rsidRDefault="00117F2B" w:rsidP="00117F2B">
      <w:pPr>
        <w:numPr>
          <w:ilvl w:val="0"/>
          <w:numId w:val="2"/>
        </w:numPr>
      </w:pPr>
      <w:r w:rsidRPr="00117F2B">
        <w:rPr>
          <w:b/>
          <w:bCs/>
        </w:rPr>
        <w:t>Official Standards:</w:t>
      </w:r>
    </w:p>
    <w:p w14:paraId="5DF776A3" w14:textId="77777777" w:rsidR="00117F2B" w:rsidRPr="00117F2B" w:rsidRDefault="00117F2B" w:rsidP="00117F2B">
      <w:pPr>
        <w:numPr>
          <w:ilvl w:val="1"/>
          <w:numId w:val="2"/>
        </w:numPr>
      </w:pPr>
      <w:r w:rsidRPr="00117F2B">
        <w:t xml:space="preserve">Refer to the </w:t>
      </w:r>
      <w:hyperlink r:id="rId6" w:history="1">
        <w:r w:rsidRPr="00117F2B">
          <w:rPr>
            <w:rStyle w:val="Hyperlink"/>
          </w:rPr>
          <w:t>ISO 45001:2018 Standard</w:t>
        </w:r>
      </w:hyperlink>
      <w:r w:rsidRPr="00117F2B">
        <w:t xml:space="preserve"> for comprehensive requirements and guidelines.</w:t>
      </w:r>
    </w:p>
    <w:p w14:paraId="798F3D2D" w14:textId="77777777" w:rsidR="00117F2B" w:rsidRPr="00117F2B" w:rsidRDefault="00117F2B" w:rsidP="00117F2B">
      <w:pPr>
        <w:numPr>
          <w:ilvl w:val="0"/>
          <w:numId w:val="2"/>
        </w:numPr>
      </w:pPr>
      <w:r w:rsidRPr="00117F2B">
        <w:rPr>
          <w:b/>
          <w:bCs/>
        </w:rPr>
        <w:t>Implementation Guides:</w:t>
      </w:r>
    </w:p>
    <w:p w14:paraId="072AF21E" w14:textId="77777777" w:rsidR="00117F2B" w:rsidRPr="00117F2B" w:rsidRDefault="00117F2B" w:rsidP="00117F2B">
      <w:pPr>
        <w:numPr>
          <w:ilvl w:val="1"/>
          <w:numId w:val="2"/>
        </w:numPr>
      </w:pPr>
      <w:r w:rsidRPr="00117F2B">
        <w:t xml:space="preserve">The </w:t>
      </w:r>
      <w:hyperlink r:id="rId7" w:history="1">
        <w:r w:rsidRPr="00117F2B">
          <w:rPr>
            <w:rStyle w:val="Hyperlink"/>
          </w:rPr>
          <w:t>ISO 45001:2018 - Occupational Health and Safety Management Systems Handbook</w:t>
        </w:r>
      </w:hyperlink>
      <w:r w:rsidRPr="00117F2B">
        <w:t xml:space="preserve"> provides practical insights, especially beneficial for small and medium-sized enterprises. citeturn0search7</w:t>
      </w:r>
    </w:p>
    <w:p w14:paraId="15972BAA" w14:textId="77777777" w:rsidR="00117F2B" w:rsidRPr="00117F2B" w:rsidRDefault="00117F2B" w:rsidP="00117F2B">
      <w:r w:rsidRPr="00117F2B">
        <w:rPr>
          <w:b/>
          <w:bCs/>
        </w:rPr>
        <w:t>Best Practices:</w:t>
      </w:r>
    </w:p>
    <w:p w14:paraId="6372C62A" w14:textId="77777777" w:rsidR="00117F2B" w:rsidRPr="00117F2B" w:rsidRDefault="00117F2B" w:rsidP="00117F2B">
      <w:pPr>
        <w:numPr>
          <w:ilvl w:val="0"/>
          <w:numId w:val="3"/>
        </w:numPr>
      </w:pPr>
      <w:r w:rsidRPr="00117F2B">
        <w:rPr>
          <w:b/>
          <w:bCs/>
        </w:rPr>
        <w:t>Customization:</w:t>
      </w:r>
    </w:p>
    <w:p w14:paraId="452915F2" w14:textId="77777777" w:rsidR="00117F2B" w:rsidRPr="00117F2B" w:rsidRDefault="00117F2B" w:rsidP="00117F2B">
      <w:pPr>
        <w:numPr>
          <w:ilvl w:val="1"/>
          <w:numId w:val="3"/>
        </w:numPr>
      </w:pPr>
      <w:r w:rsidRPr="00117F2B">
        <w:t>Tailor the manual to reflect your organization's specific context, operations, and risk profile.</w:t>
      </w:r>
    </w:p>
    <w:p w14:paraId="543BB2D7" w14:textId="77777777" w:rsidR="00117F2B" w:rsidRPr="00117F2B" w:rsidRDefault="00117F2B" w:rsidP="00117F2B">
      <w:pPr>
        <w:numPr>
          <w:ilvl w:val="0"/>
          <w:numId w:val="3"/>
        </w:numPr>
      </w:pPr>
      <w:r w:rsidRPr="00117F2B">
        <w:rPr>
          <w:b/>
          <w:bCs/>
        </w:rPr>
        <w:t>Worker Involvement:</w:t>
      </w:r>
    </w:p>
    <w:p w14:paraId="1148B85A" w14:textId="77777777" w:rsidR="00117F2B" w:rsidRPr="00117F2B" w:rsidRDefault="00117F2B" w:rsidP="00117F2B">
      <w:pPr>
        <w:numPr>
          <w:ilvl w:val="1"/>
          <w:numId w:val="3"/>
        </w:numPr>
      </w:pPr>
      <w:r w:rsidRPr="00117F2B">
        <w:lastRenderedPageBreak/>
        <w:t>Engage employees at all levels in the development and implementation of the OHSMS to ensure practicality and acceptance.</w:t>
      </w:r>
    </w:p>
    <w:p w14:paraId="2DD50ACC" w14:textId="77777777" w:rsidR="00117F2B" w:rsidRPr="00117F2B" w:rsidRDefault="00117F2B" w:rsidP="00117F2B">
      <w:pPr>
        <w:numPr>
          <w:ilvl w:val="0"/>
          <w:numId w:val="3"/>
        </w:numPr>
      </w:pPr>
      <w:r w:rsidRPr="00117F2B">
        <w:rPr>
          <w:b/>
          <w:bCs/>
        </w:rPr>
        <w:t>Continuous Review:</w:t>
      </w:r>
    </w:p>
    <w:p w14:paraId="610BED21" w14:textId="77777777" w:rsidR="00117F2B" w:rsidRPr="00117F2B" w:rsidRDefault="00117F2B" w:rsidP="00117F2B">
      <w:pPr>
        <w:numPr>
          <w:ilvl w:val="1"/>
          <w:numId w:val="3"/>
        </w:numPr>
      </w:pPr>
      <w:r w:rsidRPr="00117F2B">
        <w:t>Regularly update the manual to align with organizational changes, legal requirements, and continuous improvement initiatives.</w:t>
      </w:r>
    </w:p>
    <w:p w14:paraId="2194ED99" w14:textId="77777777" w:rsidR="00117F2B" w:rsidRPr="00117F2B" w:rsidRDefault="00117F2B" w:rsidP="00117F2B">
      <w:r w:rsidRPr="00117F2B">
        <w:t>By thoughtfully developing and maintaining an ISO 45001:2018 manual, your organization can effectively manage occupational health and safety risks, demonstrate compliance, and foster a culture of continuous improvement.</w:t>
      </w:r>
    </w:p>
    <w:p w14:paraId="694A9E11" w14:textId="77777777" w:rsidR="00B31854" w:rsidRDefault="00B31854"/>
    <w:p w14:paraId="662DADEB" w14:textId="77777777" w:rsidR="00117F2B" w:rsidRDefault="00117F2B"/>
    <w:p w14:paraId="156363D4" w14:textId="77777777" w:rsidR="00117F2B" w:rsidRDefault="00117F2B" w:rsidP="00117F2B">
      <w:r>
        <w:t>Here’s a **template for an ISO 45001:2018 Occupational Health and Safety (OH&amp;S) Management System Manual** that you can customize for your organization. This manual aligns with the standard’s requirements and provides a framework for documentation.</w:t>
      </w:r>
    </w:p>
    <w:p w14:paraId="20F989F1" w14:textId="77777777" w:rsidR="00117F2B" w:rsidRDefault="00117F2B" w:rsidP="00117F2B"/>
    <w:p w14:paraId="202DB8CC" w14:textId="77777777" w:rsidR="00117F2B" w:rsidRDefault="00117F2B" w:rsidP="00117F2B">
      <w:r>
        <w:t>---</w:t>
      </w:r>
    </w:p>
    <w:p w14:paraId="15172036" w14:textId="77777777" w:rsidR="00117F2B" w:rsidRDefault="00117F2B" w:rsidP="00117F2B"/>
    <w:p w14:paraId="333B70A4" w14:textId="77777777" w:rsidR="00117F2B" w:rsidRDefault="00117F2B" w:rsidP="00117F2B">
      <w:r>
        <w:t xml:space="preserve"># **ISO 45001:2018 OCCUPATIONAL HEALTH &amp; SAFETY MANAGEMENT SYSTEM MANUAL**  </w:t>
      </w:r>
    </w:p>
    <w:p w14:paraId="0A5CFFD3" w14:textId="77777777" w:rsidR="00117F2B" w:rsidRDefault="00117F2B" w:rsidP="00117F2B">
      <w:r>
        <w:t xml:space="preserve">**Document No.:** [Your Reference]  </w:t>
      </w:r>
    </w:p>
    <w:p w14:paraId="2CCEF6A1" w14:textId="77777777" w:rsidR="00117F2B" w:rsidRDefault="00117F2B" w:rsidP="00117F2B">
      <w:r>
        <w:t xml:space="preserve">**Revision No.:** [e.g., 1.0]  </w:t>
      </w:r>
    </w:p>
    <w:p w14:paraId="1AD84214" w14:textId="77777777" w:rsidR="00117F2B" w:rsidRDefault="00117F2B" w:rsidP="00117F2B">
      <w:r>
        <w:t xml:space="preserve">**Date Issued:** [DD/MM/YYYY]  </w:t>
      </w:r>
    </w:p>
    <w:p w14:paraId="756BA698" w14:textId="77777777" w:rsidR="00117F2B" w:rsidRDefault="00117F2B" w:rsidP="00117F2B">
      <w:r>
        <w:t xml:space="preserve">**Approved by:** [Name/Position]  </w:t>
      </w:r>
    </w:p>
    <w:p w14:paraId="3DE3114D" w14:textId="77777777" w:rsidR="00117F2B" w:rsidRDefault="00117F2B" w:rsidP="00117F2B"/>
    <w:p w14:paraId="4B1B8905" w14:textId="77777777" w:rsidR="00117F2B" w:rsidRDefault="00117F2B" w:rsidP="00117F2B">
      <w:r>
        <w:t>---</w:t>
      </w:r>
    </w:p>
    <w:p w14:paraId="7A645AAE" w14:textId="77777777" w:rsidR="00117F2B" w:rsidRDefault="00117F2B" w:rsidP="00117F2B"/>
    <w:p w14:paraId="76F7CB8E" w14:textId="77777777" w:rsidR="00117F2B" w:rsidRDefault="00117F2B" w:rsidP="00117F2B">
      <w:r>
        <w:t xml:space="preserve">## **1. INTRODUCTION**  </w:t>
      </w:r>
    </w:p>
    <w:p w14:paraId="1B48FAA7" w14:textId="77777777" w:rsidR="00117F2B" w:rsidRDefault="00117F2B" w:rsidP="00117F2B">
      <w:r>
        <w:t xml:space="preserve">1.1 **Purpose**  </w:t>
      </w:r>
    </w:p>
    <w:p w14:paraId="59C49A14" w14:textId="77777777" w:rsidR="00117F2B" w:rsidRDefault="00117F2B" w:rsidP="00117F2B">
      <w:r>
        <w:t xml:space="preserve">This manual outlines the organization’s OH&amp;S management system (OHSMS) in compliance with ISO 45001:2018, ensuring a safe workplace, hazard prevention, and legal compliance.  </w:t>
      </w:r>
    </w:p>
    <w:p w14:paraId="6657E10E" w14:textId="77777777" w:rsidR="00117F2B" w:rsidRDefault="00117F2B" w:rsidP="00117F2B"/>
    <w:p w14:paraId="5461D696" w14:textId="77777777" w:rsidR="00117F2B" w:rsidRDefault="00117F2B" w:rsidP="00117F2B">
      <w:r>
        <w:t xml:space="preserve">1.2 **Scope**  </w:t>
      </w:r>
    </w:p>
    <w:p w14:paraId="4872260A" w14:textId="77777777" w:rsidR="00117F2B" w:rsidRDefault="00117F2B" w:rsidP="00117F2B">
      <w:r>
        <w:t xml:space="preserve">The OHSMS applies to [Organization Name]’s activities, products, and services at [locations/scope]. Exclusions (if any) are justified per Clause [4.3].  </w:t>
      </w:r>
    </w:p>
    <w:p w14:paraId="5E2A1689" w14:textId="77777777" w:rsidR="00117F2B" w:rsidRDefault="00117F2B" w:rsidP="00117F2B"/>
    <w:p w14:paraId="0FAF7BDC" w14:textId="77777777" w:rsidR="00117F2B" w:rsidRDefault="00117F2B" w:rsidP="00117F2B">
      <w:r>
        <w:t xml:space="preserve">1.3 **Normative References**  </w:t>
      </w:r>
    </w:p>
    <w:p w14:paraId="5A2F6496" w14:textId="77777777" w:rsidR="00117F2B" w:rsidRDefault="00117F2B" w:rsidP="00117F2B">
      <w:r>
        <w:t xml:space="preserve">- ISO 45001:2018  </w:t>
      </w:r>
    </w:p>
    <w:p w14:paraId="6732BB23" w14:textId="77777777" w:rsidR="00117F2B" w:rsidRDefault="00117F2B" w:rsidP="00117F2B">
      <w:r>
        <w:t xml:space="preserve">- Applicable OH&amp;S laws/regulations (list key ones).  </w:t>
      </w:r>
    </w:p>
    <w:p w14:paraId="20421618" w14:textId="77777777" w:rsidR="00117F2B" w:rsidRDefault="00117F2B" w:rsidP="00117F2B"/>
    <w:p w14:paraId="22564B2C" w14:textId="77777777" w:rsidR="00117F2B" w:rsidRDefault="00117F2B" w:rsidP="00117F2B">
      <w:r>
        <w:t>---</w:t>
      </w:r>
    </w:p>
    <w:p w14:paraId="638E9027" w14:textId="77777777" w:rsidR="00117F2B" w:rsidRDefault="00117F2B" w:rsidP="00117F2B"/>
    <w:p w14:paraId="6F3D18B5" w14:textId="77777777" w:rsidR="00117F2B" w:rsidRDefault="00117F2B" w:rsidP="00117F2B">
      <w:r>
        <w:t xml:space="preserve">## **2. CONTEXT OF THE ORGANIZATION**  </w:t>
      </w:r>
    </w:p>
    <w:p w14:paraId="15E9D137" w14:textId="77777777" w:rsidR="00117F2B" w:rsidRDefault="00117F2B" w:rsidP="00117F2B">
      <w:r>
        <w:t xml:space="preserve">2.1 **Understanding the Organization &amp; Context**  </w:t>
      </w:r>
    </w:p>
    <w:p w14:paraId="460BEF64" w14:textId="77777777" w:rsidR="00117F2B" w:rsidRDefault="00117F2B" w:rsidP="00117F2B">
      <w:r>
        <w:t xml:space="preserve">Internal/external issues (e.g., industry risks, workforce needs) are identified and monitored.  </w:t>
      </w:r>
    </w:p>
    <w:p w14:paraId="52EBA2F3" w14:textId="77777777" w:rsidR="00117F2B" w:rsidRDefault="00117F2B" w:rsidP="00117F2B"/>
    <w:p w14:paraId="34D71307" w14:textId="77777777" w:rsidR="00117F2B" w:rsidRDefault="00117F2B" w:rsidP="00117F2B">
      <w:r>
        <w:t xml:space="preserve">2.2 **Needs &amp; Expectations of Workers &amp; Interested Parties**  </w:t>
      </w:r>
    </w:p>
    <w:p w14:paraId="3A01C9B6" w14:textId="77777777" w:rsidR="00117F2B" w:rsidRDefault="00117F2B" w:rsidP="00117F2B">
      <w:r>
        <w:t xml:space="preserve">Includes employees, contractors, regulators, and customers.  </w:t>
      </w:r>
    </w:p>
    <w:p w14:paraId="71A4209C" w14:textId="77777777" w:rsidR="00117F2B" w:rsidRDefault="00117F2B" w:rsidP="00117F2B"/>
    <w:p w14:paraId="4083E42D" w14:textId="77777777" w:rsidR="00117F2B" w:rsidRDefault="00117F2B" w:rsidP="00117F2B">
      <w:r>
        <w:t xml:space="preserve">2.3 **Scope &amp; Boundaries**  </w:t>
      </w:r>
    </w:p>
    <w:p w14:paraId="1ED57495" w14:textId="77777777" w:rsidR="00117F2B" w:rsidRDefault="00117F2B" w:rsidP="00117F2B">
      <w:r>
        <w:t xml:space="preserve">Defined per Clause 4.3 (physical, operational, and organizational limits).  </w:t>
      </w:r>
    </w:p>
    <w:p w14:paraId="7DE6309F" w14:textId="77777777" w:rsidR="00117F2B" w:rsidRDefault="00117F2B" w:rsidP="00117F2B"/>
    <w:p w14:paraId="02E44252" w14:textId="77777777" w:rsidR="00117F2B" w:rsidRDefault="00117F2B" w:rsidP="00117F2B">
      <w:r>
        <w:t>---</w:t>
      </w:r>
    </w:p>
    <w:p w14:paraId="09D0EF53" w14:textId="77777777" w:rsidR="00117F2B" w:rsidRDefault="00117F2B" w:rsidP="00117F2B"/>
    <w:p w14:paraId="2F7A0B16" w14:textId="77777777" w:rsidR="00117F2B" w:rsidRDefault="00117F2B" w:rsidP="00117F2B">
      <w:r>
        <w:t xml:space="preserve">## **3. LEADERSHIP &amp; WORKER PARTICIPATION**  </w:t>
      </w:r>
    </w:p>
    <w:p w14:paraId="780823D8" w14:textId="77777777" w:rsidR="00117F2B" w:rsidRDefault="00117F2B" w:rsidP="00117F2B">
      <w:r>
        <w:t xml:space="preserve">3.1 **Leadership &amp; Commitment**  </w:t>
      </w:r>
    </w:p>
    <w:p w14:paraId="6B5416C1" w14:textId="77777777" w:rsidR="00117F2B" w:rsidRDefault="00117F2B" w:rsidP="00117F2B">
      <w:r>
        <w:t xml:space="preserve">Top management ensures resources, policy alignment, and accountability.  </w:t>
      </w:r>
    </w:p>
    <w:p w14:paraId="13F9E752" w14:textId="77777777" w:rsidR="00117F2B" w:rsidRDefault="00117F2B" w:rsidP="00117F2B"/>
    <w:p w14:paraId="752BFC58" w14:textId="77777777" w:rsidR="00117F2B" w:rsidRDefault="00117F2B" w:rsidP="00117F2B">
      <w:r>
        <w:t xml:space="preserve">3.2 **OH&amp;S Policy**  </w:t>
      </w:r>
    </w:p>
    <w:p w14:paraId="337CA7B7" w14:textId="77777777" w:rsidR="00117F2B" w:rsidRDefault="00117F2B" w:rsidP="00117F2B">
      <w:r>
        <w:t xml:space="preserve">[Attach/summarize policy, including commitments to prevention, legal compliance, and continual improvement.]  </w:t>
      </w:r>
    </w:p>
    <w:p w14:paraId="503AF91D" w14:textId="77777777" w:rsidR="00117F2B" w:rsidRDefault="00117F2B" w:rsidP="00117F2B"/>
    <w:p w14:paraId="01739B04" w14:textId="77777777" w:rsidR="00117F2B" w:rsidRDefault="00117F2B" w:rsidP="00117F2B">
      <w:r>
        <w:t xml:space="preserve">3.3 **Roles &amp; Responsibilities**  </w:t>
      </w:r>
    </w:p>
    <w:p w14:paraId="4B0E94E3" w14:textId="77777777" w:rsidR="00117F2B" w:rsidRDefault="00117F2B" w:rsidP="00117F2B">
      <w:r>
        <w:t xml:space="preserve">- **Top Management:** Overall accountability.  </w:t>
      </w:r>
    </w:p>
    <w:p w14:paraId="0972974B" w14:textId="77777777" w:rsidR="00117F2B" w:rsidRDefault="00117F2B" w:rsidP="00117F2B">
      <w:r>
        <w:t xml:space="preserve">- **OH&amp;S Representative:** Implements/maintains OHSMS.  </w:t>
      </w:r>
    </w:p>
    <w:p w14:paraId="0C22DA7C" w14:textId="77777777" w:rsidR="00117F2B" w:rsidRDefault="00117F2B" w:rsidP="00117F2B">
      <w:r>
        <w:t xml:space="preserve">- **Workers:** Report hazards, follow procedures.  </w:t>
      </w:r>
    </w:p>
    <w:p w14:paraId="30249067" w14:textId="77777777" w:rsidR="00117F2B" w:rsidRDefault="00117F2B" w:rsidP="00117F2B"/>
    <w:p w14:paraId="05C49298" w14:textId="77777777" w:rsidR="00117F2B" w:rsidRDefault="00117F2B" w:rsidP="00117F2B">
      <w:r>
        <w:t xml:space="preserve">3.4 **Consultation &amp; Participation**  </w:t>
      </w:r>
    </w:p>
    <w:p w14:paraId="61387628" w14:textId="77777777" w:rsidR="00117F2B" w:rsidRDefault="00117F2B" w:rsidP="00117F2B">
      <w:r>
        <w:t xml:space="preserve">Mechanisms for worker involvement (e.g., safety committees, surveys).  </w:t>
      </w:r>
    </w:p>
    <w:p w14:paraId="4E19CB6D" w14:textId="77777777" w:rsidR="00117F2B" w:rsidRDefault="00117F2B" w:rsidP="00117F2B"/>
    <w:p w14:paraId="4E9DE7D8" w14:textId="77777777" w:rsidR="00117F2B" w:rsidRDefault="00117F2B" w:rsidP="00117F2B">
      <w:r>
        <w:t>---</w:t>
      </w:r>
    </w:p>
    <w:p w14:paraId="1AD41BBE" w14:textId="77777777" w:rsidR="00117F2B" w:rsidRDefault="00117F2B" w:rsidP="00117F2B"/>
    <w:p w14:paraId="56390C6F" w14:textId="77777777" w:rsidR="00117F2B" w:rsidRDefault="00117F2B" w:rsidP="00117F2B">
      <w:r>
        <w:t xml:space="preserve">## **4. PLANNING**  </w:t>
      </w:r>
    </w:p>
    <w:p w14:paraId="659ED1F1" w14:textId="77777777" w:rsidR="00117F2B" w:rsidRDefault="00117F2B" w:rsidP="00117F2B">
      <w:r>
        <w:t xml:space="preserve">4.1 **Hazard Identification &amp; Risk Assessment**  </w:t>
      </w:r>
    </w:p>
    <w:p w14:paraId="18E8FFAB" w14:textId="77777777" w:rsidR="00117F2B" w:rsidRDefault="00117F2B" w:rsidP="00117F2B">
      <w:r>
        <w:t xml:space="preserve">Processes to identify hazards, assess risks, and implement controls.  </w:t>
      </w:r>
    </w:p>
    <w:p w14:paraId="3DA4F2ED" w14:textId="77777777" w:rsidR="00117F2B" w:rsidRDefault="00117F2B" w:rsidP="00117F2B"/>
    <w:p w14:paraId="7C084396" w14:textId="77777777" w:rsidR="00117F2B" w:rsidRDefault="00117F2B" w:rsidP="00117F2B">
      <w:r>
        <w:t xml:space="preserve">4.2 **Legal &amp; Other Requirements**  </w:t>
      </w:r>
    </w:p>
    <w:p w14:paraId="6415DB5C" w14:textId="77777777" w:rsidR="00117F2B" w:rsidRDefault="00117F2B" w:rsidP="00117F2B">
      <w:r>
        <w:t xml:space="preserve">Procedure to monitor compliance with OH&amp;S laws.  </w:t>
      </w:r>
    </w:p>
    <w:p w14:paraId="358D3AA7" w14:textId="77777777" w:rsidR="00117F2B" w:rsidRDefault="00117F2B" w:rsidP="00117F2B"/>
    <w:p w14:paraId="060FF788" w14:textId="77777777" w:rsidR="00117F2B" w:rsidRDefault="00117F2B" w:rsidP="00117F2B">
      <w:r>
        <w:t xml:space="preserve">4.3 **Objectives &amp; Plans**  </w:t>
      </w:r>
    </w:p>
    <w:p w14:paraId="2D97CE3C" w14:textId="77777777" w:rsidR="00117F2B" w:rsidRDefault="00117F2B" w:rsidP="00117F2B">
      <w:r>
        <w:t xml:space="preserve">- **Objectives:** e.g., reduce incidents by X% in [year].  </w:t>
      </w:r>
    </w:p>
    <w:p w14:paraId="33CFA59F" w14:textId="77777777" w:rsidR="00117F2B" w:rsidRDefault="00117F2B" w:rsidP="00117F2B">
      <w:r>
        <w:t xml:space="preserve">- **Action Plans:** Resources, timelines, responsibilities.  </w:t>
      </w:r>
    </w:p>
    <w:p w14:paraId="401185BA" w14:textId="77777777" w:rsidR="00117F2B" w:rsidRDefault="00117F2B" w:rsidP="00117F2B"/>
    <w:p w14:paraId="7B43F68D" w14:textId="77777777" w:rsidR="00117F2B" w:rsidRDefault="00117F2B" w:rsidP="00117F2B">
      <w:r>
        <w:t>---</w:t>
      </w:r>
    </w:p>
    <w:p w14:paraId="79567216" w14:textId="77777777" w:rsidR="00117F2B" w:rsidRDefault="00117F2B" w:rsidP="00117F2B"/>
    <w:p w14:paraId="0463A15E" w14:textId="77777777" w:rsidR="00117F2B" w:rsidRDefault="00117F2B" w:rsidP="00117F2B">
      <w:r>
        <w:t xml:space="preserve">## **5. SUPPORT**  </w:t>
      </w:r>
    </w:p>
    <w:p w14:paraId="7D3251DC" w14:textId="77777777" w:rsidR="00117F2B" w:rsidRDefault="00117F2B" w:rsidP="00117F2B">
      <w:r>
        <w:t xml:space="preserve">5.1 **Resources**  </w:t>
      </w:r>
    </w:p>
    <w:p w14:paraId="0E7B6667" w14:textId="77777777" w:rsidR="00117F2B" w:rsidRDefault="00117F2B" w:rsidP="00117F2B">
      <w:r>
        <w:t xml:space="preserve">Allocated for training, PPE, emergency preparedness, etc.  </w:t>
      </w:r>
    </w:p>
    <w:p w14:paraId="2F142C1A" w14:textId="77777777" w:rsidR="00117F2B" w:rsidRDefault="00117F2B" w:rsidP="00117F2B"/>
    <w:p w14:paraId="33EC9B24" w14:textId="77777777" w:rsidR="00117F2B" w:rsidRDefault="00117F2B" w:rsidP="00117F2B">
      <w:r>
        <w:t xml:space="preserve">5.2 **Competence &amp; Awareness**  </w:t>
      </w:r>
    </w:p>
    <w:p w14:paraId="170888AD" w14:textId="77777777" w:rsidR="00117F2B" w:rsidRDefault="00117F2B" w:rsidP="00117F2B">
      <w:r>
        <w:t xml:space="preserve">Training programs for employees/contractors.  </w:t>
      </w:r>
    </w:p>
    <w:p w14:paraId="3D700B19" w14:textId="77777777" w:rsidR="00117F2B" w:rsidRDefault="00117F2B" w:rsidP="00117F2B"/>
    <w:p w14:paraId="0E66850B" w14:textId="77777777" w:rsidR="00117F2B" w:rsidRDefault="00117F2B" w:rsidP="00117F2B">
      <w:r>
        <w:t xml:space="preserve">5.3 **Communication**  </w:t>
      </w:r>
    </w:p>
    <w:p w14:paraId="0E0AAB00" w14:textId="77777777" w:rsidR="00117F2B" w:rsidRDefault="00117F2B" w:rsidP="00117F2B">
      <w:r>
        <w:t xml:space="preserve">Internal/external OH&amp;S communication procedures.  </w:t>
      </w:r>
    </w:p>
    <w:p w14:paraId="4A4ED4B9" w14:textId="77777777" w:rsidR="00117F2B" w:rsidRDefault="00117F2B" w:rsidP="00117F2B"/>
    <w:p w14:paraId="4D43A01D" w14:textId="77777777" w:rsidR="00117F2B" w:rsidRDefault="00117F2B" w:rsidP="00117F2B">
      <w:r>
        <w:t xml:space="preserve">5.4 **Documented Information**  </w:t>
      </w:r>
    </w:p>
    <w:p w14:paraId="36624962" w14:textId="77777777" w:rsidR="00117F2B" w:rsidRDefault="00117F2B" w:rsidP="00117F2B">
      <w:r>
        <w:t xml:space="preserve">Control of documents/records (refer to **Document Control Procedure**).  </w:t>
      </w:r>
    </w:p>
    <w:p w14:paraId="73A60E10" w14:textId="77777777" w:rsidR="00117F2B" w:rsidRDefault="00117F2B" w:rsidP="00117F2B"/>
    <w:p w14:paraId="4476775F" w14:textId="77777777" w:rsidR="00117F2B" w:rsidRDefault="00117F2B" w:rsidP="00117F2B">
      <w:r>
        <w:t>---</w:t>
      </w:r>
    </w:p>
    <w:p w14:paraId="0FCE3F39" w14:textId="77777777" w:rsidR="00117F2B" w:rsidRDefault="00117F2B" w:rsidP="00117F2B"/>
    <w:p w14:paraId="765C1AA9" w14:textId="77777777" w:rsidR="00117F2B" w:rsidRDefault="00117F2B" w:rsidP="00117F2B">
      <w:r>
        <w:t xml:space="preserve">## **6. OPERATION**  </w:t>
      </w:r>
    </w:p>
    <w:p w14:paraId="4677C4FF" w14:textId="77777777" w:rsidR="00117F2B" w:rsidRDefault="00117F2B" w:rsidP="00117F2B">
      <w:r>
        <w:t xml:space="preserve">6.1 **Operational Controls**  </w:t>
      </w:r>
    </w:p>
    <w:p w14:paraId="7BCD515C" w14:textId="77777777" w:rsidR="00117F2B" w:rsidRDefault="00117F2B" w:rsidP="00117F2B">
      <w:r>
        <w:t xml:space="preserve">- Safe work procedures.  </w:t>
      </w:r>
    </w:p>
    <w:p w14:paraId="0EB737C0" w14:textId="77777777" w:rsidR="00117F2B" w:rsidRDefault="00117F2B" w:rsidP="00117F2B">
      <w:r>
        <w:t xml:space="preserve">- Emergency preparedness (refer to **Emergency Plan**).  </w:t>
      </w:r>
    </w:p>
    <w:p w14:paraId="25E28802" w14:textId="77777777" w:rsidR="00117F2B" w:rsidRDefault="00117F2B" w:rsidP="00117F2B">
      <w:r>
        <w:t xml:space="preserve">- Contractor management.  </w:t>
      </w:r>
    </w:p>
    <w:p w14:paraId="7E888499" w14:textId="77777777" w:rsidR="00117F2B" w:rsidRDefault="00117F2B" w:rsidP="00117F2B"/>
    <w:p w14:paraId="5653D38C" w14:textId="77777777" w:rsidR="00117F2B" w:rsidRDefault="00117F2B" w:rsidP="00117F2B">
      <w:r>
        <w:t xml:space="preserve">6.2 **Management of Change**  </w:t>
      </w:r>
    </w:p>
    <w:p w14:paraId="68E78656" w14:textId="77777777" w:rsidR="00117F2B" w:rsidRDefault="00117F2B" w:rsidP="00117F2B">
      <w:r>
        <w:t xml:space="preserve">Process to assess OH&amp;S impacts of changes.  </w:t>
      </w:r>
    </w:p>
    <w:p w14:paraId="15198156" w14:textId="77777777" w:rsidR="00117F2B" w:rsidRDefault="00117F2B" w:rsidP="00117F2B"/>
    <w:p w14:paraId="0E838FE5" w14:textId="77777777" w:rsidR="00117F2B" w:rsidRDefault="00117F2B" w:rsidP="00117F2B">
      <w:r>
        <w:t xml:space="preserve">6.3 **Procurement &amp; Outsourcing**  </w:t>
      </w:r>
    </w:p>
    <w:p w14:paraId="6833FAE3" w14:textId="77777777" w:rsidR="00117F2B" w:rsidRDefault="00117F2B" w:rsidP="00117F2B">
      <w:r>
        <w:t xml:space="preserve">OH&amp;S criteria for suppliers/contractors.  </w:t>
      </w:r>
    </w:p>
    <w:p w14:paraId="2D2CC73C" w14:textId="77777777" w:rsidR="00117F2B" w:rsidRDefault="00117F2B" w:rsidP="00117F2B"/>
    <w:p w14:paraId="29E40A70" w14:textId="77777777" w:rsidR="00117F2B" w:rsidRDefault="00117F2B" w:rsidP="00117F2B">
      <w:r>
        <w:t>---</w:t>
      </w:r>
    </w:p>
    <w:p w14:paraId="2C7122A9" w14:textId="77777777" w:rsidR="00117F2B" w:rsidRDefault="00117F2B" w:rsidP="00117F2B"/>
    <w:p w14:paraId="0B4B7B2C" w14:textId="77777777" w:rsidR="00117F2B" w:rsidRDefault="00117F2B" w:rsidP="00117F2B">
      <w:r>
        <w:t xml:space="preserve">## **7. PERFORMANCE EVALUATION**  </w:t>
      </w:r>
    </w:p>
    <w:p w14:paraId="69C10F4A" w14:textId="77777777" w:rsidR="00117F2B" w:rsidRDefault="00117F2B" w:rsidP="00117F2B">
      <w:r>
        <w:t xml:space="preserve">7.1 **Monitoring &amp; Measurement**  </w:t>
      </w:r>
    </w:p>
    <w:p w14:paraId="2E746E96" w14:textId="77777777" w:rsidR="00117F2B" w:rsidRDefault="00117F2B" w:rsidP="00117F2B">
      <w:r>
        <w:t xml:space="preserve">- Incident investigations.  </w:t>
      </w:r>
    </w:p>
    <w:p w14:paraId="43C34F20" w14:textId="77777777" w:rsidR="00117F2B" w:rsidRDefault="00117F2B" w:rsidP="00117F2B">
      <w:r>
        <w:t xml:space="preserve">- Equipment inspections.  </w:t>
      </w:r>
    </w:p>
    <w:p w14:paraId="36BF6846" w14:textId="77777777" w:rsidR="00117F2B" w:rsidRDefault="00117F2B" w:rsidP="00117F2B">
      <w:r>
        <w:t xml:space="preserve">- Worker feedback.  </w:t>
      </w:r>
    </w:p>
    <w:p w14:paraId="6810239D" w14:textId="77777777" w:rsidR="00117F2B" w:rsidRDefault="00117F2B" w:rsidP="00117F2B"/>
    <w:p w14:paraId="4E33243D" w14:textId="77777777" w:rsidR="00117F2B" w:rsidRDefault="00117F2B" w:rsidP="00117F2B">
      <w:r>
        <w:t xml:space="preserve">7.2 **Internal Audit**  </w:t>
      </w:r>
    </w:p>
    <w:p w14:paraId="1B0208B6" w14:textId="77777777" w:rsidR="00117F2B" w:rsidRDefault="00117F2B" w:rsidP="00117F2B">
      <w:r>
        <w:t xml:space="preserve">Annual audits to assess OHSMS effectiveness.  </w:t>
      </w:r>
    </w:p>
    <w:p w14:paraId="3814EBB6" w14:textId="77777777" w:rsidR="00117F2B" w:rsidRDefault="00117F2B" w:rsidP="00117F2B"/>
    <w:p w14:paraId="15A3646F" w14:textId="77777777" w:rsidR="00117F2B" w:rsidRDefault="00117F2B" w:rsidP="00117F2B">
      <w:r>
        <w:t xml:space="preserve">7.3 **Management Review**  </w:t>
      </w:r>
    </w:p>
    <w:p w14:paraId="3850BC75" w14:textId="77777777" w:rsidR="00117F2B" w:rsidRDefault="00117F2B" w:rsidP="00117F2B">
      <w:r>
        <w:t xml:space="preserve">Top management reviews system performance annually.  </w:t>
      </w:r>
    </w:p>
    <w:p w14:paraId="0C5AAEF2" w14:textId="77777777" w:rsidR="00117F2B" w:rsidRDefault="00117F2B" w:rsidP="00117F2B"/>
    <w:p w14:paraId="0DF6369C" w14:textId="77777777" w:rsidR="00117F2B" w:rsidRDefault="00117F2B" w:rsidP="00117F2B">
      <w:r>
        <w:t>---</w:t>
      </w:r>
    </w:p>
    <w:p w14:paraId="3999B718" w14:textId="77777777" w:rsidR="00117F2B" w:rsidRDefault="00117F2B" w:rsidP="00117F2B"/>
    <w:p w14:paraId="5911E4F1" w14:textId="77777777" w:rsidR="00117F2B" w:rsidRDefault="00117F2B" w:rsidP="00117F2B">
      <w:r>
        <w:t xml:space="preserve">## **8. IMPROVEMENT**  </w:t>
      </w:r>
    </w:p>
    <w:p w14:paraId="1E88C77F" w14:textId="77777777" w:rsidR="00117F2B" w:rsidRDefault="00117F2B" w:rsidP="00117F2B">
      <w:r>
        <w:t xml:space="preserve">8.1 **Incident Investigation &amp; Corrective Actions**  </w:t>
      </w:r>
    </w:p>
    <w:p w14:paraId="005A13BB" w14:textId="77777777" w:rsidR="00117F2B" w:rsidRDefault="00117F2B" w:rsidP="00117F2B">
      <w:r>
        <w:t xml:space="preserve">Root-cause analysis and preventive measures.  </w:t>
      </w:r>
    </w:p>
    <w:p w14:paraId="1AB39014" w14:textId="77777777" w:rsidR="00117F2B" w:rsidRDefault="00117F2B" w:rsidP="00117F2B"/>
    <w:p w14:paraId="75AB0A02" w14:textId="77777777" w:rsidR="00117F2B" w:rsidRDefault="00117F2B" w:rsidP="00117F2B">
      <w:r>
        <w:t xml:space="preserve">8.2 **Continual Improvement**  </w:t>
      </w:r>
    </w:p>
    <w:p w14:paraId="3DABE68A" w14:textId="77777777" w:rsidR="00117F2B" w:rsidRDefault="00117F2B" w:rsidP="00117F2B">
      <w:r>
        <w:t xml:space="preserve">Updates to objectives, policies, and processes.  </w:t>
      </w:r>
    </w:p>
    <w:p w14:paraId="06B800B2" w14:textId="77777777" w:rsidR="00117F2B" w:rsidRDefault="00117F2B" w:rsidP="00117F2B"/>
    <w:p w14:paraId="5BFF67DB" w14:textId="77777777" w:rsidR="00117F2B" w:rsidRDefault="00117F2B" w:rsidP="00117F2B">
      <w:r>
        <w:t>---</w:t>
      </w:r>
    </w:p>
    <w:p w14:paraId="7040296D" w14:textId="77777777" w:rsidR="00117F2B" w:rsidRDefault="00117F2B" w:rsidP="00117F2B"/>
    <w:p w14:paraId="688237E0" w14:textId="77777777" w:rsidR="00117F2B" w:rsidRDefault="00117F2B" w:rsidP="00117F2B">
      <w:r>
        <w:t xml:space="preserve">## **APPENDICES**  </w:t>
      </w:r>
    </w:p>
    <w:p w14:paraId="66A68130" w14:textId="77777777" w:rsidR="00117F2B" w:rsidRDefault="00117F2B" w:rsidP="00117F2B">
      <w:r>
        <w:t xml:space="preserve">- **Appendix A:** OH&amp;S Policy  </w:t>
      </w:r>
    </w:p>
    <w:p w14:paraId="1CB6EF19" w14:textId="77777777" w:rsidR="00117F2B" w:rsidRDefault="00117F2B" w:rsidP="00117F2B">
      <w:r>
        <w:t xml:space="preserve">- **Appendix B:** Risk Assessment Matrix  </w:t>
      </w:r>
    </w:p>
    <w:p w14:paraId="30FF51B3" w14:textId="77777777" w:rsidR="00117F2B" w:rsidRDefault="00117F2B" w:rsidP="00117F2B">
      <w:r>
        <w:t xml:space="preserve">- **Appendix C:** Legal Register  </w:t>
      </w:r>
    </w:p>
    <w:p w14:paraId="4DEDFBAB" w14:textId="77777777" w:rsidR="00117F2B" w:rsidRDefault="00117F2B" w:rsidP="00117F2B">
      <w:r>
        <w:t xml:space="preserve">- **Appendix D:** Roles &amp; Responsibilities Chart  </w:t>
      </w:r>
    </w:p>
    <w:p w14:paraId="3DDCBF70" w14:textId="77777777" w:rsidR="00117F2B" w:rsidRDefault="00117F2B" w:rsidP="00117F2B"/>
    <w:p w14:paraId="58A9103D" w14:textId="77777777" w:rsidR="00117F2B" w:rsidRDefault="00117F2B" w:rsidP="00117F2B">
      <w:r>
        <w:t>---</w:t>
      </w:r>
    </w:p>
    <w:p w14:paraId="68E0EB38" w14:textId="77777777" w:rsidR="00117F2B" w:rsidRDefault="00117F2B" w:rsidP="00117F2B"/>
    <w:p w14:paraId="17ACB53D" w14:textId="77777777" w:rsidR="00117F2B" w:rsidRDefault="00117F2B" w:rsidP="00117F2B">
      <w:r>
        <w:t xml:space="preserve">### **REVISION HISTORY**  </w:t>
      </w:r>
    </w:p>
    <w:p w14:paraId="57B19C3B" w14:textId="77777777" w:rsidR="00117F2B" w:rsidRDefault="00117F2B" w:rsidP="00117F2B">
      <w:r>
        <w:t xml:space="preserve">| Version | Date | Changes Made | Approved By |  </w:t>
      </w:r>
    </w:p>
    <w:p w14:paraId="53C370AE" w14:textId="77777777" w:rsidR="00117F2B" w:rsidRDefault="00117F2B" w:rsidP="00117F2B">
      <w:r>
        <w:lastRenderedPageBreak/>
        <w:t xml:space="preserve">|---------|------|--------------|-------------|  </w:t>
      </w:r>
    </w:p>
    <w:p w14:paraId="0BC6969C" w14:textId="77777777" w:rsidR="00117F2B" w:rsidRDefault="00117F2B" w:rsidP="00117F2B">
      <w:r>
        <w:t xml:space="preserve">| 1.0 | [Date] | Initial Release | [Name] |  </w:t>
      </w:r>
    </w:p>
    <w:p w14:paraId="5C8C9884" w14:textId="77777777" w:rsidR="00117F2B" w:rsidRDefault="00117F2B" w:rsidP="00117F2B"/>
    <w:p w14:paraId="18C3E27D" w14:textId="77777777" w:rsidR="00117F2B" w:rsidRDefault="00117F2B" w:rsidP="00117F2B">
      <w:r>
        <w:t>---</w:t>
      </w:r>
    </w:p>
    <w:p w14:paraId="2DD4836B" w14:textId="77777777" w:rsidR="00117F2B" w:rsidRDefault="00117F2B" w:rsidP="00117F2B"/>
    <w:p w14:paraId="4CC26794" w14:textId="77777777" w:rsidR="00117F2B" w:rsidRDefault="00117F2B" w:rsidP="00117F2B">
      <w:r>
        <w:t xml:space="preserve">### **Notes:**  </w:t>
      </w:r>
    </w:p>
    <w:p w14:paraId="590C6C16" w14:textId="77777777" w:rsidR="00117F2B" w:rsidRDefault="00117F2B" w:rsidP="00117F2B">
      <w:r>
        <w:t xml:space="preserve">- Customize this template with your organization’s specific processes.  </w:t>
      </w:r>
    </w:p>
    <w:p w14:paraId="4C9B613B" w14:textId="77777777" w:rsidR="00117F2B" w:rsidRDefault="00117F2B" w:rsidP="00117F2B">
      <w:r>
        <w:t xml:space="preserve">- Ensure alignment with other ISO standards (e.g., ISO 9001, ISO 14001) if integrated.  </w:t>
      </w:r>
    </w:p>
    <w:p w14:paraId="7FEDFB15" w14:textId="77777777" w:rsidR="00117F2B" w:rsidRDefault="00117F2B" w:rsidP="00117F2B">
      <w:r>
        <w:t xml:space="preserve">- Train employees on the manual’s contents.  </w:t>
      </w:r>
    </w:p>
    <w:p w14:paraId="67C64EFC" w14:textId="77777777" w:rsidR="00117F2B" w:rsidRDefault="00117F2B" w:rsidP="00117F2B"/>
    <w:p w14:paraId="25111AFF" w14:textId="3DD10B37" w:rsidR="00117F2B" w:rsidRDefault="00117F2B" w:rsidP="00117F2B">
      <w:r>
        <w:t>Would you like a **specific section expanded** (e.g., risk assessment, emergency procedures)? Let me know how I can refine this further!</w:t>
      </w:r>
    </w:p>
    <w:p w14:paraId="78B7519D" w14:textId="77777777" w:rsidR="00EE6997" w:rsidRDefault="00EE6997" w:rsidP="00117F2B"/>
    <w:p w14:paraId="6D35671D" w14:textId="77777777" w:rsidR="00EE6997" w:rsidRDefault="00EE6997" w:rsidP="00117F2B"/>
    <w:p w14:paraId="079625F6" w14:textId="77777777" w:rsidR="00EE6997" w:rsidRDefault="00EE6997" w:rsidP="00117F2B"/>
    <w:p w14:paraId="7815FF79" w14:textId="77777777" w:rsidR="00EE6997" w:rsidRPr="00EE6997" w:rsidRDefault="00EE6997" w:rsidP="00EE6997">
      <w:r w:rsidRPr="00EE6997">
        <w:t xml:space="preserve">Here's a suggested ISO 45001:2018 </w:t>
      </w:r>
      <w:r w:rsidRPr="00EE6997">
        <w:rPr>
          <w:i/>
          <w:iCs/>
        </w:rPr>
        <w:t>Operations Process Chart</w:t>
      </w:r>
      <w:r w:rsidRPr="00EE6997">
        <w:t xml:space="preserve"> specifically tailored for an Electrical Contractor Company — structured to align with Occupational Health &amp; Safety Management System (OHSMS) requirements.</w:t>
      </w:r>
    </w:p>
    <w:p w14:paraId="7EF6BB44" w14:textId="77777777" w:rsidR="00EE6997" w:rsidRPr="00EE6997" w:rsidRDefault="00EE6997" w:rsidP="00EE6997">
      <w:r w:rsidRPr="00EE6997">
        <w:pict w14:anchorId="64F1A4FE">
          <v:rect id="_x0000_i1049" style="width:0;height:1.5pt" o:hralign="center" o:hrstd="t" o:hr="t" fillcolor="#a0a0a0" stroked="f"/>
        </w:pict>
      </w:r>
    </w:p>
    <w:p w14:paraId="5A7B18B6" w14:textId="77777777" w:rsidR="00EE6997" w:rsidRPr="00EE6997" w:rsidRDefault="00EE6997" w:rsidP="00EE6997">
      <w:pPr>
        <w:rPr>
          <w:b/>
          <w:bCs/>
        </w:rPr>
      </w:pPr>
      <w:r w:rsidRPr="00EE6997">
        <w:rPr>
          <w:b/>
          <w:bCs/>
        </w:rPr>
        <w:t>ISO 45001:2018 Operations Process Flow (Electrical Contractor)</w:t>
      </w:r>
    </w:p>
    <w:p w14:paraId="3F6FE572" w14:textId="77777777" w:rsidR="00EE6997" w:rsidRPr="00EE6997" w:rsidRDefault="00EE6997" w:rsidP="00EE6997">
      <w:r w:rsidRPr="00EE6997">
        <w:t xml:space="preserve">                          +--------------------------------------+</w:t>
      </w:r>
    </w:p>
    <w:p w14:paraId="42C20C66" w14:textId="77777777" w:rsidR="00EE6997" w:rsidRPr="00EE6997" w:rsidRDefault="00EE6997" w:rsidP="00EE6997">
      <w:r w:rsidRPr="00EE6997">
        <w:t xml:space="preserve">                          |      Context of Organization        |</w:t>
      </w:r>
    </w:p>
    <w:p w14:paraId="2962718F" w14:textId="77777777" w:rsidR="00EE6997" w:rsidRPr="00EE6997" w:rsidRDefault="00EE6997" w:rsidP="00EE6997">
      <w:r w:rsidRPr="00EE6997">
        <w:t xml:space="preserve">                          | (Understanding Risks, Legal &amp; OH&amp;S) |</w:t>
      </w:r>
    </w:p>
    <w:p w14:paraId="40AB3FE2" w14:textId="77777777" w:rsidR="00EE6997" w:rsidRPr="00EE6997" w:rsidRDefault="00EE6997" w:rsidP="00EE6997">
      <w:r w:rsidRPr="00EE6997">
        <w:t xml:space="preserve">                          +--------------------------------------+</w:t>
      </w:r>
    </w:p>
    <w:p w14:paraId="04BE9F24" w14:textId="77777777" w:rsidR="00EE6997" w:rsidRPr="00EE6997" w:rsidRDefault="00EE6997" w:rsidP="00EE6997">
      <w:r w:rsidRPr="00EE6997">
        <w:t xml:space="preserve">                                         ↓</w:t>
      </w:r>
    </w:p>
    <w:p w14:paraId="1FEBD9FC" w14:textId="77777777" w:rsidR="00EE6997" w:rsidRPr="00EE6997" w:rsidRDefault="00EE6997" w:rsidP="00EE6997">
      <w:r w:rsidRPr="00EE6997">
        <w:t xml:space="preserve">                          +--------------------------------------+</w:t>
      </w:r>
    </w:p>
    <w:p w14:paraId="36164AF9" w14:textId="77777777" w:rsidR="00EE6997" w:rsidRPr="00EE6997" w:rsidRDefault="00EE6997" w:rsidP="00EE6997">
      <w:r w:rsidRPr="00EE6997">
        <w:t xml:space="preserve">                          | Leadership &amp; OH&amp;S Policy             |</w:t>
      </w:r>
    </w:p>
    <w:p w14:paraId="104715AA" w14:textId="77777777" w:rsidR="00EE6997" w:rsidRPr="00EE6997" w:rsidRDefault="00EE6997" w:rsidP="00EE6997">
      <w:r w:rsidRPr="00EE6997">
        <w:t xml:space="preserve">                          | (Commitment &amp; Roles Defined)         |</w:t>
      </w:r>
    </w:p>
    <w:p w14:paraId="1216E11E" w14:textId="77777777" w:rsidR="00EE6997" w:rsidRPr="00EE6997" w:rsidRDefault="00EE6997" w:rsidP="00EE6997">
      <w:r w:rsidRPr="00EE6997">
        <w:t xml:space="preserve">                          +--------------------------------------+</w:t>
      </w:r>
    </w:p>
    <w:p w14:paraId="12C704E2" w14:textId="77777777" w:rsidR="00EE6997" w:rsidRPr="00EE6997" w:rsidRDefault="00EE6997" w:rsidP="00EE6997">
      <w:r w:rsidRPr="00EE6997">
        <w:t xml:space="preserve">                                         ↓</w:t>
      </w:r>
    </w:p>
    <w:p w14:paraId="7813026D" w14:textId="77777777" w:rsidR="00EE6997" w:rsidRPr="00EE6997" w:rsidRDefault="00EE6997" w:rsidP="00EE6997">
      <w:r w:rsidRPr="00EE6997">
        <w:t>+----------------+       +-----------------------------+       +------------------+</w:t>
      </w:r>
    </w:p>
    <w:p w14:paraId="0C5115DF" w14:textId="77777777" w:rsidR="00EE6997" w:rsidRPr="00EE6997" w:rsidRDefault="00EE6997" w:rsidP="00EE6997">
      <w:r w:rsidRPr="00EE6997">
        <w:t>| Resources &amp;    | ----&gt; | Planning for OH&amp;S Risks &amp;   | &lt;---- | Consultation &amp;   |</w:t>
      </w:r>
    </w:p>
    <w:p w14:paraId="1DC0D2AC" w14:textId="77777777" w:rsidR="00EE6997" w:rsidRPr="00EE6997" w:rsidRDefault="00EE6997" w:rsidP="00EE6997">
      <w:r w:rsidRPr="00EE6997">
        <w:t>| Competence     |       | Opportunities               |       | Worker Involvement|</w:t>
      </w:r>
    </w:p>
    <w:p w14:paraId="095ECEFA" w14:textId="77777777" w:rsidR="00EE6997" w:rsidRPr="00EE6997" w:rsidRDefault="00EE6997" w:rsidP="00EE6997">
      <w:r w:rsidRPr="00EE6997">
        <w:t>+----------------+       +-----------------------------+       +------------------+</w:t>
      </w:r>
    </w:p>
    <w:p w14:paraId="15371308" w14:textId="77777777" w:rsidR="00EE6997" w:rsidRPr="00EE6997" w:rsidRDefault="00EE6997" w:rsidP="00EE6997">
      <w:r w:rsidRPr="00EE6997">
        <w:t xml:space="preserve">                                         ↓</w:t>
      </w:r>
    </w:p>
    <w:p w14:paraId="7CE1D4F2" w14:textId="77777777" w:rsidR="00EE6997" w:rsidRPr="00EE6997" w:rsidRDefault="00EE6997" w:rsidP="00EE6997">
      <w:r w:rsidRPr="00EE6997">
        <w:t xml:space="preserve">                          +--------------------------------------+</w:t>
      </w:r>
    </w:p>
    <w:p w14:paraId="7EB34D35" w14:textId="77777777" w:rsidR="00EE6997" w:rsidRPr="00EE6997" w:rsidRDefault="00EE6997" w:rsidP="00EE6997">
      <w:r w:rsidRPr="00EE6997">
        <w:t xml:space="preserve">                          | Operational Control Processes        |</w:t>
      </w:r>
    </w:p>
    <w:p w14:paraId="3FA5EFDA" w14:textId="77777777" w:rsidR="00EE6997" w:rsidRPr="00EE6997" w:rsidRDefault="00EE6997" w:rsidP="00EE6997">
      <w:r w:rsidRPr="00EE6997">
        <w:t xml:space="preserve">                          +--------------------------------------+</w:t>
      </w:r>
    </w:p>
    <w:p w14:paraId="5BEF52F0" w14:textId="77777777" w:rsidR="00EE6997" w:rsidRPr="00EE6997" w:rsidRDefault="00EE6997" w:rsidP="00EE6997">
      <w:r w:rsidRPr="00EE6997">
        <w:t xml:space="preserve">                                         ↓</w:t>
      </w:r>
    </w:p>
    <w:p w14:paraId="074DABBD" w14:textId="77777777" w:rsidR="00EE6997" w:rsidRPr="00EE6997" w:rsidRDefault="00EE6997" w:rsidP="00EE6997">
      <w:r w:rsidRPr="00EE6997">
        <w:t xml:space="preserve">                   +---------------------------------------------------------+</w:t>
      </w:r>
    </w:p>
    <w:p w14:paraId="49C23060" w14:textId="77777777" w:rsidR="00EE6997" w:rsidRPr="00EE6997" w:rsidRDefault="00EE6997" w:rsidP="00EE6997">
      <w:r w:rsidRPr="00EE6997">
        <w:t xml:space="preserve">                   | OPERATIONS PROCESS FLOW - Electrical Contractor Company |</w:t>
      </w:r>
    </w:p>
    <w:p w14:paraId="39C6ADFD" w14:textId="77777777" w:rsidR="00EE6997" w:rsidRPr="00EE6997" w:rsidRDefault="00EE6997" w:rsidP="00EE6997">
      <w:r w:rsidRPr="00EE6997">
        <w:t xml:space="preserve">                   +---------------------------------------------------------+</w:t>
      </w:r>
    </w:p>
    <w:p w14:paraId="160D97F5" w14:textId="77777777" w:rsidR="00EE6997" w:rsidRPr="00EE6997" w:rsidRDefault="00EE6997" w:rsidP="00EE6997"/>
    <w:p w14:paraId="228B4BB3" w14:textId="77777777" w:rsidR="00EE6997" w:rsidRPr="00EE6997" w:rsidRDefault="00EE6997" w:rsidP="00EE6997">
      <w:r w:rsidRPr="00EE6997">
        <w:t xml:space="preserve">1. Pre-Project OH&amp;S Risk Assessment  </w:t>
      </w:r>
    </w:p>
    <w:p w14:paraId="54E3E69F" w14:textId="77777777" w:rsidR="00EE6997" w:rsidRPr="00EE6997" w:rsidRDefault="00EE6997" w:rsidP="00EE6997">
      <w:r w:rsidRPr="00EE6997">
        <w:t xml:space="preserve">↓  </w:t>
      </w:r>
    </w:p>
    <w:p w14:paraId="46133E5F" w14:textId="77777777" w:rsidR="00EE6997" w:rsidRPr="00EE6997" w:rsidRDefault="00EE6997" w:rsidP="00EE6997">
      <w:r w:rsidRPr="00EE6997">
        <w:t xml:space="preserve">2. Site Specific Safety Plan &amp; Method Statements  </w:t>
      </w:r>
    </w:p>
    <w:p w14:paraId="6B4CAFD4" w14:textId="77777777" w:rsidR="00EE6997" w:rsidRPr="00EE6997" w:rsidRDefault="00EE6997" w:rsidP="00EE6997">
      <w:r w:rsidRPr="00EE6997">
        <w:t xml:space="preserve">↓  </w:t>
      </w:r>
    </w:p>
    <w:p w14:paraId="780258BD" w14:textId="77777777" w:rsidR="00EE6997" w:rsidRPr="00EE6997" w:rsidRDefault="00EE6997" w:rsidP="00EE6997">
      <w:r w:rsidRPr="00EE6997">
        <w:t xml:space="preserve">3. Toolbox Meetings &amp; Safety Inductions  </w:t>
      </w:r>
    </w:p>
    <w:p w14:paraId="0D134D43" w14:textId="77777777" w:rsidR="00EE6997" w:rsidRPr="00EE6997" w:rsidRDefault="00EE6997" w:rsidP="00EE6997">
      <w:r w:rsidRPr="00EE6997">
        <w:lastRenderedPageBreak/>
        <w:t xml:space="preserve">↓  </w:t>
      </w:r>
    </w:p>
    <w:p w14:paraId="3887CDE5" w14:textId="77777777" w:rsidR="00EE6997" w:rsidRPr="00EE6997" w:rsidRDefault="00EE6997" w:rsidP="00EE6997">
      <w:r w:rsidRPr="00EE6997">
        <w:t xml:space="preserve">4. Site Mobilization &amp; Permit to Work  </w:t>
      </w:r>
    </w:p>
    <w:p w14:paraId="4CF299C4" w14:textId="77777777" w:rsidR="00EE6997" w:rsidRPr="00EE6997" w:rsidRDefault="00EE6997" w:rsidP="00EE6997">
      <w:r w:rsidRPr="00EE6997">
        <w:t xml:space="preserve">↓  </w:t>
      </w:r>
    </w:p>
    <w:p w14:paraId="1201CA4D" w14:textId="77777777" w:rsidR="00EE6997" w:rsidRPr="00EE6997" w:rsidRDefault="00EE6997" w:rsidP="00EE6997">
      <w:r w:rsidRPr="00EE6997">
        <w:t xml:space="preserve">5. Electrical Installation Work Activities  </w:t>
      </w:r>
    </w:p>
    <w:p w14:paraId="69BA9422" w14:textId="77777777" w:rsidR="00EE6997" w:rsidRPr="00EE6997" w:rsidRDefault="00EE6997" w:rsidP="00EE6997">
      <w:r w:rsidRPr="00EE6997">
        <w:t xml:space="preserve">↓  </w:t>
      </w:r>
    </w:p>
    <w:p w14:paraId="35D1C3FA" w14:textId="77777777" w:rsidR="00EE6997" w:rsidRPr="00EE6997" w:rsidRDefault="00EE6997" w:rsidP="00EE6997">
      <w:r w:rsidRPr="00EE6997">
        <w:t xml:space="preserve">6. OH&amp;S Monitoring &amp; Compliance (PPE, Safe Work Practices)  </w:t>
      </w:r>
    </w:p>
    <w:p w14:paraId="4B582FAD" w14:textId="77777777" w:rsidR="00EE6997" w:rsidRPr="00EE6997" w:rsidRDefault="00EE6997" w:rsidP="00EE6997">
      <w:r w:rsidRPr="00EE6997">
        <w:t xml:space="preserve">↓  </w:t>
      </w:r>
    </w:p>
    <w:p w14:paraId="1129E23B" w14:textId="77777777" w:rsidR="00EE6997" w:rsidRPr="00EE6997" w:rsidRDefault="00EE6997" w:rsidP="00EE6997">
      <w:r w:rsidRPr="00EE6997">
        <w:t xml:space="preserve">7. Incident / Near Miss Reporting &amp; Investigation  </w:t>
      </w:r>
    </w:p>
    <w:p w14:paraId="0ED8B7DF" w14:textId="77777777" w:rsidR="00EE6997" w:rsidRPr="00EE6997" w:rsidRDefault="00EE6997" w:rsidP="00EE6997">
      <w:r w:rsidRPr="00EE6997">
        <w:t xml:space="preserve">↓  </w:t>
      </w:r>
    </w:p>
    <w:p w14:paraId="2B128F99" w14:textId="77777777" w:rsidR="00EE6997" w:rsidRPr="00EE6997" w:rsidRDefault="00EE6997" w:rsidP="00EE6997">
      <w:r w:rsidRPr="00EE6997">
        <w:t xml:space="preserve">8. Daily / Weekly Safety Inspections &amp; Audits  </w:t>
      </w:r>
    </w:p>
    <w:p w14:paraId="021BB328" w14:textId="77777777" w:rsidR="00EE6997" w:rsidRPr="00EE6997" w:rsidRDefault="00EE6997" w:rsidP="00EE6997">
      <w:r w:rsidRPr="00EE6997">
        <w:t xml:space="preserve">↓  </w:t>
      </w:r>
    </w:p>
    <w:p w14:paraId="7BB4BF73" w14:textId="77777777" w:rsidR="00EE6997" w:rsidRPr="00EE6997" w:rsidRDefault="00EE6997" w:rsidP="00EE6997">
      <w:r w:rsidRPr="00EE6997">
        <w:t xml:space="preserve">9. Testing &amp; Commissioning Safety Controls  </w:t>
      </w:r>
    </w:p>
    <w:p w14:paraId="60218847" w14:textId="77777777" w:rsidR="00EE6997" w:rsidRPr="00EE6997" w:rsidRDefault="00EE6997" w:rsidP="00EE6997">
      <w:r w:rsidRPr="00EE6997">
        <w:t xml:space="preserve">↓  </w:t>
      </w:r>
    </w:p>
    <w:p w14:paraId="0175F320" w14:textId="77777777" w:rsidR="00EE6997" w:rsidRPr="00EE6997" w:rsidRDefault="00EE6997" w:rsidP="00EE6997">
      <w:r w:rsidRPr="00EE6997">
        <w:t xml:space="preserve">10. Project Handover &amp; Demobilization Review  </w:t>
      </w:r>
    </w:p>
    <w:p w14:paraId="24FCB23F" w14:textId="77777777" w:rsidR="00EE6997" w:rsidRPr="00EE6997" w:rsidRDefault="00EE6997" w:rsidP="00EE6997">
      <w:r w:rsidRPr="00EE6997">
        <w:t xml:space="preserve">↓  </w:t>
      </w:r>
    </w:p>
    <w:p w14:paraId="0D4EE765" w14:textId="77777777" w:rsidR="00EE6997" w:rsidRPr="00EE6997" w:rsidRDefault="00EE6997" w:rsidP="00EE6997">
      <w:r w:rsidRPr="00EE6997">
        <w:t>11. Post-Project OH&amp;S Performance Review</w:t>
      </w:r>
    </w:p>
    <w:p w14:paraId="270FB7C4" w14:textId="77777777" w:rsidR="00EE6997" w:rsidRPr="00EE6997" w:rsidRDefault="00EE6997" w:rsidP="00EE6997"/>
    <w:p w14:paraId="2109A087" w14:textId="77777777" w:rsidR="00EE6997" w:rsidRPr="00EE6997" w:rsidRDefault="00EE6997" w:rsidP="00EE6997">
      <w:r w:rsidRPr="00EE6997">
        <w:t xml:space="preserve">                                         ↓</w:t>
      </w:r>
    </w:p>
    <w:p w14:paraId="09600D5C" w14:textId="77777777" w:rsidR="00EE6997" w:rsidRPr="00EE6997" w:rsidRDefault="00EE6997" w:rsidP="00EE6997">
      <w:r w:rsidRPr="00EE6997">
        <w:t xml:space="preserve">                          +--------------------------------------+</w:t>
      </w:r>
    </w:p>
    <w:p w14:paraId="44ED47FE" w14:textId="77777777" w:rsidR="00EE6997" w:rsidRPr="00EE6997" w:rsidRDefault="00EE6997" w:rsidP="00EE6997">
      <w:r w:rsidRPr="00EE6997">
        <w:t xml:space="preserve">                          | Performance Evaluation &amp; Improvement |</w:t>
      </w:r>
    </w:p>
    <w:p w14:paraId="5DEFBAFE" w14:textId="77777777" w:rsidR="00EE6997" w:rsidRPr="00EE6997" w:rsidRDefault="00EE6997" w:rsidP="00EE6997">
      <w:r w:rsidRPr="00EE6997">
        <w:t xml:space="preserve">                          +--------------------------------------+</w:t>
      </w:r>
    </w:p>
    <w:p w14:paraId="50E59104" w14:textId="77777777" w:rsidR="00EE6997" w:rsidRPr="00EE6997" w:rsidRDefault="00EE6997" w:rsidP="00EE6997">
      <w:r w:rsidRPr="00EE6997">
        <w:t xml:space="preserve">                                         ↓</w:t>
      </w:r>
    </w:p>
    <w:p w14:paraId="11F93221" w14:textId="77777777" w:rsidR="00EE6997" w:rsidRPr="00EE6997" w:rsidRDefault="00EE6997" w:rsidP="00EE6997">
      <w:r w:rsidRPr="00EE6997">
        <w:t xml:space="preserve">                          +--------------------------------------+</w:t>
      </w:r>
    </w:p>
    <w:p w14:paraId="2004D024" w14:textId="77777777" w:rsidR="00EE6997" w:rsidRPr="00EE6997" w:rsidRDefault="00EE6997" w:rsidP="00EE6997">
      <w:r w:rsidRPr="00EE6997">
        <w:t xml:space="preserve">                          | Incident / Nonconformance Handling   |</w:t>
      </w:r>
    </w:p>
    <w:p w14:paraId="73B1B8BC" w14:textId="77777777" w:rsidR="00EE6997" w:rsidRPr="00EE6997" w:rsidRDefault="00EE6997" w:rsidP="00EE6997">
      <w:r w:rsidRPr="00EE6997">
        <w:t xml:space="preserve">                          | Corrective Actions &amp; Preventive     |</w:t>
      </w:r>
    </w:p>
    <w:p w14:paraId="04090554" w14:textId="77777777" w:rsidR="00EE6997" w:rsidRPr="00EE6997" w:rsidRDefault="00EE6997" w:rsidP="00EE6997">
      <w:r w:rsidRPr="00EE6997">
        <w:t xml:space="preserve">                          +--------------------------------------+</w:t>
      </w:r>
    </w:p>
    <w:p w14:paraId="691E12E6" w14:textId="77777777" w:rsidR="00EE6997" w:rsidRPr="00EE6997" w:rsidRDefault="00EE6997" w:rsidP="00EE6997"/>
    <w:p w14:paraId="41C7E1EA" w14:textId="77777777" w:rsidR="00EE6997" w:rsidRPr="00EE6997" w:rsidRDefault="00EE6997" w:rsidP="00EE6997">
      <w:r w:rsidRPr="00EE6997">
        <w:pict w14:anchorId="25538BE7">
          <v:rect id="_x0000_i1050" style="width:0;height:1.5pt" o:hralign="center" o:hrstd="t" o:hr="t" fillcolor="#a0a0a0" stroked="f"/>
        </w:pict>
      </w:r>
    </w:p>
    <w:p w14:paraId="2C32981D" w14:textId="77777777" w:rsidR="00EE6997" w:rsidRPr="00EE6997" w:rsidRDefault="00EE6997" w:rsidP="00EE6997">
      <w:pPr>
        <w:rPr>
          <w:b/>
          <w:bCs/>
        </w:rPr>
      </w:pPr>
      <w:r w:rsidRPr="00EE6997">
        <w:rPr>
          <w:b/>
          <w:bCs/>
        </w:rPr>
        <w:t>Key Supporting Procedures for Each Step: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6"/>
        <w:gridCol w:w="3722"/>
      </w:tblGrid>
      <w:tr w:rsidR="00EE6997" w:rsidRPr="00EE6997" w14:paraId="158D4043" w14:textId="77777777" w:rsidTr="00EE699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025CAA" w14:textId="77777777" w:rsidR="00EE6997" w:rsidRPr="00EE6997" w:rsidRDefault="00EE6997" w:rsidP="00EE6997">
            <w:pPr>
              <w:rPr>
                <w:b/>
                <w:bCs/>
              </w:rPr>
            </w:pPr>
            <w:r w:rsidRPr="00EE6997">
              <w:rPr>
                <w:b/>
                <w:bCs/>
              </w:rPr>
              <w:t>Process Area</w:t>
            </w:r>
          </w:p>
        </w:tc>
        <w:tc>
          <w:tcPr>
            <w:tcW w:w="0" w:type="auto"/>
            <w:vAlign w:val="center"/>
            <w:hideMark/>
          </w:tcPr>
          <w:p w14:paraId="71A9AE36" w14:textId="77777777" w:rsidR="00EE6997" w:rsidRPr="00EE6997" w:rsidRDefault="00EE6997" w:rsidP="00EE6997">
            <w:pPr>
              <w:rPr>
                <w:b/>
                <w:bCs/>
              </w:rPr>
            </w:pPr>
            <w:r w:rsidRPr="00EE6997">
              <w:rPr>
                <w:b/>
                <w:bCs/>
              </w:rPr>
              <w:t>Procedure/Document</w:t>
            </w:r>
          </w:p>
        </w:tc>
      </w:tr>
      <w:tr w:rsidR="00EE6997" w:rsidRPr="00EE6997" w14:paraId="2A69EFC9" w14:textId="77777777" w:rsidTr="00EE69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E6FA84" w14:textId="77777777" w:rsidR="00EE6997" w:rsidRPr="00EE6997" w:rsidRDefault="00EE6997" w:rsidP="00EE6997">
            <w:r w:rsidRPr="00EE6997">
              <w:t>Risk Assessment</w:t>
            </w:r>
          </w:p>
        </w:tc>
        <w:tc>
          <w:tcPr>
            <w:tcW w:w="0" w:type="auto"/>
            <w:vAlign w:val="center"/>
            <w:hideMark/>
          </w:tcPr>
          <w:p w14:paraId="4625924A" w14:textId="77777777" w:rsidR="00EE6997" w:rsidRPr="00EE6997" w:rsidRDefault="00EE6997" w:rsidP="00EE6997">
            <w:r w:rsidRPr="00EE6997">
              <w:t>HIRARC / Job Safety Analysis (JSA)</w:t>
            </w:r>
          </w:p>
        </w:tc>
      </w:tr>
      <w:tr w:rsidR="00EE6997" w:rsidRPr="00EE6997" w14:paraId="6714EB9C" w14:textId="77777777" w:rsidTr="00EE69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0AFC3" w14:textId="77777777" w:rsidR="00EE6997" w:rsidRPr="00EE6997" w:rsidRDefault="00EE6997" w:rsidP="00EE6997">
            <w:r w:rsidRPr="00EE6997">
              <w:t>Method Statements / Safe Work Methods</w:t>
            </w:r>
          </w:p>
        </w:tc>
        <w:tc>
          <w:tcPr>
            <w:tcW w:w="0" w:type="auto"/>
            <w:vAlign w:val="center"/>
            <w:hideMark/>
          </w:tcPr>
          <w:p w14:paraId="2A039918" w14:textId="77777777" w:rsidR="00EE6997" w:rsidRPr="00EE6997" w:rsidRDefault="00EE6997" w:rsidP="00EE6997">
            <w:r w:rsidRPr="00EE6997">
              <w:t>SWMS / Work Instructions</w:t>
            </w:r>
          </w:p>
        </w:tc>
      </w:tr>
      <w:tr w:rsidR="00EE6997" w:rsidRPr="00EE6997" w14:paraId="682A3DC2" w14:textId="77777777" w:rsidTr="00EE69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9F9ADD" w14:textId="77777777" w:rsidR="00EE6997" w:rsidRPr="00EE6997" w:rsidRDefault="00EE6997" w:rsidP="00EE6997">
            <w:r w:rsidRPr="00EE6997">
              <w:t>Permit to Work</w:t>
            </w:r>
          </w:p>
        </w:tc>
        <w:tc>
          <w:tcPr>
            <w:tcW w:w="0" w:type="auto"/>
            <w:vAlign w:val="center"/>
            <w:hideMark/>
          </w:tcPr>
          <w:p w14:paraId="0E04C5F0" w14:textId="77777777" w:rsidR="00EE6997" w:rsidRPr="00EE6997" w:rsidRDefault="00EE6997" w:rsidP="00EE6997">
            <w:r w:rsidRPr="00EE6997">
              <w:t>PTW Forms &amp; Checklists</w:t>
            </w:r>
          </w:p>
        </w:tc>
      </w:tr>
      <w:tr w:rsidR="00EE6997" w:rsidRPr="00EE6997" w14:paraId="5F13FB99" w14:textId="77777777" w:rsidTr="00EE69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9036CF" w14:textId="77777777" w:rsidR="00EE6997" w:rsidRPr="00EE6997" w:rsidRDefault="00EE6997" w:rsidP="00EE6997">
            <w:r w:rsidRPr="00EE6997">
              <w:t>Incident Reporting</w:t>
            </w:r>
          </w:p>
        </w:tc>
        <w:tc>
          <w:tcPr>
            <w:tcW w:w="0" w:type="auto"/>
            <w:vAlign w:val="center"/>
            <w:hideMark/>
          </w:tcPr>
          <w:p w14:paraId="32937C4A" w14:textId="77777777" w:rsidR="00EE6997" w:rsidRPr="00EE6997" w:rsidRDefault="00EE6997" w:rsidP="00EE6997">
            <w:r w:rsidRPr="00EE6997">
              <w:t>Incident &amp; Investigation Report Form</w:t>
            </w:r>
          </w:p>
        </w:tc>
      </w:tr>
      <w:tr w:rsidR="00EE6997" w:rsidRPr="00EE6997" w14:paraId="1604002D" w14:textId="77777777" w:rsidTr="00EE69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A7F8D2" w14:textId="77777777" w:rsidR="00EE6997" w:rsidRPr="00EE6997" w:rsidRDefault="00EE6997" w:rsidP="00EE6997">
            <w:r w:rsidRPr="00EE6997">
              <w:t>OH&amp;S Monitoring &amp; Audits</w:t>
            </w:r>
          </w:p>
        </w:tc>
        <w:tc>
          <w:tcPr>
            <w:tcW w:w="0" w:type="auto"/>
            <w:vAlign w:val="center"/>
            <w:hideMark/>
          </w:tcPr>
          <w:p w14:paraId="73015AC4" w14:textId="77777777" w:rsidR="00EE6997" w:rsidRPr="00EE6997" w:rsidRDefault="00EE6997" w:rsidP="00EE6997">
            <w:r w:rsidRPr="00EE6997">
              <w:t>Daily Safety Inspection Checklist</w:t>
            </w:r>
          </w:p>
        </w:tc>
      </w:tr>
      <w:tr w:rsidR="00EE6997" w:rsidRPr="00EE6997" w14:paraId="22492DE3" w14:textId="77777777" w:rsidTr="00EE69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77246" w14:textId="77777777" w:rsidR="00EE6997" w:rsidRPr="00EE6997" w:rsidRDefault="00EE6997" w:rsidP="00EE6997">
            <w:r w:rsidRPr="00EE6997">
              <w:t>Emergency Preparedness</w:t>
            </w:r>
          </w:p>
        </w:tc>
        <w:tc>
          <w:tcPr>
            <w:tcW w:w="0" w:type="auto"/>
            <w:vAlign w:val="center"/>
            <w:hideMark/>
          </w:tcPr>
          <w:p w14:paraId="1137BC8D" w14:textId="77777777" w:rsidR="00EE6997" w:rsidRPr="00EE6997" w:rsidRDefault="00EE6997" w:rsidP="00EE6997">
            <w:r w:rsidRPr="00EE6997">
              <w:t>Emergency Response Plan</w:t>
            </w:r>
          </w:p>
        </w:tc>
      </w:tr>
      <w:tr w:rsidR="00EE6997" w:rsidRPr="00EE6997" w14:paraId="3F26DADC" w14:textId="77777777" w:rsidTr="00EE69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722DEF" w14:textId="77777777" w:rsidR="00EE6997" w:rsidRPr="00EE6997" w:rsidRDefault="00EE6997" w:rsidP="00EE6997">
            <w:r w:rsidRPr="00EE6997">
              <w:t>Training &amp; Competency</w:t>
            </w:r>
          </w:p>
        </w:tc>
        <w:tc>
          <w:tcPr>
            <w:tcW w:w="0" w:type="auto"/>
            <w:vAlign w:val="center"/>
            <w:hideMark/>
          </w:tcPr>
          <w:p w14:paraId="73592D2C" w14:textId="77777777" w:rsidR="00EE6997" w:rsidRPr="00EE6997" w:rsidRDefault="00EE6997" w:rsidP="00EE6997">
            <w:r w:rsidRPr="00EE6997">
              <w:t>Training Records &amp; Competency Matrix</w:t>
            </w:r>
          </w:p>
        </w:tc>
      </w:tr>
    </w:tbl>
    <w:p w14:paraId="50A6F6B9" w14:textId="77777777" w:rsidR="00EE6997" w:rsidRPr="00EE6997" w:rsidRDefault="00EE6997" w:rsidP="00EE6997">
      <w:r w:rsidRPr="00EE6997">
        <w:pict w14:anchorId="112AD86A">
          <v:rect id="_x0000_i1051" style="width:0;height:1.5pt" o:hralign="center" o:hrstd="t" o:hr="t" fillcolor="#a0a0a0" stroked="f"/>
        </w:pict>
      </w:r>
    </w:p>
    <w:p w14:paraId="3053F804" w14:textId="77777777" w:rsidR="00EE6997" w:rsidRPr="00EE6997" w:rsidRDefault="00EE6997" w:rsidP="00EE6997">
      <w:pPr>
        <w:rPr>
          <w:b/>
          <w:bCs/>
        </w:rPr>
      </w:pPr>
      <w:r w:rsidRPr="00EE6997">
        <w:rPr>
          <w:b/>
          <w:bCs/>
        </w:rPr>
        <w:t>Notes:</w:t>
      </w:r>
    </w:p>
    <w:p w14:paraId="205E7F02" w14:textId="77777777" w:rsidR="00EE6997" w:rsidRPr="00EE6997" w:rsidRDefault="00EE6997" w:rsidP="00EE6997">
      <w:pPr>
        <w:numPr>
          <w:ilvl w:val="0"/>
          <w:numId w:val="4"/>
        </w:numPr>
      </w:pPr>
      <w:r w:rsidRPr="00EE6997">
        <w:t>This process chart supports compliance with:</w:t>
      </w:r>
    </w:p>
    <w:p w14:paraId="643B2320" w14:textId="77777777" w:rsidR="00EE6997" w:rsidRPr="00EE6997" w:rsidRDefault="00EE6997" w:rsidP="00EE6997">
      <w:pPr>
        <w:numPr>
          <w:ilvl w:val="1"/>
          <w:numId w:val="4"/>
        </w:numPr>
      </w:pPr>
      <w:r w:rsidRPr="00EE6997">
        <w:t>Clause 6: Planning</w:t>
      </w:r>
    </w:p>
    <w:p w14:paraId="4BBF73B1" w14:textId="77777777" w:rsidR="00EE6997" w:rsidRPr="00EE6997" w:rsidRDefault="00EE6997" w:rsidP="00EE6997">
      <w:pPr>
        <w:numPr>
          <w:ilvl w:val="1"/>
          <w:numId w:val="4"/>
        </w:numPr>
      </w:pPr>
      <w:r w:rsidRPr="00EE6997">
        <w:t>Clause 7: Support</w:t>
      </w:r>
    </w:p>
    <w:p w14:paraId="0AC62AD1" w14:textId="77777777" w:rsidR="00EE6997" w:rsidRPr="00EE6997" w:rsidRDefault="00EE6997" w:rsidP="00EE6997">
      <w:pPr>
        <w:numPr>
          <w:ilvl w:val="1"/>
          <w:numId w:val="4"/>
        </w:numPr>
      </w:pPr>
      <w:r w:rsidRPr="00EE6997">
        <w:t>Clause 8: Operation</w:t>
      </w:r>
    </w:p>
    <w:p w14:paraId="6F653B69" w14:textId="77777777" w:rsidR="00EE6997" w:rsidRPr="00EE6997" w:rsidRDefault="00EE6997" w:rsidP="00EE6997">
      <w:pPr>
        <w:numPr>
          <w:ilvl w:val="1"/>
          <w:numId w:val="4"/>
        </w:numPr>
      </w:pPr>
      <w:r w:rsidRPr="00EE6997">
        <w:t>Clause 9: Performance Evaluation</w:t>
      </w:r>
    </w:p>
    <w:p w14:paraId="19A520C9" w14:textId="77777777" w:rsidR="00EE6997" w:rsidRPr="00EE6997" w:rsidRDefault="00EE6997" w:rsidP="00EE6997">
      <w:pPr>
        <w:numPr>
          <w:ilvl w:val="1"/>
          <w:numId w:val="4"/>
        </w:numPr>
      </w:pPr>
      <w:r w:rsidRPr="00EE6997">
        <w:t>Clause 10: Improvement</w:t>
      </w:r>
    </w:p>
    <w:p w14:paraId="6EE77963" w14:textId="77777777" w:rsidR="00EE6997" w:rsidRPr="00EE6997" w:rsidRDefault="00EE6997" w:rsidP="00EE6997">
      <w:r w:rsidRPr="00EE6997">
        <w:pict w14:anchorId="33BD1687">
          <v:rect id="_x0000_i1052" style="width:0;height:1.5pt" o:hralign="center" o:hrstd="t" o:hr="t" fillcolor="#a0a0a0" stroked="f"/>
        </w:pict>
      </w:r>
    </w:p>
    <w:p w14:paraId="4128B7E9" w14:textId="77777777" w:rsidR="00EE6997" w:rsidRPr="00EE6997" w:rsidRDefault="00EE6997" w:rsidP="00EE6997">
      <w:r w:rsidRPr="00EE6997">
        <w:lastRenderedPageBreak/>
        <w:t>Would you like me to:</w:t>
      </w:r>
    </w:p>
    <w:p w14:paraId="522443AE" w14:textId="77777777" w:rsidR="00EE6997" w:rsidRPr="00EE6997" w:rsidRDefault="00EE6997" w:rsidP="00EE6997">
      <w:pPr>
        <w:numPr>
          <w:ilvl w:val="0"/>
          <w:numId w:val="5"/>
        </w:numPr>
      </w:pPr>
      <w:r w:rsidRPr="00EE6997">
        <w:t xml:space="preserve">Design this into a </w:t>
      </w:r>
      <w:r w:rsidRPr="00EE6997">
        <w:rPr>
          <w:i/>
          <w:iCs/>
        </w:rPr>
        <w:t>visual process flow chart</w:t>
      </w:r>
      <w:r w:rsidRPr="00EE6997">
        <w:t xml:space="preserve"> (flow diagram)?</w:t>
      </w:r>
    </w:p>
    <w:p w14:paraId="5445427A" w14:textId="77777777" w:rsidR="00EE6997" w:rsidRPr="00EE6997" w:rsidRDefault="00EE6997" w:rsidP="00EE6997">
      <w:pPr>
        <w:numPr>
          <w:ilvl w:val="0"/>
          <w:numId w:val="5"/>
        </w:numPr>
      </w:pPr>
      <w:r w:rsidRPr="00EE6997">
        <w:t xml:space="preserve">Prepare it in </w:t>
      </w:r>
      <w:r w:rsidRPr="00EE6997">
        <w:rPr>
          <w:i/>
          <w:iCs/>
        </w:rPr>
        <w:t>Word</w:t>
      </w:r>
      <w:r w:rsidRPr="00EE6997">
        <w:t xml:space="preserve"> / </w:t>
      </w:r>
      <w:r w:rsidRPr="00EE6997">
        <w:rPr>
          <w:i/>
          <w:iCs/>
        </w:rPr>
        <w:t>PDF</w:t>
      </w:r>
      <w:r w:rsidRPr="00EE6997">
        <w:t xml:space="preserve"> format?</w:t>
      </w:r>
    </w:p>
    <w:p w14:paraId="00141B1D" w14:textId="77777777" w:rsidR="00EE6997" w:rsidRPr="00EE6997" w:rsidRDefault="00EE6997" w:rsidP="00EE6997">
      <w:pPr>
        <w:numPr>
          <w:ilvl w:val="0"/>
          <w:numId w:val="5"/>
        </w:numPr>
      </w:pPr>
      <w:r w:rsidRPr="00EE6997">
        <w:t>Customize it further for your company's specific activities?</w:t>
      </w:r>
    </w:p>
    <w:p w14:paraId="411029A6" w14:textId="77777777" w:rsidR="00EE6997" w:rsidRDefault="00EE6997" w:rsidP="00117F2B"/>
    <w:p w14:paraId="2CD97A4C" w14:textId="77777777" w:rsidR="00EE6997" w:rsidRDefault="00EE6997" w:rsidP="00117F2B"/>
    <w:p w14:paraId="52F05872" w14:textId="77777777" w:rsidR="00EE6997" w:rsidRDefault="00EE6997" w:rsidP="00117F2B"/>
    <w:p w14:paraId="2100390D" w14:textId="77777777" w:rsidR="00EE6997" w:rsidRDefault="00EE6997" w:rsidP="00117F2B"/>
    <w:p w14:paraId="387D0BFB" w14:textId="77777777" w:rsidR="00EE6997" w:rsidRDefault="00EE6997" w:rsidP="00117F2B"/>
    <w:p w14:paraId="5A95F322" w14:textId="77777777" w:rsidR="00EE6997" w:rsidRDefault="00EE6997" w:rsidP="00117F2B"/>
    <w:p w14:paraId="3FDDCDFA" w14:textId="77777777" w:rsidR="00EE6997" w:rsidRDefault="00EE6997" w:rsidP="00117F2B"/>
    <w:p w14:paraId="4B1A1D98" w14:textId="77777777" w:rsidR="00EE6997" w:rsidRDefault="00EE6997" w:rsidP="00117F2B"/>
    <w:p w14:paraId="2DD6FC71" w14:textId="77777777" w:rsidR="00EE6997" w:rsidRDefault="00EE6997" w:rsidP="00EE6997">
      <w:r>
        <w:t>Here’s a **process chart template for ISO 45001:2018 operations in a construction company**, aligned with the standard’s requirements and typical construction workflows. This visualizes key OH&amp;S processes and their interactions.</w:t>
      </w:r>
    </w:p>
    <w:p w14:paraId="2B9F5052" w14:textId="77777777" w:rsidR="00EE6997" w:rsidRDefault="00EE6997" w:rsidP="00EE6997"/>
    <w:p w14:paraId="19D92864" w14:textId="77777777" w:rsidR="00EE6997" w:rsidRDefault="00EE6997" w:rsidP="00EE6997">
      <w:r>
        <w:t>---</w:t>
      </w:r>
    </w:p>
    <w:p w14:paraId="3AEF4C8F" w14:textId="77777777" w:rsidR="00EE6997" w:rsidRDefault="00EE6997" w:rsidP="00EE6997"/>
    <w:p w14:paraId="0958E7B0" w14:textId="77777777" w:rsidR="00EE6997" w:rsidRDefault="00EE6997" w:rsidP="00EE6997">
      <w:r>
        <w:t xml:space="preserve"># **ISO 45001:2018 OPERATIONS PROCESS CHART – CONSTRUCTION COMPANY**  </w:t>
      </w:r>
    </w:p>
    <w:p w14:paraId="32BD0755" w14:textId="77777777" w:rsidR="00EE6997" w:rsidRDefault="00EE6997" w:rsidP="00EE6997">
      <w:r>
        <w:t xml:space="preserve">*(Simplified Flow with Key Controls)*  </w:t>
      </w:r>
    </w:p>
    <w:p w14:paraId="18CF0ACB" w14:textId="77777777" w:rsidR="00EE6997" w:rsidRDefault="00EE6997" w:rsidP="00EE6997"/>
    <w:p w14:paraId="59DDC917" w14:textId="77777777" w:rsidR="00EE6997" w:rsidRDefault="00EE6997" w:rsidP="00EE6997">
      <w:r>
        <w:t xml:space="preserve">### **1. PLANNING &amp; RISK ASSESSMENT**  </w:t>
      </w:r>
    </w:p>
    <w:p w14:paraId="2C784BCD" w14:textId="77777777" w:rsidR="00EE6997" w:rsidRDefault="00EE6997" w:rsidP="00EE6997">
      <w:r>
        <w:t xml:space="preserve">**Inputs:**  </w:t>
      </w:r>
    </w:p>
    <w:p w14:paraId="1E00C626" w14:textId="77777777" w:rsidR="00EE6997" w:rsidRDefault="00EE6997" w:rsidP="00EE6997">
      <w:r>
        <w:t xml:space="preserve">- Project specifications  </w:t>
      </w:r>
    </w:p>
    <w:p w14:paraId="1EBE6F02" w14:textId="77777777" w:rsidR="00EE6997" w:rsidRDefault="00EE6997" w:rsidP="00EE6997">
      <w:r>
        <w:t xml:space="preserve">- Site surveys  </w:t>
      </w:r>
    </w:p>
    <w:p w14:paraId="0AB552FB" w14:textId="77777777" w:rsidR="00EE6997" w:rsidRDefault="00EE6997" w:rsidP="00EE6997">
      <w:r>
        <w:t xml:space="preserve">- Legal/regulatory requirements  </w:t>
      </w:r>
    </w:p>
    <w:p w14:paraId="693D23F3" w14:textId="77777777" w:rsidR="00EE6997" w:rsidRDefault="00EE6997" w:rsidP="00EE6997"/>
    <w:p w14:paraId="69990707" w14:textId="77777777" w:rsidR="00EE6997" w:rsidRDefault="00EE6997" w:rsidP="00EE6997">
      <w:r>
        <w:t xml:space="preserve">**Process Steps:**  </w:t>
      </w:r>
    </w:p>
    <w:p w14:paraId="2EAF8B02" w14:textId="77777777" w:rsidR="00EE6997" w:rsidRDefault="00EE6997" w:rsidP="00EE6997">
      <w:r>
        <w:t xml:space="preserve">1. **Hazard Identification** (Clause 6.1):  </w:t>
      </w:r>
    </w:p>
    <w:p w14:paraId="1F74A20C" w14:textId="77777777" w:rsidR="00EE6997" w:rsidRDefault="00EE6997" w:rsidP="00EE6997">
      <w:r>
        <w:t xml:space="preserve">   - Site inspections (e.g., scaffolding, excavations, electrical hazards).  </w:t>
      </w:r>
    </w:p>
    <w:p w14:paraId="5879636D" w14:textId="77777777" w:rsidR="00EE6997" w:rsidRDefault="00EE6997" w:rsidP="00EE6997">
      <w:r>
        <w:t xml:space="preserve">   - Worker consultations/toolbox talks.  </w:t>
      </w:r>
    </w:p>
    <w:p w14:paraId="43E827DC" w14:textId="77777777" w:rsidR="00EE6997" w:rsidRDefault="00EE6997" w:rsidP="00EE6997">
      <w:r>
        <w:t xml:space="preserve">2. **Risk Assessment**:  </w:t>
      </w:r>
    </w:p>
    <w:p w14:paraId="3C4E05E7" w14:textId="77777777" w:rsidR="00EE6997" w:rsidRDefault="00EE6997" w:rsidP="00EE6997">
      <w:r>
        <w:t xml:space="preserve">   - Use a **risk matrix** (likelihood × severity).  </w:t>
      </w:r>
    </w:p>
    <w:p w14:paraId="184546BD" w14:textId="77777777" w:rsidR="00EE6997" w:rsidRDefault="00EE6997" w:rsidP="00EE6997">
      <w:r>
        <w:t xml:space="preserve">   - Prioritize controls (elimination, PPE, etc.).  </w:t>
      </w:r>
    </w:p>
    <w:p w14:paraId="34B76FA4" w14:textId="77777777" w:rsidR="00EE6997" w:rsidRDefault="00EE6997" w:rsidP="00EE6997">
      <w:r>
        <w:t xml:space="preserve">3. **Legal Compliance Check**:  </w:t>
      </w:r>
    </w:p>
    <w:p w14:paraId="7C42BC25" w14:textId="77777777" w:rsidR="00EE6997" w:rsidRDefault="00EE6997" w:rsidP="00EE6997">
      <w:r>
        <w:t xml:space="preserve">   - Verify permits (e.g., OSHA, local safety laws).  </w:t>
      </w:r>
    </w:p>
    <w:p w14:paraId="2738C1EB" w14:textId="77777777" w:rsidR="00EE6997" w:rsidRDefault="00EE6997" w:rsidP="00EE6997"/>
    <w:p w14:paraId="47740C31" w14:textId="77777777" w:rsidR="00EE6997" w:rsidRDefault="00EE6997" w:rsidP="00EE6997">
      <w:r>
        <w:t xml:space="preserve">**Outputs:**  </w:t>
      </w:r>
    </w:p>
    <w:p w14:paraId="4A049A01" w14:textId="77777777" w:rsidR="00EE6997" w:rsidRDefault="00EE6997" w:rsidP="00EE6997">
      <w:r>
        <w:t xml:space="preserve">- Risk register  </w:t>
      </w:r>
    </w:p>
    <w:p w14:paraId="2D94E8EA" w14:textId="77777777" w:rsidR="00EE6997" w:rsidRDefault="00EE6997" w:rsidP="00EE6997">
      <w:r>
        <w:t xml:space="preserve">- Safe Work Method Statements (SWMS)  </w:t>
      </w:r>
    </w:p>
    <w:p w14:paraId="44B81699" w14:textId="77777777" w:rsidR="00EE6997" w:rsidRDefault="00EE6997" w:rsidP="00EE6997"/>
    <w:p w14:paraId="6547D142" w14:textId="77777777" w:rsidR="00EE6997" w:rsidRDefault="00EE6997" w:rsidP="00EE6997">
      <w:r>
        <w:t>---</w:t>
      </w:r>
    </w:p>
    <w:p w14:paraId="0F33BD7A" w14:textId="77777777" w:rsidR="00EE6997" w:rsidRDefault="00EE6997" w:rsidP="00EE6997"/>
    <w:p w14:paraId="4EF8A565" w14:textId="77777777" w:rsidR="00EE6997" w:rsidRDefault="00EE6997" w:rsidP="00EE6997">
      <w:r>
        <w:t xml:space="preserve">### **2. OPERATIONAL CONTROLS**  </w:t>
      </w:r>
    </w:p>
    <w:p w14:paraId="33EDF6BF" w14:textId="77777777" w:rsidR="00EE6997" w:rsidRDefault="00EE6997" w:rsidP="00EE6997">
      <w:r>
        <w:t xml:space="preserve">**Inputs:**  </w:t>
      </w:r>
    </w:p>
    <w:p w14:paraId="4B1FDC2C" w14:textId="77777777" w:rsidR="00EE6997" w:rsidRDefault="00EE6997" w:rsidP="00EE6997">
      <w:r>
        <w:t xml:space="preserve">- Approved risk controls  </w:t>
      </w:r>
    </w:p>
    <w:p w14:paraId="204E5535" w14:textId="77777777" w:rsidR="00EE6997" w:rsidRDefault="00EE6997" w:rsidP="00EE6997">
      <w:r>
        <w:t xml:space="preserve">- Client/contractor agreements  </w:t>
      </w:r>
    </w:p>
    <w:p w14:paraId="7827A832" w14:textId="77777777" w:rsidR="00EE6997" w:rsidRDefault="00EE6997" w:rsidP="00EE6997"/>
    <w:p w14:paraId="246C6D1E" w14:textId="77777777" w:rsidR="00EE6997" w:rsidRDefault="00EE6997" w:rsidP="00EE6997">
      <w:r>
        <w:lastRenderedPageBreak/>
        <w:t xml:space="preserve">**Process Steps:**  </w:t>
      </w:r>
    </w:p>
    <w:p w14:paraId="6EA2E18D" w14:textId="77777777" w:rsidR="00EE6997" w:rsidRDefault="00EE6997" w:rsidP="00EE6997">
      <w:r>
        <w:t xml:space="preserve">1. **Site Mobilization**:  </w:t>
      </w:r>
    </w:p>
    <w:p w14:paraId="79B3CD43" w14:textId="77777777" w:rsidR="00EE6997" w:rsidRDefault="00EE6997" w:rsidP="00EE6997">
      <w:r>
        <w:t xml:space="preserve">   - Safety induction for all workers/contractors.  </w:t>
      </w:r>
    </w:p>
    <w:p w14:paraId="01D68B0A" w14:textId="77777777" w:rsidR="00EE6997" w:rsidRDefault="00EE6997" w:rsidP="00EE6997">
      <w:r>
        <w:t xml:space="preserve">   - PPE distribution (hard hats, harnesses, etc.).  </w:t>
      </w:r>
    </w:p>
    <w:p w14:paraId="1EA0B050" w14:textId="77777777" w:rsidR="00EE6997" w:rsidRDefault="00EE6997" w:rsidP="00EE6997">
      <w:r>
        <w:t xml:space="preserve">2. **Work Execution**:  </w:t>
      </w:r>
    </w:p>
    <w:p w14:paraId="1598B0F4" w14:textId="77777777" w:rsidR="00EE6997" w:rsidRDefault="00EE6997" w:rsidP="00EE6997">
      <w:r>
        <w:t xml:space="preserve">   - **High-Risk Activities**:  </w:t>
      </w:r>
    </w:p>
    <w:p w14:paraId="1DC93A7D" w14:textId="77777777" w:rsidR="00EE6997" w:rsidRDefault="00EE6997" w:rsidP="00EE6997">
      <w:r>
        <w:t xml:space="preserve">     - Hot work permits (welding/cutting).  </w:t>
      </w:r>
    </w:p>
    <w:p w14:paraId="4BD58994" w14:textId="77777777" w:rsidR="00EE6997" w:rsidRDefault="00EE6997" w:rsidP="00EE6997">
      <w:r>
        <w:t xml:space="preserve">     - Confined space entry procedures.  </w:t>
      </w:r>
    </w:p>
    <w:p w14:paraId="5A0BC722" w14:textId="77777777" w:rsidR="00EE6997" w:rsidRDefault="00EE6997" w:rsidP="00EE6997">
      <w:r>
        <w:t xml:space="preserve">   - **Equipment/Machinery**:  </w:t>
      </w:r>
    </w:p>
    <w:p w14:paraId="10E3516D" w14:textId="77777777" w:rsidR="00EE6997" w:rsidRDefault="00EE6997" w:rsidP="00EE6997">
      <w:r>
        <w:t xml:space="preserve">     - Daily checks (cranes, excavators).  </w:t>
      </w:r>
    </w:p>
    <w:p w14:paraId="7BB76F8D" w14:textId="77777777" w:rsidR="00EE6997" w:rsidRDefault="00EE6997" w:rsidP="00EE6997">
      <w:r>
        <w:t xml:space="preserve">     - Lockout/Tagout (LOTO) for maintenance.  </w:t>
      </w:r>
    </w:p>
    <w:p w14:paraId="473F73D3" w14:textId="77777777" w:rsidR="00EE6997" w:rsidRDefault="00EE6997" w:rsidP="00EE6997">
      <w:r>
        <w:t xml:space="preserve">3. **Emergency Preparedness**:  </w:t>
      </w:r>
    </w:p>
    <w:p w14:paraId="684B4C60" w14:textId="77777777" w:rsidR="00EE6997" w:rsidRDefault="00EE6997" w:rsidP="00EE6997">
      <w:r>
        <w:t xml:space="preserve">   - Fire drills, first aid kits, rescue plans.  </w:t>
      </w:r>
    </w:p>
    <w:p w14:paraId="2BBE0034" w14:textId="77777777" w:rsidR="00EE6997" w:rsidRDefault="00EE6997" w:rsidP="00EE6997"/>
    <w:p w14:paraId="331A9200" w14:textId="77777777" w:rsidR="00EE6997" w:rsidRDefault="00EE6997" w:rsidP="00EE6997">
      <w:r>
        <w:t xml:space="preserve">**Outputs:**  </w:t>
      </w:r>
    </w:p>
    <w:p w14:paraId="1D5FCBF0" w14:textId="77777777" w:rsidR="00EE6997" w:rsidRDefault="00EE6997" w:rsidP="00EE6997">
      <w:r>
        <w:t xml:space="preserve">- Inspection reports  </w:t>
      </w:r>
    </w:p>
    <w:p w14:paraId="7F1F8A07" w14:textId="77777777" w:rsidR="00EE6997" w:rsidRDefault="00EE6997" w:rsidP="00EE6997">
      <w:r>
        <w:t xml:space="preserve">- Permits/licenses  </w:t>
      </w:r>
    </w:p>
    <w:p w14:paraId="77FF388F" w14:textId="77777777" w:rsidR="00EE6997" w:rsidRDefault="00EE6997" w:rsidP="00EE6997"/>
    <w:p w14:paraId="1529B645" w14:textId="77777777" w:rsidR="00EE6997" w:rsidRDefault="00EE6997" w:rsidP="00EE6997">
      <w:r>
        <w:t>---</w:t>
      </w:r>
    </w:p>
    <w:p w14:paraId="7C423354" w14:textId="77777777" w:rsidR="00EE6997" w:rsidRDefault="00EE6997" w:rsidP="00EE6997"/>
    <w:p w14:paraId="12B81B8C" w14:textId="77777777" w:rsidR="00EE6997" w:rsidRDefault="00EE6997" w:rsidP="00EE6997">
      <w:r>
        <w:t xml:space="preserve">### **3. MONITORING &amp; INCIDENT RESPONSE**  </w:t>
      </w:r>
    </w:p>
    <w:p w14:paraId="3C05916B" w14:textId="77777777" w:rsidR="00EE6997" w:rsidRDefault="00EE6997" w:rsidP="00EE6997">
      <w:r>
        <w:t xml:space="preserve">**Inputs:**  </w:t>
      </w:r>
    </w:p>
    <w:p w14:paraId="3CA87B41" w14:textId="77777777" w:rsidR="00EE6997" w:rsidRDefault="00EE6997" w:rsidP="00EE6997">
      <w:r>
        <w:t xml:space="preserve">- Near-miss reports  </w:t>
      </w:r>
    </w:p>
    <w:p w14:paraId="268D4E19" w14:textId="77777777" w:rsidR="00EE6997" w:rsidRDefault="00EE6997" w:rsidP="00EE6997">
      <w:r>
        <w:t xml:space="preserve">- Worker feedback  </w:t>
      </w:r>
    </w:p>
    <w:p w14:paraId="15F9D4A0" w14:textId="77777777" w:rsidR="00EE6997" w:rsidRDefault="00EE6997" w:rsidP="00EE6997"/>
    <w:p w14:paraId="2C5EB2CD" w14:textId="77777777" w:rsidR="00EE6997" w:rsidRDefault="00EE6997" w:rsidP="00EE6997">
      <w:r>
        <w:t xml:space="preserve">**Process Steps:**  </w:t>
      </w:r>
    </w:p>
    <w:p w14:paraId="47FE308C" w14:textId="77777777" w:rsidR="00EE6997" w:rsidRDefault="00EE6997" w:rsidP="00EE6997">
      <w:r>
        <w:t xml:space="preserve">1. **Daily Monitoring**:  </w:t>
      </w:r>
    </w:p>
    <w:p w14:paraId="7D994F09" w14:textId="77777777" w:rsidR="00EE6997" w:rsidRDefault="00EE6997" w:rsidP="00EE6997">
      <w:r>
        <w:t xml:space="preserve">   - Supervisor walkthroughs.  </w:t>
      </w:r>
    </w:p>
    <w:p w14:paraId="7D7A06D9" w14:textId="77777777" w:rsidR="00EE6997" w:rsidRDefault="00EE6997" w:rsidP="00EE6997">
      <w:r>
        <w:t xml:space="preserve">   - Environmental monitoring (noise, dust).  </w:t>
      </w:r>
    </w:p>
    <w:p w14:paraId="4D65B954" w14:textId="77777777" w:rsidR="00EE6997" w:rsidRDefault="00EE6997" w:rsidP="00EE6997">
      <w:r>
        <w:t xml:space="preserve">2. **Incident Management**:  </w:t>
      </w:r>
    </w:p>
    <w:p w14:paraId="5283A727" w14:textId="77777777" w:rsidR="00EE6997" w:rsidRDefault="00EE6997" w:rsidP="00EE6997">
      <w:r>
        <w:t xml:space="preserve">   - Immediate containment (first aid/evacuation).  </w:t>
      </w:r>
    </w:p>
    <w:p w14:paraId="1FB062A1" w14:textId="77777777" w:rsidR="00EE6997" w:rsidRDefault="00EE6997" w:rsidP="00EE6997">
      <w:r>
        <w:t xml:space="preserve">   - Root-cause analysis (5 Whys/Fishbone).  </w:t>
      </w:r>
    </w:p>
    <w:p w14:paraId="4CC47DB3" w14:textId="77777777" w:rsidR="00EE6997" w:rsidRDefault="00EE6997" w:rsidP="00EE6997">
      <w:r>
        <w:t xml:space="preserve">3. **Corrective Actions**:  </w:t>
      </w:r>
    </w:p>
    <w:p w14:paraId="2917133F" w14:textId="77777777" w:rsidR="00EE6997" w:rsidRDefault="00EE6997" w:rsidP="00EE6997">
      <w:r>
        <w:t xml:space="preserve">   - Update SWMS/training.  </w:t>
      </w:r>
    </w:p>
    <w:p w14:paraId="754A1BD8" w14:textId="77777777" w:rsidR="00EE6997" w:rsidRDefault="00EE6997" w:rsidP="00EE6997"/>
    <w:p w14:paraId="371B2402" w14:textId="77777777" w:rsidR="00EE6997" w:rsidRDefault="00EE6997" w:rsidP="00EE6997">
      <w:r>
        <w:t xml:space="preserve">**Outputs:**  </w:t>
      </w:r>
    </w:p>
    <w:p w14:paraId="274121FE" w14:textId="77777777" w:rsidR="00EE6997" w:rsidRDefault="00EE6997" w:rsidP="00EE6997">
      <w:r>
        <w:t xml:space="preserve">- Incident logs  </w:t>
      </w:r>
    </w:p>
    <w:p w14:paraId="08C1C8C5" w14:textId="77777777" w:rsidR="00EE6997" w:rsidRDefault="00EE6997" w:rsidP="00EE6997">
      <w:r>
        <w:t xml:space="preserve">- Corrective action plans  </w:t>
      </w:r>
    </w:p>
    <w:p w14:paraId="0D3FE996" w14:textId="77777777" w:rsidR="00EE6997" w:rsidRDefault="00EE6997" w:rsidP="00EE6997"/>
    <w:p w14:paraId="67F0E5EC" w14:textId="77777777" w:rsidR="00EE6997" w:rsidRDefault="00EE6997" w:rsidP="00EE6997">
      <w:r>
        <w:t>---</w:t>
      </w:r>
    </w:p>
    <w:p w14:paraId="1FB1850C" w14:textId="77777777" w:rsidR="00EE6997" w:rsidRDefault="00EE6997" w:rsidP="00EE6997"/>
    <w:p w14:paraId="7849EFED" w14:textId="77777777" w:rsidR="00EE6997" w:rsidRDefault="00EE6997" w:rsidP="00EE6997">
      <w:r>
        <w:t xml:space="preserve">### **4. MANAGEMENT REVIEW &amp; IMPROVEMENT**  </w:t>
      </w:r>
    </w:p>
    <w:p w14:paraId="47865DBE" w14:textId="77777777" w:rsidR="00EE6997" w:rsidRDefault="00EE6997" w:rsidP="00EE6997">
      <w:r>
        <w:t xml:space="preserve">**Inputs:**  </w:t>
      </w:r>
    </w:p>
    <w:p w14:paraId="08C72B9A" w14:textId="77777777" w:rsidR="00EE6997" w:rsidRDefault="00EE6997" w:rsidP="00EE6997">
      <w:r>
        <w:t xml:space="preserve">- Audit results  </w:t>
      </w:r>
    </w:p>
    <w:p w14:paraId="5BE063CC" w14:textId="77777777" w:rsidR="00EE6997" w:rsidRDefault="00EE6997" w:rsidP="00EE6997">
      <w:r>
        <w:t xml:space="preserve">- Performance metrics (LTIFR, TRIR)  </w:t>
      </w:r>
    </w:p>
    <w:p w14:paraId="4A61736F" w14:textId="77777777" w:rsidR="00EE6997" w:rsidRDefault="00EE6997" w:rsidP="00EE6997"/>
    <w:p w14:paraId="17963980" w14:textId="77777777" w:rsidR="00EE6997" w:rsidRDefault="00EE6997" w:rsidP="00EE6997">
      <w:r>
        <w:t xml:space="preserve">**Process Steps:**  </w:t>
      </w:r>
    </w:p>
    <w:p w14:paraId="7928A49C" w14:textId="77777777" w:rsidR="00EE6997" w:rsidRDefault="00EE6997" w:rsidP="00EE6997">
      <w:r>
        <w:t xml:space="preserve">1. **Monthly Reviews**:  </w:t>
      </w:r>
    </w:p>
    <w:p w14:paraId="273FEEF5" w14:textId="77777777" w:rsidR="00EE6997" w:rsidRDefault="00EE6997" w:rsidP="00EE6997">
      <w:r>
        <w:lastRenderedPageBreak/>
        <w:t xml:space="preserve">   - Compare vs. OH&amp;S objectives (e.g., zero fatalities).  </w:t>
      </w:r>
    </w:p>
    <w:p w14:paraId="5ABEF143" w14:textId="77777777" w:rsidR="00EE6997" w:rsidRDefault="00EE6997" w:rsidP="00EE6997">
      <w:r>
        <w:t xml:space="preserve">2. **Annual Management Review**:  </w:t>
      </w:r>
    </w:p>
    <w:p w14:paraId="6A3A8362" w14:textId="77777777" w:rsidR="00EE6997" w:rsidRDefault="00EE6997" w:rsidP="00EE6997">
      <w:r>
        <w:t xml:space="preserve">   - Update policies/resources.  </w:t>
      </w:r>
    </w:p>
    <w:p w14:paraId="61CF43F4" w14:textId="77777777" w:rsidR="00EE6997" w:rsidRDefault="00EE6997" w:rsidP="00EE6997"/>
    <w:p w14:paraId="676EE36C" w14:textId="77777777" w:rsidR="00EE6997" w:rsidRDefault="00EE6997" w:rsidP="00EE6997">
      <w:r>
        <w:t xml:space="preserve">**Outputs:**  </w:t>
      </w:r>
    </w:p>
    <w:p w14:paraId="241782C6" w14:textId="77777777" w:rsidR="00EE6997" w:rsidRDefault="00EE6997" w:rsidP="00EE6997">
      <w:r>
        <w:t xml:space="preserve">- Revised OH&amp;S objectives  </w:t>
      </w:r>
    </w:p>
    <w:p w14:paraId="3500A5EB" w14:textId="77777777" w:rsidR="00EE6997" w:rsidRDefault="00EE6997" w:rsidP="00EE6997">
      <w:r>
        <w:t xml:space="preserve">- Training plans  </w:t>
      </w:r>
    </w:p>
    <w:p w14:paraId="74EA06DA" w14:textId="77777777" w:rsidR="00EE6997" w:rsidRDefault="00EE6997" w:rsidP="00EE6997"/>
    <w:p w14:paraId="5115DB45" w14:textId="77777777" w:rsidR="00EE6997" w:rsidRDefault="00EE6997" w:rsidP="00EE6997">
      <w:r>
        <w:t>---</w:t>
      </w:r>
    </w:p>
    <w:p w14:paraId="4E89CC7E" w14:textId="77777777" w:rsidR="00EE6997" w:rsidRDefault="00EE6997" w:rsidP="00EE6997"/>
    <w:p w14:paraId="1776E33B" w14:textId="77777777" w:rsidR="00EE6997" w:rsidRDefault="00EE6997" w:rsidP="00EE6997">
      <w:r>
        <w:t xml:space="preserve">### **VISUAL FLOWCHART (SIMPLIFIED)**  </w:t>
      </w:r>
    </w:p>
    <w:p w14:paraId="46F7FFA9" w14:textId="77777777" w:rsidR="00EE6997" w:rsidRDefault="00EE6997" w:rsidP="00EE6997">
      <w:r>
        <w:t xml:space="preserve">```  </w:t>
      </w:r>
    </w:p>
    <w:p w14:paraId="3317DD32" w14:textId="77777777" w:rsidR="00EE6997" w:rsidRDefault="00EE6997" w:rsidP="00EE6997">
      <w:r>
        <w:t xml:space="preserve">[Start]  </w:t>
      </w:r>
    </w:p>
    <w:p w14:paraId="358DA919" w14:textId="77777777" w:rsidR="00EE6997" w:rsidRDefault="00EE6997" w:rsidP="00EE6997">
      <w:r>
        <w:t xml:space="preserve">│  </w:t>
      </w:r>
    </w:p>
    <w:p w14:paraId="169CE712" w14:textId="77777777" w:rsidR="00EE6997" w:rsidRDefault="00EE6997" w:rsidP="00EE6997">
      <w:r>
        <w:rPr>
          <w:rFonts w:ascii="MS Gothic" w:eastAsia="MS Gothic" w:hAnsi="MS Gothic" w:cs="MS Gothic" w:hint="eastAsia"/>
        </w:rPr>
        <w:t>├</w:t>
      </w:r>
      <w:r>
        <w:rPr>
          <w:rFonts w:ascii="Aptos" w:hAnsi="Aptos" w:cs="Aptos"/>
        </w:rPr>
        <w:t>─</w:t>
      </w:r>
      <w:r>
        <w:t xml:space="preserve"> **Plan**: Risk Assessment </w:t>
      </w:r>
      <w:r>
        <w:rPr>
          <w:rFonts w:ascii="Aptos" w:hAnsi="Aptos" w:cs="Aptos"/>
        </w:rPr>
        <w:t>→</w:t>
      </w:r>
      <w:r>
        <w:t xml:space="preserve"> Legal Compliance </w:t>
      </w:r>
      <w:r>
        <w:rPr>
          <w:rFonts w:ascii="Aptos" w:hAnsi="Aptos" w:cs="Aptos"/>
        </w:rPr>
        <w:t>→</w:t>
      </w:r>
      <w:r>
        <w:t xml:space="preserve"> SWMS  </w:t>
      </w:r>
    </w:p>
    <w:p w14:paraId="1C595FDA" w14:textId="77777777" w:rsidR="00EE6997" w:rsidRDefault="00EE6997" w:rsidP="00EE6997">
      <w:r>
        <w:t xml:space="preserve">│  </w:t>
      </w:r>
    </w:p>
    <w:p w14:paraId="2BBEFE85" w14:textId="77777777" w:rsidR="00EE6997" w:rsidRDefault="00EE6997" w:rsidP="00EE6997">
      <w:r>
        <w:rPr>
          <w:rFonts w:ascii="MS Gothic" w:eastAsia="MS Gothic" w:hAnsi="MS Gothic" w:cs="MS Gothic" w:hint="eastAsia"/>
        </w:rPr>
        <w:t>├</w:t>
      </w:r>
      <w:r>
        <w:rPr>
          <w:rFonts w:ascii="Aptos" w:hAnsi="Aptos" w:cs="Aptos"/>
        </w:rPr>
        <w:t>─</w:t>
      </w:r>
      <w:r>
        <w:t xml:space="preserve"> **Do**: Site Setup </w:t>
      </w:r>
      <w:r>
        <w:rPr>
          <w:rFonts w:ascii="Aptos" w:hAnsi="Aptos" w:cs="Aptos"/>
        </w:rPr>
        <w:t>→</w:t>
      </w:r>
      <w:r>
        <w:t xml:space="preserve"> High-Risk Controls </w:t>
      </w:r>
      <w:r>
        <w:rPr>
          <w:rFonts w:ascii="Aptos" w:hAnsi="Aptos" w:cs="Aptos"/>
        </w:rPr>
        <w:t>→</w:t>
      </w:r>
      <w:r>
        <w:t xml:space="preserve"> Daily Operations  </w:t>
      </w:r>
    </w:p>
    <w:p w14:paraId="5937035D" w14:textId="77777777" w:rsidR="00EE6997" w:rsidRDefault="00EE6997" w:rsidP="00EE6997">
      <w:r>
        <w:t xml:space="preserve">│  </w:t>
      </w:r>
    </w:p>
    <w:p w14:paraId="2E88F8D4" w14:textId="77777777" w:rsidR="00EE6997" w:rsidRDefault="00EE6997" w:rsidP="00EE6997">
      <w:r>
        <w:rPr>
          <w:rFonts w:ascii="MS Gothic" w:eastAsia="MS Gothic" w:hAnsi="MS Gothic" w:cs="MS Gothic" w:hint="eastAsia"/>
        </w:rPr>
        <w:t>├</w:t>
      </w:r>
      <w:r>
        <w:rPr>
          <w:rFonts w:ascii="Aptos" w:hAnsi="Aptos" w:cs="Aptos"/>
        </w:rPr>
        <w:t>─</w:t>
      </w:r>
      <w:r>
        <w:t xml:space="preserve"> **Check**: Inspections </w:t>
      </w:r>
      <w:r>
        <w:rPr>
          <w:rFonts w:ascii="Aptos" w:hAnsi="Aptos" w:cs="Aptos"/>
        </w:rPr>
        <w:t>→</w:t>
      </w:r>
      <w:r>
        <w:t xml:space="preserve"> Incident Reporting </w:t>
      </w:r>
      <w:r>
        <w:rPr>
          <w:rFonts w:ascii="Aptos" w:hAnsi="Aptos" w:cs="Aptos"/>
        </w:rPr>
        <w:t>→</w:t>
      </w:r>
      <w:r>
        <w:t xml:space="preserve"> Audits  </w:t>
      </w:r>
    </w:p>
    <w:p w14:paraId="57BEA206" w14:textId="77777777" w:rsidR="00EE6997" w:rsidRDefault="00EE6997" w:rsidP="00EE6997">
      <w:r>
        <w:t xml:space="preserve">│  </w:t>
      </w:r>
    </w:p>
    <w:p w14:paraId="475AA52F" w14:textId="77777777" w:rsidR="00EE6997" w:rsidRDefault="00EE6997" w:rsidP="00EE6997">
      <w:r>
        <w:t xml:space="preserve">└─ **Act**: Corrective Actions → Management Review → Improve  </w:t>
      </w:r>
    </w:p>
    <w:p w14:paraId="7B7FD037" w14:textId="77777777" w:rsidR="00EE6997" w:rsidRDefault="00EE6997" w:rsidP="00EE6997">
      <w:r>
        <w:t xml:space="preserve">```  </w:t>
      </w:r>
    </w:p>
    <w:p w14:paraId="7163CD81" w14:textId="77777777" w:rsidR="00EE6997" w:rsidRDefault="00EE6997" w:rsidP="00EE6997"/>
    <w:p w14:paraId="1CCFD410" w14:textId="77777777" w:rsidR="00EE6997" w:rsidRDefault="00EE6997" w:rsidP="00EE6997">
      <w:r>
        <w:t>---</w:t>
      </w:r>
    </w:p>
    <w:p w14:paraId="6C072993" w14:textId="77777777" w:rsidR="00EE6997" w:rsidRDefault="00EE6997" w:rsidP="00EE6997"/>
    <w:p w14:paraId="69D2DC58" w14:textId="77777777" w:rsidR="00EE6997" w:rsidRDefault="00EE6997" w:rsidP="00EE6997">
      <w:r>
        <w:t xml:space="preserve">### **KEY DOCUMENTS LINKED TO PROCESSES**  </w:t>
      </w:r>
    </w:p>
    <w:p w14:paraId="595C0431" w14:textId="77777777" w:rsidR="00EE6997" w:rsidRDefault="00EE6997" w:rsidP="00EE6997">
      <w:r>
        <w:t xml:space="preserve">| **Process**          | **Procedures/Records**                          |  </w:t>
      </w:r>
    </w:p>
    <w:p w14:paraId="3A19BF0B" w14:textId="77777777" w:rsidR="00EE6997" w:rsidRDefault="00EE6997" w:rsidP="00EE6997">
      <w:r>
        <w:t xml:space="preserve">|----------------------|-----------------------------------------------|  </w:t>
      </w:r>
    </w:p>
    <w:p w14:paraId="08C2CA6A" w14:textId="77777777" w:rsidR="00EE6997" w:rsidRDefault="00EE6997" w:rsidP="00EE6997">
      <w:r>
        <w:t xml:space="preserve">| Hazard ID            | Risk Register, JSA (Job Safety Analysis)       |  </w:t>
      </w:r>
    </w:p>
    <w:p w14:paraId="33DBE793" w14:textId="77777777" w:rsidR="00EE6997" w:rsidRDefault="00EE6997" w:rsidP="00EE6997">
      <w:r>
        <w:t xml:space="preserve">| Contractor Safety    | Prequalification Checklists, Induction Records |  </w:t>
      </w:r>
    </w:p>
    <w:p w14:paraId="164FCC8B" w14:textId="77777777" w:rsidR="00EE6997" w:rsidRDefault="00EE6997" w:rsidP="00EE6997">
      <w:r>
        <w:t xml:space="preserve">| Emergency Response   | Drill Reports, Evacuation Maps                 |  </w:t>
      </w:r>
    </w:p>
    <w:p w14:paraId="0E66B7AE" w14:textId="77777777" w:rsidR="00EE6997" w:rsidRDefault="00EE6997" w:rsidP="00EE6997">
      <w:r>
        <w:t xml:space="preserve">| Equipment Safety     | Inspection Logs, Maintenance Records           |  </w:t>
      </w:r>
    </w:p>
    <w:p w14:paraId="15A1571E" w14:textId="77777777" w:rsidR="00EE6997" w:rsidRDefault="00EE6997" w:rsidP="00EE6997"/>
    <w:p w14:paraId="6997E99F" w14:textId="77777777" w:rsidR="00EE6997" w:rsidRDefault="00EE6997" w:rsidP="00EE6997">
      <w:r>
        <w:t>---</w:t>
      </w:r>
    </w:p>
    <w:p w14:paraId="03EA5CCC" w14:textId="77777777" w:rsidR="00EE6997" w:rsidRDefault="00EE6997" w:rsidP="00EE6997"/>
    <w:p w14:paraId="50F69E07" w14:textId="77777777" w:rsidR="00EE6997" w:rsidRDefault="00EE6997" w:rsidP="00EE6997">
      <w:r>
        <w:t xml:space="preserve">### **CUSTOMIZATION TIPS**  </w:t>
      </w:r>
    </w:p>
    <w:p w14:paraId="20195AEC" w14:textId="77777777" w:rsidR="00EE6997" w:rsidRDefault="00EE6997" w:rsidP="00EE6997">
      <w:r>
        <w:t xml:space="preserve">1. **Add Project-Specific Risks**:  </w:t>
      </w:r>
    </w:p>
    <w:p w14:paraId="07C1C430" w14:textId="77777777" w:rsidR="00EE6997" w:rsidRDefault="00EE6997" w:rsidP="00EE6997">
      <w:r>
        <w:t xml:space="preserve">   - </w:t>
      </w:r>
      <w:proofErr w:type="spellStart"/>
      <w:r>
        <w:t>Tunneling</w:t>
      </w:r>
      <w:proofErr w:type="spellEnd"/>
      <w:r>
        <w:t xml:space="preserve">, demolition, or high-rise projects need tailored controls.  </w:t>
      </w:r>
    </w:p>
    <w:p w14:paraId="2F901E9C" w14:textId="77777777" w:rsidR="00EE6997" w:rsidRDefault="00EE6997" w:rsidP="00EE6997">
      <w:r>
        <w:t xml:space="preserve">2. **Integrate with Other Standards**:  </w:t>
      </w:r>
    </w:p>
    <w:p w14:paraId="46F310DA" w14:textId="77777777" w:rsidR="00EE6997" w:rsidRDefault="00EE6997" w:rsidP="00EE6997">
      <w:r>
        <w:t xml:space="preserve">   - Overlap with ISO 9001 (quality) or ISO 14001 (environment).  </w:t>
      </w:r>
    </w:p>
    <w:p w14:paraId="75DA4E4A" w14:textId="77777777" w:rsidR="00EE6997" w:rsidRDefault="00EE6997" w:rsidP="00EE6997">
      <w:r>
        <w:t xml:space="preserve">3. **Digital Tools**:  </w:t>
      </w:r>
    </w:p>
    <w:p w14:paraId="52FA5794" w14:textId="77777777" w:rsidR="00EE6997" w:rsidRDefault="00EE6997" w:rsidP="00EE6997">
      <w:r>
        <w:t xml:space="preserve">   - Use mobile apps for real-time hazard reporting (e.g., </w:t>
      </w:r>
      <w:proofErr w:type="spellStart"/>
      <w:r>
        <w:t>SafetyCulture</w:t>
      </w:r>
      <w:proofErr w:type="spellEnd"/>
      <w:r>
        <w:t xml:space="preserve"> iAuditor).  </w:t>
      </w:r>
    </w:p>
    <w:p w14:paraId="68FEBBC7" w14:textId="77777777" w:rsidR="00EE6997" w:rsidRDefault="00EE6997" w:rsidP="00EE6997"/>
    <w:p w14:paraId="2403E549" w14:textId="0F76BA88" w:rsidR="00EE6997" w:rsidRDefault="00EE6997" w:rsidP="00EE6997">
      <w:r>
        <w:t>Would you like a **detailed flowchart in Visio/Excel format** or examples of **construction-specific risk assessments**? Let me know!</w:t>
      </w:r>
    </w:p>
    <w:p w14:paraId="3B6C8525" w14:textId="77777777" w:rsidR="006D0576" w:rsidRDefault="006D0576" w:rsidP="00EE6997"/>
    <w:p w14:paraId="298C2379" w14:textId="77777777" w:rsidR="006D0576" w:rsidRDefault="006D0576" w:rsidP="00EE6997"/>
    <w:p w14:paraId="39CB55F6" w14:textId="77777777" w:rsidR="006D0576" w:rsidRPr="006D0576" w:rsidRDefault="006D0576" w:rsidP="006D0576">
      <w:r w:rsidRPr="006D0576">
        <w:lastRenderedPageBreak/>
        <w:t xml:space="preserve">Absolutely! Here's a structured explanation of </w:t>
      </w:r>
      <w:r w:rsidRPr="006D0576">
        <w:rPr>
          <w:i/>
          <w:iCs/>
        </w:rPr>
        <w:t>ISO 45001:2018</w:t>
      </w:r>
      <w:r w:rsidRPr="006D0576">
        <w:t xml:space="preserve"> Clause 7.2, 7.3 &amp; 7.4 — </w:t>
      </w:r>
      <w:r w:rsidRPr="006D0576">
        <w:rPr>
          <w:i/>
          <w:iCs/>
        </w:rPr>
        <w:t>Resources, Competence &amp; Awareness</w:t>
      </w:r>
      <w:r w:rsidRPr="006D0576">
        <w:t xml:space="preserve"> — specifically written for an </w:t>
      </w:r>
      <w:r w:rsidRPr="006D0576">
        <w:rPr>
          <w:i/>
          <w:iCs/>
        </w:rPr>
        <w:t>Electrical Contractor Company</w:t>
      </w:r>
      <w:r w:rsidRPr="006D0576">
        <w:t>'s Occupational Health &amp; Safety (OH&amp;S) Management System Manual.</w:t>
      </w:r>
    </w:p>
    <w:p w14:paraId="48AD895F" w14:textId="77777777" w:rsidR="006D0576" w:rsidRPr="006D0576" w:rsidRDefault="006D0576" w:rsidP="006D0576">
      <w:r w:rsidRPr="006D0576">
        <w:pict w14:anchorId="076240A7">
          <v:rect id="_x0000_i1087" style="width:0;height:1.5pt" o:hralign="center" o:hrstd="t" o:hr="t" fillcolor="#a0a0a0" stroked="f"/>
        </w:pict>
      </w:r>
    </w:p>
    <w:p w14:paraId="447BD488" w14:textId="77777777" w:rsidR="006D0576" w:rsidRPr="006D0576" w:rsidRDefault="006D0576" w:rsidP="006D0576">
      <w:pPr>
        <w:rPr>
          <w:b/>
          <w:bCs/>
        </w:rPr>
      </w:pPr>
      <w:r w:rsidRPr="006D0576">
        <w:rPr>
          <w:b/>
          <w:bCs/>
        </w:rPr>
        <w:t>Clause 7.1 – Resources</w:t>
      </w:r>
    </w:p>
    <w:p w14:paraId="5D954922" w14:textId="77777777" w:rsidR="006D0576" w:rsidRPr="006D0576" w:rsidRDefault="006D0576" w:rsidP="006D0576">
      <w:r w:rsidRPr="006D0576">
        <w:rPr>
          <w:i/>
          <w:iCs/>
        </w:rPr>
        <w:t>"The organization shall determine and provide the resources needed for the establishment, implementation, maintenance, and continual improvement of the OH&amp;S management system."</w:t>
      </w:r>
    </w:p>
    <w:p w14:paraId="4323947D" w14:textId="77777777" w:rsidR="006D0576" w:rsidRPr="006D0576" w:rsidRDefault="006D0576" w:rsidP="006D0576">
      <w:pPr>
        <w:rPr>
          <w:b/>
          <w:bCs/>
        </w:rPr>
      </w:pPr>
      <w:r w:rsidRPr="006D0576">
        <w:rPr>
          <w:b/>
          <w:bCs/>
        </w:rPr>
        <w:t>For an Electrical Contractor, resources include:</w:t>
      </w:r>
    </w:p>
    <w:p w14:paraId="470451E8" w14:textId="77777777" w:rsidR="006D0576" w:rsidRPr="006D0576" w:rsidRDefault="006D0576" w:rsidP="006D0576">
      <w:pPr>
        <w:numPr>
          <w:ilvl w:val="0"/>
          <w:numId w:val="6"/>
        </w:numPr>
      </w:pPr>
      <w:r w:rsidRPr="006D0576">
        <w:t>Qualified manpower (electricians, supervisors, safety officers)</w:t>
      </w:r>
    </w:p>
    <w:p w14:paraId="0BC70A99" w14:textId="77777777" w:rsidR="006D0576" w:rsidRPr="006D0576" w:rsidRDefault="006D0576" w:rsidP="006D0576">
      <w:pPr>
        <w:numPr>
          <w:ilvl w:val="0"/>
          <w:numId w:val="6"/>
        </w:numPr>
      </w:pPr>
      <w:r w:rsidRPr="006D0576">
        <w:t>Safety equipment (PPE – helmets, gloves, harness, insulated tools)</w:t>
      </w:r>
    </w:p>
    <w:p w14:paraId="6DEE56D6" w14:textId="77777777" w:rsidR="006D0576" w:rsidRPr="006D0576" w:rsidRDefault="006D0576" w:rsidP="006D0576">
      <w:pPr>
        <w:numPr>
          <w:ilvl w:val="0"/>
          <w:numId w:val="6"/>
        </w:numPr>
      </w:pPr>
      <w:r w:rsidRPr="006D0576">
        <w:t>Machinery &amp; Tools (tested &amp; certified)</w:t>
      </w:r>
    </w:p>
    <w:p w14:paraId="6B8645FA" w14:textId="77777777" w:rsidR="006D0576" w:rsidRPr="006D0576" w:rsidRDefault="006D0576" w:rsidP="006D0576">
      <w:pPr>
        <w:numPr>
          <w:ilvl w:val="0"/>
          <w:numId w:val="6"/>
        </w:numPr>
      </w:pPr>
      <w:r w:rsidRPr="006D0576">
        <w:t>First aid kits, fire extinguishers, emergency equipment</w:t>
      </w:r>
    </w:p>
    <w:p w14:paraId="193779F0" w14:textId="77777777" w:rsidR="006D0576" w:rsidRPr="006D0576" w:rsidRDefault="006D0576" w:rsidP="006D0576">
      <w:pPr>
        <w:numPr>
          <w:ilvl w:val="0"/>
          <w:numId w:val="6"/>
        </w:numPr>
      </w:pPr>
      <w:r w:rsidRPr="006D0576">
        <w:t>OH&amp;S training materials</w:t>
      </w:r>
    </w:p>
    <w:p w14:paraId="004DB83E" w14:textId="77777777" w:rsidR="006D0576" w:rsidRPr="006D0576" w:rsidRDefault="006D0576" w:rsidP="006D0576">
      <w:pPr>
        <w:numPr>
          <w:ilvl w:val="0"/>
          <w:numId w:val="6"/>
        </w:numPr>
      </w:pPr>
      <w:r w:rsidRPr="006D0576">
        <w:t>Budget allocation for health &amp; safety programs</w:t>
      </w:r>
    </w:p>
    <w:p w14:paraId="40A1E403" w14:textId="77777777" w:rsidR="006D0576" w:rsidRPr="006D0576" w:rsidRDefault="006D0576" w:rsidP="006D0576">
      <w:pPr>
        <w:numPr>
          <w:ilvl w:val="0"/>
          <w:numId w:val="6"/>
        </w:numPr>
      </w:pPr>
      <w:r w:rsidRPr="006D0576">
        <w:t>Access to regulatory and legal updates</w:t>
      </w:r>
    </w:p>
    <w:p w14:paraId="1DB5177E" w14:textId="77777777" w:rsidR="006D0576" w:rsidRPr="006D0576" w:rsidRDefault="006D0576" w:rsidP="006D0576">
      <w:pPr>
        <w:numPr>
          <w:ilvl w:val="0"/>
          <w:numId w:val="6"/>
        </w:numPr>
      </w:pPr>
      <w:r w:rsidRPr="006D0576">
        <w:t>Safety documentation &amp; signage</w:t>
      </w:r>
    </w:p>
    <w:p w14:paraId="4752FAD0" w14:textId="77777777" w:rsidR="006D0576" w:rsidRPr="006D0576" w:rsidRDefault="006D0576" w:rsidP="006D0576">
      <w:r w:rsidRPr="006D0576">
        <w:pict w14:anchorId="5F570143">
          <v:rect id="_x0000_i1088" style="width:0;height:1.5pt" o:hralign="center" o:hrstd="t" o:hr="t" fillcolor="#a0a0a0" stroked="f"/>
        </w:pict>
      </w:r>
    </w:p>
    <w:p w14:paraId="556CE6B0" w14:textId="77777777" w:rsidR="006D0576" w:rsidRPr="006D0576" w:rsidRDefault="006D0576" w:rsidP="006D0576">
      <w:pPr>
        <w:rPr>
          <w:b/>
          <w:bCs/>
        </w:rPr>
      </w:pPr>
      <w:r w:rsidRPr="006D0576">
        <w:rPr>
          <w:b/>
          <w:bCs/>
        </w:rPr>
        <w:t>Clause 7.2 – Competence</w:t>
      </w:r>
    </w:p>
    <w:p w14:paraId="4DDAC1B5" w14:textId="77777777" w:rsidR="006D0576" w:rsidRPr="006D0576" w:rsidRDefault="006D0576" w:rsidP="006D0576">
      <w:r w:rsidRPr="006D0576">
        <w:rPr>
          <w:i/>
          <w:iCs/>
        </w:rPr>
        <w:t>"The organization shall ensure that workers are competent based on education, training, or experience."</w:t>
      </w:r>
    </w:p>
    <w:p w14:paraId="5C461970" w14:textId="77777777" w:rsidR="006D0576" w:rsidRPr="006D0576" w:rsidRDefault="006D0576" w:rsidP="006D0576">
      <w:pPr>
        <w:rPr>
          <w:b/>
          <w:bCs/>
        </w:rPr>
      </w:pPr>
      <w:r w:rsidRPr="006D0576">
        <w:rPr>
          <w:b/>
          <w:bCs/>
        </w:rPr>
        <w:t>Competency Measures for Electrical Contractor: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5"/>
        <w:gridCol w:w="3889"/>
        <w:gridCol w:w="3682"/>
      </w:tblGrid>
      <w:tr w:rsidR="006D0576" w:rsidRPr="006D0576" w14:paraId="0383E0D1" w14:textId="77777777" w:rsidTr="006D057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84AD1FB" w14:textId="77777777" w:rsidR="006D0576" w:rsidRPr="006D0576" w:rsidRDefault="006D0576" w:rsidP="006D0576">
            <w:pPr>
              <w:rPr>
                <w:b/>
                <w:bCs/>
              </w:rPr>
            </w:pPr>
            <w:r w:rsidRPr="006D0576">
              <w:rPr>
                <w:b/>
                <w:bCs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39663A10" w14:textId="77777777" w:rsidR="006D0576" w:rsidRPr="006D0576" w:rsidRDefault="006D0576" w:rsidP="006D0576">
            <w:pPr>
              <w:rPr>
                <w:b/>
                <w:bCs/>
              </w:rPr>
            </w:pPr>
            <w:r w:rsidRPr="006D0576">
              <w:rPr>
                <w:b/>
                <w:bCs/>
              </w:rPr>
              <w:t>Competency Requirements</w:t>
            </w:r>
          </w:p>
        </w:tc>
        <w:tc>
          <w:tcPr>
            <w:tcW w:w="0" w:type="auto"/>
            <w:vAlign w:val="center"/>
            <w:hideMark/>
          </w:tcPr>
          <w:p w14:paraId="21CE5447" w14:textId="77777777" w:rsidR="006D0576" w:rsidRPr="006D0576" w:rsidRDefault="006D0576" w:rsidP="006D0576">
            <w:pPr>
              <w:rPr>
                <w:b/>
                <w:bCs/>
              </w:rPr>
            </w:pPr>
            <w:r w:rsidRPr="006D0576">
              <w:rPr>
                <w:b/>
                <w:bCs/>
              </w:rPr>
              <w:t>Evidence/Records</w:t>
            </w:r>
          </w:p>
        </w:tc>
      </w:tr>
      <w:tr w:rsidR="006D0576" w:rsidRPr="006D0576" w14:paraId="79D43634" w14:textId="77777777" w:rsidTr="006D05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546E2A" w14:textId="77777777" w:rsidR="006D0576" w:rsidRPr="006D0576" w:rsidRDefault="006D0576" w:rsidP="006D0576">
            <w:r w:rsidRPr="006D0576">
              <w:t>Electricians</w:t>
            </w:r>
          </w:p>
        </w:tc>
        <w:tc>
          <w:tcPr>
            <w:tcW w:w="0" w:type="auto"/>
            <w:vAlign w:val="center"/>
            <w:hideMark/>
          </w:tcPr>
          <w:p w14:paraId="431342F5" w14:textId="77777777" w:rsidR="006D0576" w:rsidRPr="006D0576" w:rsidRDefault="006D0576" w:rsidP="006D0576">
            <w:r w:rsidRPr="006D0576">
              <w:t>Electrical Wiring, Safety Procedures, Permit to Work</w:t>
            </w:r>
          </w:p>
        </w:tc>
        <w:tc>
          <w:tcPr>
            <w:tcW w:w="0" w:type="auto"/>
            <w:vAlign w:val="center"/>
            <w:hideMark/>
          </w:tcPr>
          <w:p w14:paraId="54FC9B07" w14:textId="77777777" w:rsidR="006D0576" w:rsidRPr="006D0576" w:rsidRDefault="006D0576" w:rsidP="006D0576">
            <w:r w:rsidRPr="006D0576">
              <w:t>Trade Certificates, License, Toolbox Briefing Attendance</w:t>
            </w:r>
          </w:p>
        </w:tc>
      </w:tr>
      <w:tr w:rsidR="006D0576" w:rsidRPr="006D0576" w14:paraId="3C7DFCA8" w14:textId="77777777" w:rsidTr="006D05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3060D9" w14:textId="77777777" w:rsidR="006D0576" w:rsidRPr="006D0576" w:rsidRDefault="006D0576" w:rsidP="006D0576">
            <w:r w:rsidRPr="006D0576">
              <w:t>Safety Supervisor</w:t>
            </w:r>
          </w:p>
        </w:tc>
        <w:tc>
          <w:tcPr>
            <w:tcW w:w="0" w:type="auto"/>
            <w:vAlign w:val="center"/>
            <w:hideMark/>
          </w:tcPr>
          <w:p w14:paraId="24005DB2" w14:textId="77777777" w:rsidR="006D0576" w:rsidRPr="006D0576" w:rsidRDefault="006D0576" w:rsidP="006D0576">
            <w:r w:rsidRPr="006D0576">
              <w:t>Risk Assessment, Incident Investigation, Emergency Response</w:t>
            </w:r>
          </w:p>
        </w:tc>
        <w:tc>
          <w:tcPr>
            <w:tcW w:w="0" w:type="auto"/>
            <w:vAlign w:val="center"/>
            <w:hideMark/>
          </w:tcPr>
          <w:p w14:paraId="3D17289E" w14:textId="77777777" w:rsidR="006D0576" w:rsidRPr="006D0576" w:rsidRDefault="006D0576" w:rsidP="006D0576">
            <w:r w:rsidRPr="006D0576">
              <w:t>Safety Training Certificates, Incident Investigation Records</w:t>
            </w:r>
          </w:p>
        </w:tc>
      </w:tr>
      <w:tr w:rsidR="006D0576" w:rsidRPr="006D0576" w14:paraId="0DAFA6FE" w14:textId="77777777" w:rsidTr="006D05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5288E8" w14:textId="77777777" w:rsidR="006D0576" w:rsidRPr="006D0576" w:rsidRDefault="006D0576" w:rsidP="006D0576">
            <w:r w:rsidRPr="006D0576">
              <w:t>Site Workers</w:t>
            </w:r>
          </w:p>
        </w:tc>
        <w:tc>
          <w:tcPr>
            <w:tcW w:w="0" w:type="auto"/>
            <w:vAlign w:val="center"/>
            <w:hideMark/>
          </w:tcPr>
          <w:p w14:paraId="215AF7E3" w14:textId="77777777" w:rsidR="006D0576" w:rsidRPr="006D0576" w:rsidRDefault="006D0576" w:rsidP="006D0576">
            <w:r w:rsidRPr="006D0576">
              <w:t>PPE Usage, Basic Safety Awareness, Electrical Hazard Identification</w:t>
            </w:r>
          </w:p>
        </w:tc>
        <w:tc>
          <w:tcPr>
            <w:tcW w:w="0" w:type="auto"/>
            <w:vAlign w:val="center"/>
            <w:hideMark/>
          </w:tcPr>
          <w:p w14:paraId="39E47D82" w14:textId="77777777" w:rsidR="006D0576" w:rsidRPr="006D0576" w:rsidRDefault="006D0576" w:rsidP="006D0576">
            <w:r w:rsidRPr="006D0576">
              <w:t>Induction Training Record, JSA Participation</w:t>
            </w:r>
          </w:p>
        </w:tc>
      </w:tr>
      <w:tr w:rsidR="006D0576" w:rsidRPr="006D0576" w14:paraId="6B6433EC" w14:textId="77777777" w:rsidTr="006D057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A60BAF" w14:textId="77777777" w:rsidR="006D0576" w:rsidRPr="006D0576" w:rsidRDefault="006D0576" w:rsidP="006D0576">
            <w:r w:rsidRPr="006D0576">
              <w:t>First Aiders</w:t>
            </w:r>
          </w:p>
        </w:tc>
        <w:tc>
          <w:tcPr>
            <w:tcW w:w="0" w:type="auto"/>
            <w:vAlign w:val="center"/>
            <w:hideMark/>
          </w:tcPr>
          <w:p w14:paraId="4B1AEEE6" w14:textId="77777777" w:rsidR="006D0576" w:rsidRPr="006D0576" w:rsidRDefault="006D0576" w:rsidP="006D0576">
            <w:r w:rsidRPr="006D0576">
              <w:t>First Aid &amp; CPR Certified</w:t>
            </w:r>
          </w:p>
        </w:tc>
        <w:tc>
          <w:tcPr>
            <w:tcW w:w="0" w:type="auto"/>
            <w:vAlign w:val="center"/>
            <w:hideMark/>
          </w:tcPr>
          <w:p w14:paraId="634BBB7A" w14:textId="77777777" w:rsidR="006D0576" w:rsidRPr="006D0576" w:rsidRDefault="006D0576" w:rsidP="006D0576">
            <w:r w:rsidRPr="006D0576">
              <w:t>Valid Certificate Copy</w:t>
            </w:r>
          </w:p>
        </w:tc>
      </w:tr>
    </w:tbl>
    <w:p w14:paraId="7E28E78E" w14:textId="77777777" w:rsidR="006D0576" w:rsidRPr="006D0576" w:rsidRDefault="006D0576" w:rsidP="006D0576">
      <w:r w:rsidRPr="006D0576">
        <w:t>Competency Gaps → Addressed via training, supervision, or reassignment.</w:t>
      </w:r>
    </w:p>
    <w:p w14:paraId="0248387D" w14:textId="77777777" w:rsidR="006D0576" w:rsidRPr="006D0576" w:rsidRDefault="006D0576" w:rsidP="006D0576">
      <w:r w:rsidRPr="006D0576">
        <w:pict w14:anchorId="27D842D4">
          <v:rect id="_x0000_i1089" style="width:0;height:1.5pt" o:hralign="center" o:hrstd="t" o:hr="t" fillcolor="#a0a0a0" stroked="f"/>
        </w:pict>
      </w:r>
    </w:p>
    <w:p w14:paraId="27ABB74D" w14:textId="77777777" w:rsidR="006D0576" w:rsidRPr="006D0576" w:rsidRDefault="006D0576" w:rsidP="006D0576">
      <w:pPr>
        <w:rPr>
          <w:b/>
          <w:bCs/>
        </w:rPr>
      </w:pPr>
      <w:r w:rsidRPr="006D0576">
        <w:rPr>
          <w:b/>
          <w:bCs/>
        </w:rPr>
        <w:t>Clause 7.3 – Awareness</w:t>
      </w:r>
    </w:p>
    <w:p w14:paraId="01A3DF0B" w14:textId="77777777" w:rsidR="006D0576" w:rsidRPr="006D0576" w:rsidRDefault="006D0576" w:rsidP="006D0576">
      <w:r w:rsidRPr="006D0576">
        <w:rPr>
          <w:i/>
          <w:iCs/>
        </w:rPr>
        <w:t>"Workers shall be aware of:"</w:t>
      </w:r>
    </w:p>
    <w:p w14:paraId="06B059DA" w14:textId="77777777" w:rsidR="006D0576" w:rsidRPr="006D0576" w:rsidRDefault="006D0576" w:rsidP="006D0576">
      <w:pPr>
        <w:numPr>
          <w:ilvl w:val="0"/>
          <w:numId w:val="7"/>
        </w:numPr>
      </w:pPr>
      <w:r w:rsidRPr="006D0576">
        <w:t>OH&amp;S Policy</w:t>
      </w:r>
    </w:p>
    <w:p w14:paraId="3673C428" w14:textId="77777777" w:rsidR="006D0576" w:rsidRPr="006D0576" w:rsidRDefault="006D0576" w:rsidP="006D0576">
      <w:pPr>
        <w:numPr>
          <w:ilvl w:val="0"/>
          <w:numId w:val="7"/>
        </w:numPr>
      </w:pPr>
      <w:r w:rsidRPr="006D0576">
        <w:t>Their contribution to OH&amp;S objectives</w:t>
      </w:r>
    </w:p>
    <w:p w14:paraId="12390E36" w14:textId="77777777" w:rsidR="006D0576" w:rsidRPr="006D0576" w:rsidRDefault="006D0576" w:rsidP="006D0576">
      <w:pPr>
        <w:numPr>
          <w:ilvl w:val="0"/>
          <w:numId w:val="7"/>
        </w:numPr>
      </w:pPr>
      <w:r w:rsidRPr="006D0576">
        <w:t>Hazards &amp; risks related to their work</w:t>
      </w:r>
    </w:p>
    <w:p w14:paraId="31E2D6FB" w14:textId="77777777" w:rsidR="006D0576" w:rsidRPr="006D0576" w:rsidRDefault="006D0576" w:rsidP="006D0576">
      <w:pPr>
        <w:numPr>
          <w:ilvl w:val="0"/>
          <w:numId w:val="7"/>
        </w:numPr>
      </w:pPr>
      <w:r w:rsidRPr="006D0576">
        <w:t>Consequences of non-compliance</w:t>
      </w:r>
    </w:p>
    <w:p w14:paraId="665E18D9" w14:textId="77777777" w:rsidR="006D0576" w:rsidRPr="006D0576" w:rsidRDefault="006D0576" w:rsidP="006D0576">
      <w:pPr>
        <w:rPr>
          <w:b/>
          <w:bCs/>
        </w:rPr>
      </w:pPr>
      <w:r w:rsidRPr="006D0576">
        <w:rPr>
          <w:b/>
          <w:bCs/>
        </w:rPr>
        <w:t>Communication Methods:</w:t>
      </w:r>
    </w:p>
    <w:p w14:paraId="42EC297A" w14:textId="77777777" w:rsidR="006D0576" w:rsidRPr="006D0576" w:rsidRDefault="006D0576" w:rsidP="006D0576">
      <w:pPr>
        <w:numPr>
          <w:ilvl w:val="0"/>
          <w:numId w:val="8"/>
        </w:numPr>
      </w:pPr>
      <w:r w:rsidRPr="006D0576">
        <w:t>Site Induction Programs</w:t>
      </w:r>
    </w:p>
    <w:p w14:paraId="790015B1" w14:textId="77777777" w:rsidR="006D0576" w:rsidRPr="006D0576" w:rsidRDefault="006D0576" w:rsidP="006D0576">
      <w:pPr>
        <w:numPr>
          <w:ilvl w:val="0"/>
          <w:numId w:val="8"/>
        </w:numPr>
      </w:pPr>
      <w:r w:rsidRPr="006D0576">
        <w:t>Toolbox Talks / Safety Briefings</w:t>
      </w:r>
    </w:p>
    <w:p w14:paraId="134D287B" w14:textId="77777777" w:rsidR="006D0576" w:rsidRPr="006D0576" w:rsidRDefault="006D0576" w:rsidP="006D0576">
      <w:pPr>
        <w:numPr>
          <w:ilvl w:val="0"/>
          <w:numId w:val="8"/>
        </w:numPr>
      </w:pPr>
      <w:r w:rsidRPr="006D0576">
        <w:t>Safety Signage at Workplace</w:t>
      </w:r>
    </w:p>
    <w:p w14:paraId="1216AFDB" w14:textId="77777777" w:rsidR="006D0576" w:rsidRPr="006D0576" w:rsidRDefault="006D0576" w:rsidP="006D0576">
      <w:pPr>
        <w:numPr>
          <w:ilvl w:val="0"/>
          <w:numId w:val="8"/>
        </w:numPr>
      </w:pPr>
      <w:r w:rsidRPr="006D0576">
        <w:t>Emergency Response Posters</w:t>
      </w:r>
    </w:p>
    <w:p w14:paraId="0B652EBE" w14:textId="77777777" w:rsidR="006D0576" w:rsidRPr="006D0576" w:rsidRDefault="006D0576" w:rsidP="006D0576">
      <w:pPr>
        <w:numPr>
          <w:ilvl w:val="0"/>
          <w:numId w:val="8"/>
        </w:numPr>
      </w:pPr>
      <w:r w:rsidRPr="006D0576">
        <w:t>Periodic Safety Bulletins / Notices</w:t>
      </w:r>
    </w:p>
    <w:p w14:paraId="43BEDBC1" w14:textId="77777777" w:rsidR="006D0576" w:rsidRPr="006D0576" w:rsidRDefault="006D0576" w:rsidP="006D0576">
      <w:pPr>
        <w:numPr>
          <w:ilvl w:val="0"/>
          <w:numId w:val="8"/>
        </w:numPr>
      </w:pPr>
      <w:r w:rsidRPr="006D0576">
        <w:t>Inclusion in JSA &amp; Method Statements</w:t>
      </w:r>
    </w:p>
    <w:p w14:paraId="0C0165D1" w14:textId="77777777" w:rsidR="006D0576" w:rsidRPr="006D0576" w:rsidRDefault="006D0576" w:rsidP="006D0576">
      <w:r w:rsidRPr="006D0576">
        <w:pict w14:anchorId="2E88908A">
          <v:rect id="_x0000_i1090" style="width:0;height:1.5pt" o:hralign="center" o:hrstd="t" o:hr="t" fillcolor="#a0a0a0" stroked="f"/>
        </w:pict>
      </w:r>
    </w:p>
    <w:p w14:paraId="2CABA937" w14:textId="77777777" w:rsidR="006D0576" w:rsidRPr="006D0576" w:rsidRDefault="006D0576" w:rsidP="006D0576">
      <w:pPr>
        <w:rPr>
          <w:b/>
          <w:bCs/>
        </w:rPr>
      </w:pPr>
      <w:r w:rsidRPr="006D0576">
        <w:rPr>
          <w:b/>
          <w:bCs/>
        </w:rPr>
        <w:t>Clause 7.4 – Communication</w:t>
      </w:r>
    </w:p>
    <w:p w14:paraId="508775DA" w14:textId="77777777" w:rsidR="006D0576" w:rsidRPr="006D0576" w:rsidRDefault="006D0576" w:rsidP="006D0576">
      <w:r w:rsidRPr="006D0576">
        <w:rPr>
          <w:i/>
          <w:iCs/>
        </w:rPr>
        <w:t>Internal &amp; external communication related to OH&amp;S.</w:t>
      </w:r>
    </w:p>
    <w:p w14:paraId="77C101FC" w14:textId="77777777" w:rsidR="006D0576" w:rsidRPr="006D0576" w:rsidRDefault="006D0576" w:rsidP="006D0576">
      <w:pPr>
        <w:rPr>
          <w:b/>
          <w:bCs/>
        </w:rPr>
      </w:pPr>
      <w:r w:rsidRPr="006D0576">
        <w:rPr>
          <w:b/>
          <w:bCs/>
        </w:rPr>
        <w:lastRenderedPageBreak/>
        <w:t>Internal:</w:t>
      </w:r>
    </w:p>
    <w:p w14:paraId="42761FED" w14:textId="77777777" w:rsidR="006D0576" w:rsidRPr="006D0576" w:rsidRDefault="006D0576" w:rsidP="006D0576">
      <w:pPr>
        <w:numPr>
          <w:ilvl w:val="0"/>
          <w:numId w:val="9"/>
        </w:numPr>
      </w:pPr>
      <w:r w:rsidRPr="006D0576">
        <w:t>Safety Meetings</w:t>
      </w:r>
    </w:p>
    <w:p w14:paraId="48B398D8" w14:textId="77777777" w:rsidR="006D0576" w:rsidRPr="006D0576" w:rsidRDefault="006D0576" w:rsidP="006D0576">
      <w:pPr>
        <w:numPr>
          <w:ilvl w:val="0"/>
          <w:numId w:val="9"/>
        </w:numPr>
      </w:pPr>
      <w:r w:rsidRPr="006D0576">
        <w:t>Notice Boards</w:t>
      </w:r>
    </w:p>
    <w:p w14:paraId="2CFB76D4" w14:textId="77777777" w:rsidR="006D0576" w:rsidRPr="006D0576" w:rsidRDefault="006D0576" w:rsidP="006D0576">
      <w:pPr>
        <w:numPr>
          <w:ilvl w:val="0"/>
          <w:numId w:val="9"/>
        </w:numPr>
      </w:pPr>
      <w:r w:rsidRPr="006D0576">
        <w:t>WhatsApp/SMS alerts</w:t>
      </w:r>
    </w:p>
    <w:p w14:paraId="460A6D1F" w14:textId="77777777" w:rsidR="006D0576" w:rsidRPr="006D0576" w:rsidRDefault="006D0576" w:rsidP="006D0576">
      <w:pPr>
        <w:numPr>
          <w:ilvl w:val="0"/>
          <w:numId w:val="9"/>
        </w:numPr>
      </w:pPr>
      <w:r w:rsidRPr="006D0576">
        <w:t>Incident/Accident reporting systems</w:t>
      </w:r>
    </w:p>
    <w:p w14:paraId="19090A64" w14:textId="77777777" w:rsidR="006D0576" w:rsidRPr="006D0576" w:rsidRDefault="006D0576" w:rsidP="006D0576">
      <w:pPr>
        <w:rPr>
          <w:b/>
          <w:bCs/>
        </w:rPr>
      </w:pPr>
      <w:r w:rsidRPr="006D0576">
        <w:rPr>
          <w:b/>
          <w:bCs/>
        </w:rPr>
        <w:t>External:</w:t>
      </w:r>
    </w:p>
    <w:p w14:paraId="0AE066CA" w14:textId="77777777" w:rsidR="006D0576" w:rsidRPr="006D0576" w:rsidRDefault="006D0576" w:rsidP="006D0576">
      <w:pPr>
        <w:numPr>
          <w:ilvl w:val="0"/>
          <w:numId w:val="10"/>
        </w:numPr>
      </w:pPr>
      <w:r w:rsidRPr="006D0576">
        <w:t>Client OH&amp;S Reporting</w:t>
      </w:r>
    </w:p>
    <w:p w14:paraId="5DD3F94C" w14:textId="77777777" w:rsidR="006D0576" w:rsidRPr="006D0576" w:rsidRDefault="006D0576" w:rsidP="006D0576">
      <w:pPr>
        <w:numPr>
          <w:ilvl w:val="0"/>
          <w:numId w:val="10"/>
        </w:numPr>
      </w:pPr>
      <w:r w:rsidRPr="006D0576">
        <w:t>Regulatory body communication</w:t>
      </w:r>
    </w:p>
    <w:p w14:paraId="280FAF01" w14:textId="77777777" w:rsidR="006D0576" w:rsidRPr="006D0576" w:rsidRDefault="006D0576" w:rsidP="006D0576">
      <w:pPr>
        <w:numPr>
          <w:ilvl w:val="0"/>
          <w:numId w:val="10"/>
        </w:numPr>
      </w:pPr>
      <w:r w:rsidRPr="006D0576">
        <w:t>Contractor/Subcontractor OH&amp;S briefings</w:t>
      </w:r>
    </w:p>
    <w:p w14:paraId="7CB97D65" w14:textId="77777777" w:rsidR="006D0576" w:rsidRPr="006D0576" w:rsidRDefault="006D0576" w:rsidP="006D0576">
      <w:pPr>
        <w:numPr>
          <w:ilvl w:val="0"/>
          <w:numId w:val="10"/>
        </w:numPr>
      </w:pPr>
      <w:r w:rsidRPr="006D0576">
        <w:t>Emergency communication with local authorities</w:t>
      </w:r>
    </w:p>
    <w:p w14:paraId="730C8932" w14:textId="77777777" w:rsidR="006D0576" w:rsidRPr="006D0576" w:rsidRDefault="006D0576" w:rsidP="006D0576">
      <w:r w:rsidRPr="006D0576">
        <w:pict w14:anchorId="481DC996">
          <v:rect id="_x0000_i1091" style="width:0;height:1.5pt" o:hralign="center" o:hrstd="t" o:hr="t" fillcolor="#a0a0a0" stroked="f"/>
        </w:pict>
      </w:r>
    </w:p>
    <w:p w14:paraId="42F82698" w14:textId="77777777" w:rsidR="006D0576" w:rsidRPr="006D0576" w:rsidRDefault="006D0576" w:rsidP="006D0576">
      <w:r w:rsidRPr="006D0576">
        <w:t>Would you like me to:</w:t>
      </w:r>
    </w:p>
    <w:p w14:paraId="44ED708E" w14:textId="77777777" w:rsidR="006D0576" w:rsidRPr="006D0576" w:rsidRDefault="006D0576" w:rsidP="006D0576">
      <w:pPr>
        <w:numPr>
          <w:ilvl w:val="0"/>
          <w:numId w:val="11"/>
        </w:numPr>
      </w:pPr>
      <w:r w:rsidRPr="006D0576">
        <w:t xml:space="preserve">Draft this into an official </w:t>
      </w:r>
      <w:r w:rsidRPr="006D0576">
        <w:rPr>
          <w:i/>
          <w:iCs/>
        </w:rPr>
        <w:t>OHSMS Manual Section</w:t>
      </w:r>
      <w:r w:rsidRPr="006D0576">
        <w:t>?</w:t>
      </w:r>
    </w:p>
    <w:p w14:paraId="6403E188" w14:textId="77777777" w:rsidR="006D0576" w:rsidRPr="006D0576" w:rsidRDefault="006D0576" w:rsidP="006D0576">
      <w:pPr>
        <w:numPr>
          <w:ilvl w:val="0"/>
          <w:numId w:val="11"/>
        </w:numPr>
      </w:pPr>
      <w:r w:rsidRPr="006D0576">
        <w:t xml:space="preserve">Provide </w:t>
      </w:r>
      <w:r w:rsidRPr="006D0576">
        <w:rPr>
          <w:i/>
          <w:iCs/>
        </w:rPr>
        <w:t>sample forms</w:t>
      </w:r>
      <w:r w:rsidRPr="006D0576">
        <w:t xml:space="preserve"> for Competency Matrix, Training Record, Induction Checklist?</w:t>
      </w:r>
    </w:p>
    <w:p w14:paraId="03F01878" w14:textId="77777777" w:rsidR="006D0576" w:rsidRPr="006D0576" w:rsidRDefault="006D0576" w:rsidP="006D0576">
      <w:pPr>
        <w:numPr>
          <w:ilvl w:val="0"/>
          <w:numId w:val="11"/>
        </w:numPr>
      </w:pPr>
      <w:r w:rsidRPr="006D0576">
        <w:t xml:space="preserve">Prepare a </w:t>
      </w:r>
      <w:r w:rsidRPr="006D0576">
        <w:rPr>
          <w:i/>
          <w:iCs/>
        </w:rPr>
        <w:t>flowchart or infographic</w:t>
      </w:r>
      <w:r w:rsidRPr="006D0576">
        <w:t xml:space="preserve"> summarizing this for training?</w:t>
      </w:r>
    </w:p>
    <w:p w14:paraId="3E2029B7" w14:textId="77777777" w:rsidR="006D0576" w:rsidRDefault="006D0576" w:rsidP="00EE6997"/>
    <w:sectPr w:rsidR="006D05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31441"/>
    <w:multiLevelType w:val="multilevel"/>
    <w:tmpl w:val="6CD2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7A5511"/>
    <w:multiLevelType w:val="multilevel"/>
    <w:tmpl w:val="833E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8A3EB6"/>
    <w:multiLevelType w:val="multilevel"/>
    <w:tmpl w:val="14A8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1E3D79"/>
    <w:multiLevelType w:val="multilevel"/>
    <w:tmpl w:val="2E7C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5B09F7"/>
    <w:multiLevelType w:val="multilevel"/>
    <w:tmpl w:val="E38A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BE6810"/>
    <w:multiLevelType w:val="multilevel"/>
    <w:tmpl w:val="F826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052455"/>
    <w:multiLevelType w:val="multilevel"/>
    <w:tmpl w:val="16B4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B650DE"/>
    <w:multiLevelType w:val="multilevel"/>
    <w:tmpl w:val="428A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2F4169"/>
    <w:multiLevelType w:val="multilevel"/>
    <w:tmpl w:val="33D4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617BC2"/>
    <w:multiLevelType w:val="multilevel"/>
    <w:tmpl w:val="348A0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F2720E"/>
    <w:multiLevelType w:val="multilevel"/>
    <w:tmpl w:val="A6323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6257947">
    <w:abstractNumId w:val="9"/>
  </w:num>
  <w:num w:numId="2" w16cid:durableId="1920552666">
    <w:abstractNumId w:val="4"/>
  </w:num>
  <w:num w:numId="3" w16cid:durableId="1808665471">
    <w:abstractNumId w:val="3"/>
  </w:num>
  <w:num w:numId="4" w16cid:durableId="1239483294">
    <w:abstractNumId w:val="10"/>
  </w:num>
  <w:num w:numId="5" w16cid:durableId="1321303668">
    <w:abstractNumId w:val="5"/>
  </w:num>
  <w:num w:numId="6" w16cid:durableId="546063862">
    <w:abstractNumId w:val="7"/>
  </w:num>
  <w:num w:numId="7" w16cid:durableId="127741942">
    <w:abstractNumId w:val="8"/>
  </w:num>
  <w:num w:numId="8" w16cid:durableId="986785511">
    <w:abstractNumId w:val="1"/>
  </w:num>
  <w:num w:numId="9" w16cid:durableId="1221788058">
    <w:abstractNumId w:val="6"/>
  </w:num>
  <w:num w:numId="10" w16cid:durableId="1388990773">
    <w:abstractNumId w:val="2"/>
  </w:num>
  <w:num w:numId="11" w16cid:durableId="649361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F2B"/>
    <w:rsid w:val="000054E7"/>
    <w:rsid w:val="00117F2B"/>
    <w:rsid w:val="00534052"/>
    <w:rsid w:val="006D0576"/>
    <w:rsid w:val="00973785"/>
    <w:rsid w:val="00A84448"/>
    <w:rsid w:val="00AE4097"/>
    <w:rsid w:val="00AF6E1B"/>
    <w:rsid w:val="00B31854"/>
    <w:rsid w:val="00EE6997"/>
    <w:rsid w:val="00F3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421FE"/>
  <w15:chartTrackingRefBased/>
  <w15:docId w15:val="{DA8D9E27-737A-45E3-9FEC-616C78A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F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F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F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F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F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F2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F2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F2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F2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F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F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F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F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F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F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F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F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F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F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F2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F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F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F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F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F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F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F2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17F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812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57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3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7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500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45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5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1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2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1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so.org/publication/PUB10045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so.org/standard/63787.html" TargetMode="External"/><Relationship Id="rId5" Type="http://schemas.openxmlformats.org/officeDocument/2006/relationships/hyperlink" Target="https://www.iso-9001-checklist.co.uk/download/ISO-45001-2018-occupational-health-and-safety-manual-template-sample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11</Pages>
  <Words>2382</Words>
  <Characters>14937</Characters>
  <Application>Microsoft Office Word</Application>
  <DocSecurity>0</DocSecurity>
  <Lines>878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Yong</dc:creator>
  <cp:keywords/>
  <dc:description/>
  <cp:lastModifiedBy>Philip Yong</cp:lastModifiedBy>
  <cp:revision>2</cp:revision>
  <dcterms:created xsi:type="dcterms:W3CDTF">2025-04-06T03:08:00Z</dcterms:created>
  <dcterms:modified xsi:type="dcterms:W3CDTF">2025-04-08T01:55:00Z</dcterms:modified>
</cp:coreProperties>
</file>