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"/>
        <w:gridCol w:w="1485"/>
        <w:gridCol w:w="3455"/>
        <w:gridCol w:w="10"/>
        <w:gridCol w:w="105"/>
        <w:gridCol w:w="4890"/>
      </w:tblGrid>
      <w:tr w:rsidR="00CC32F3" w:rsidRPr="00CC32F3" w14:paraId="235772FF" w14:textId="77777777" w:rsidTr="000A1257">
        <w:trPr>
          <w:gridBefore w:val="1"/>
          <w:wBefore w:w="15" w:type="dxa"/>
          <w:trHeight w:val="613"/>
          <w:jc w:val="center"/>
        </w:trPr>
        <w:tc>
          <w:tcPr>
            <w:tcW w:w="1485" w:type="dxa"/>
            <w:vMerge w:val="restart"/>
            <w:shd w:val="clear" w:color="auto" w:fill="auto"/>
            <w:vAlign w:val="center"/>
          </w:tcPr>
          <w:p w14:paraId="50C6C18C" w14:textId="277C52F4" w:rsidR="00CC32F3" w:rsidRPr="006044C7" w:rsidRDefault="00CC32F3" w:rsidP="00CC32F3">
            <w:pPr>
              <w:pStyle w:val="Heading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0" w:type="dxa"/>
            <w:gridSpan w:val="4"/>
            <w:shd w:val="clear" w:color="auto" w:fill="auto"/>
            <w:vAlign w:val="center"/>
          </w:tcPr>
          <w:p w14:paraId="73FBF0F2" w14:textId="46347E72" w:rsidR="00CC32F3" w:rsidRPr="00CC32F3" w:rsidRDefault="00C44642" w:rsidP="00D746D7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Cs w:val="18"/>
              </w:rPr>
              <w:t>XXX</w:t>
            </w:r>
            <w:r w:rsidR="000A1257" w:rsidRPr="00963868">
              <w:rPr>
                <w:rFonts w:ascii="Arial" w:eastAsia="Calibri" w:hAnsi="Arial" w:cs="Arial"/>
                <w:szCs w:val="18"/>
              </w:rPr>
              <w:t xml:space="preserve"> SDN BHD</w:t>
            </w:r>
          </w:p>
        </w:tc>
      </w:tr>
      <w:tr w:rsidR="00CC32F3" w:rsidRPr="00CC32F3" w14:paraId="44DB3D4B" w14:textId="77777777" w:rsidTr="000A1257">
        <w:trPr>
          <w:gridBefore w:val="1"/>
          <w:wBefore w:w="15" w:type="dxa"/>
          <w:trHeight w:val="442"/>
          <w:jc w:val="center"/>
        </w:trPr>
        <w:tc>
          <w:tcPr>
            <w:tcW w:w="1485" w:type="dxa"/>
            <w:vMerge/>
            <w:shd w:val="clear" w:color="auto" w:fill="auto"/>
            <w:vAlign w:val="center"/>
          </w:tcPr>
          <w:p w14:paraId="6CE35682" w14:textId="77777777" w:rsidR="00CC32F3" w:rsidRPr="00CC32F3" w:rsidRDefault="00CC32F3" w:rsidP="00CC32F3">
            <w:pPr>
              <w:pStyle w:val="Heading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0" w:type="dxa"/>
            <w:gridSpan w:val="4"/>
            <w:shd w:val="clear" w:color="auto" w:fill="auto"/>
            <w:vAlign w:val="center"/>
          </w:tcPr>
          <w:p w14:paraId="687AAA11" w14:textId="2A9F35A1" w:rsidR="00CC32F3" w:rsidRPr="00CC32F3" w:rsidRDefault="000A1257" w:rsidP="0066154F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Document</w:t>
            </w:r>
            <w:r w:rsidR="00CC32F3" w:rsidRPr="00CC32F3">
              <w:rPr>
                <w:rFonts w:ascii="Arial" w:hAnsi="Arial" w:cs="Arial"/>
                <w:sz w:val="22"/>
                <w:szCs w:val="22"/>
              </w:rPr>
              <w:t xml:space="preserve"> Change </w:t>
            </w:r>
            <w:r>
              <w:rPr>
                <w:rFonts w:ascii="Arial" w:hAnsi="Arial" w:cs="Arial"/>
                <w:sz w:val="22"/>
                <w:szCs w:val="22"/>
              </w:rPr>
              <w:t>Request</w:t>
            </w:r>
          </w:p>
        </w:tc>
      </w:tr>
      <w:tr w:rsidR="0066154F" w:rsidRPr="00CC32F3" w14:paraId="778B64F6" w14:textId="77777777" w:rsidTr="00B80081">
        <w:trPr>
          <w:gridBefore w:val="1"/>
          <w:wBefore w:w="15" w:type="dxa"/>
          <w:jc w:val="center"/>
        </w:trPr>
        <w:tc>
          <w:tcPr>
            <w:tcW w:w="9945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29CB4E66" w14:textId="77777777" w:rsidR="0066154F" w:rsidRPr="00CC32F3" w:rsidRDefault="0066154F" w:rsidP="006615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585" w:rsidRPr="00CC32F3" w14:paraId="414882C2" w14:textId="77777777" w:rsidTr="00B80081">
        <w:trPr>
          <w:gridBefore w:val="1"/>
          <w:wBefore w:w="15" w:type="dxa"/>
          <w:jc w:val="center"/>
        </w:trPr>
        <w:tc>
          <w:tcPr>
            <w:tcW w:w="9945" w:type="dxa"/>
            <w:gridSpan w:val="5"/>
            <w:tcBorders>
              <w:right w:val="nil"/>
            </w:tcBorders>
            <w:shd w:val="clear" w:color="auto" w:fill="000000"/>
          </w:tcPr>
          <w:p w14:paraId="39AD1D44" w14:textId="77777777" w:rsidR="00346585" w:rsidRPr="00CC32F3" w:rsidRDefault="007B5DAB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CC32F3">
              <w:rPr>
                <w:rFonts w:ascii="Arial" w:hAnsi="Arial" w:cs="Arial"/>
                <w:sz w:val="20"/>
                <w:szCs w:val="20"/>
              </w:rPr>
              <w:t>Change Request</w:t>
            </w:r>
            <w:r w:rsidR="00346585" w:rsidRPr="00CC32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2C9B" w:rsidRPr="00CC32F3" w14:paraId="0CA787E6" w14:textId="77777777" w:rsidTr="00B800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5" w:type="dxa"/>
          <w:trHeight w:val="487"/>
          <w:jc w:val="center"/>
        </w:trPr>
        <w:tc>
          <w:tcPr>
            <w:tcW w:w="4950" w:type="dxa"/>
            <w:gridSpan w:val="3"/>
          </w:tcPr>
          <w:p w14:paraId="15CD2A24" w14:textId="77777777" w:rsidR="007C2C9B" w:rsidRPr="00CC32F3" w:rsidRDefault="00FE2676" w:rsidP="00580D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Requested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By</w:t>
            </w:r>
            <w:r w:rsidR="007C2C9B" w:rsidRPr="00CC32F3">
              <w:rPr>
                <w:rFonts w:ascii="Arial" w:hAnsi="Arial" w:cs="Arial"/>
                <w:sz w:val="20"/>
                <w:szCs w:val="20"/>
              </w:rPr>
              <w:t xml:space="preserve">  :</w:t>
            </w:r>
            <w:proofErr w:type="gramEnd"/>
            <w:r w:rsidR="007C2C9B" w:rsidRPr="00CC3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CCF" w:rsidRPr="00CC32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95" w:type="dxa"/>
            <w:gridSpan w:val="2"/>
          </w:tcPr>
          <w:p w14:paraId="7AD65C80" w14:textId="77777777" w:rsidR="007C2C9B" w:rsidRPr="00CC32F3" w:rsidRDefault="00FE2676" w:rsidP="00580D72">
            <w:pPr>
              <w:rPr>
                <w:rFonts w:ascii="Arial" w:hAnsi="Arial" w:cs="Arial"/>
                <w:sz w:val="20"/>
                <w:szCs w:val="20"/>
              </w:rPr>
            </w:pPr>
            <w:r w:rsidRPr="00CC32F3">
              <w:rPr>
                <w:rFonts w:ascii="Arial" w:hAnsi="Arial" w:cs="Arial"/>
                <w:sz w:val="20"/>
                <w:szCs w:val="20"/>
              </w:rPr>
              <w:t xml:space="preserve">Request </w:t>
            </w:r>
            <w:proofErr w:type="gramStart"/>
            <w:r w:rsidRPr="00CC32F3">
              <w:rPr>
                <w:rFonts w:ascii="Arial" w:hAnsi="Arial" w:cs="Arial"/>
                <w:sz w:val="20"/>
                <w:szCs w:val="20"/>
              </w:rPr>
              <w:t>Date</w:t>
            </w:r>
            <w:r w:rsidR="007C2C9B" w:rsidRPr="00CC32F3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="007C2C9B" w:rsidRPr="00CC32F3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  <w:tr w:rsidR="0066220B" w:rsidRPr="00CC32F3" w14:paraId="53E615A5" w14:textId="77777777" w:rsidTr="00B800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5" w:type="dxa"/>
          <w:trHeight w:val="532"/>
          <w:jc w:val="center"/>
        </w:trPr>
        <w:tc>
          <w:tcPr>
            <w:tcW w:w="9945" w:type="dxa"/>
            <w:gridSpan w:val="5"/>
          </w:tcPr>
          <w:p w14:paraId="12153D87" w14:textId="77777777" w:rsidR="0066220B" w:rsidRPr="00CC32F3" w:rsidRDefault="0066220B" w:rsidP="00580D72">
            <w:pPr>
              <w:rPr>
                <w:rFonts w:ascii="Arial" w:hAnsi="Arial" w:cs="Arial"/>
                <w:sz w:val="20"/>
                <w:szCs w:val="20"/>
              </w:rPr>
            </w:pPr>
            <w:r w:rsidRPr="00CC32F3">
              <w:rPr>
                <w:rFonts w:ascii="Arial" w:hAnsi="Arial" w:cs="Arial"/>
                <w:sz w:val="20"/>
                <w:szCs w:val="20"/>
              </w:rPr>
              <w:t xml:space="preserve">Document </w:t>
            </w:r>
            <w:r w:rsidR="00FE2676">
              <w:rPr>
                <w:rFonts w:ascii="Arial" w:hAnsi="Arial" w:cs="Arial"/>
                <w:sz w:val="20"/>
                <w:szCs w:val="20"/>
              </w:rPr>
              <w:t xml:space="preserve">No. &amp; </w:t>
            </w:r>
            <w:proofErr w:type="gramStart"/>
            <w:r w:rsidR="00FE2676">
              <w:rPr>
                <w:rFonts w:ascii="Arial" w:hAnsi="Arial" w:cs="Arial"/>
                <w:sz w:val="20"/>
                <w:szCs w:val="20"/>
              </w:rPr>
              <w:t>Title</w:t>
            </w:r>
            <w:r w:rsidRPr="00CC32F3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="00333CCD" w:rsidRPr="00CC32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E2676" w:rsidRPr="00CC32F3" w14:paraId="0836C422" w14:textId="77777777" w:rsidTr="00FE26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5" w:type="dxa"/>
          <w:trHeight w:val="532"/>
          <w:jc w:val="center"/>
        </w:trPr>
        <w:tc>
          <w:tcPr>
            <w:tcW w:w="4940" w:type="dxa"/>
            <w:gridSpan w:val="2"/>
            <w:tcBorders>
              <w:right w:val="single" w:sz="4" w:space="0" w:color="auto"/>
            </w:tcBorders>
          </w:tcPr>
          <w:p w14:paraId="3CD93E39" w14:textId="77777777" w:rsidR="00FE2676" w:rsidRPr="00CC32F3" w:rsidRDefault="00FE2676" w:rsidP="00580D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 Document Revision No.</w:t>
            </w:r>
          </w:p>
        </w:tc>
        <w:tc>
          <w:tcPr>
            <w:tcW w:w="5005" w:type="dxa"/>
            <w:gridSpan w:val="3"/>
            <w:tcBorders>
              <w:left w:val="single" w:sz="4" w:space="0" w:color="auto"/>
            </w:tcBorders>
          </w:tcPr>
          <w:p w14:paraId="7534DE08" w14:textId="77777777" w:rsidR="00FE2676" w:rsidRPr="00CC32F3" w:rsidRDefault="00FE2676" w:rsidP="00FE2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Document Revision No.</w:t>
            </w:r>
          </w:p>
        </w:tc>
      </w:tr>
      <w:tr w:rsidR="0066220B" w:rsidRPr="00CC32F3" w14:paraId="3211BE58" w14:textId="77777777" w:rsidTr="00B800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15" w:type="dxa"/>
          <w:trHeight w:val="577"/>
          <w:jc w:val="center"/>
        </w:trPr>
        <w:tc>
          <w:tcPr>
            <w:tcW w:w="9945" w:type="dxa"/>
            <w:gridSpan w:val="5"/>
          </w:tcPr>
          <w:p w14:paraId="380EFD21" w14:textId="77777777" w:rsidR="0066220B" w:rsidRPr="00CC32F3" w:rsidRDefault="0066220B" w:rsidP="00580D72">
            <w:pPr>
              <w:rPr>
                <w:rFonts w:ascii="Arial" w:hAnsi="Arial" w:cs="Arial"/>
                <w:sz w:val="20"/>
                <w:szCs w:val="20"/>
              </w:rPr>
            </w:pPr>
            <w:r w:rsidRPr="00CC32F3">
              <w:rPr>
                <w:rFonts w:ascii="Arial" w:hAnsi="Arial" w:cs="Arial"/>
                <w:sz w:val="20"/>
                <w:szCs w:val="20"/>
              </w:rPr>
              <w:t xml:space="preserve">Affected </w:t>
            </w:r>
            <w:r w:rsidR="00FE2676">
              <w:rPr>
                <w:rFonts w:ascii="Arial" w:hAnsi="Arial" w:cs="Arial"/>
                <w:sz w:val="20"/>
                <w:szCs w:val="20"/>
              </w:rPr>
              <w:t>D</w:t>
            </w:r>
            <w:r w:rsidRPr="00CC32F3">
              <w:rPr>
                <w:rFonts w:ascii="Arial" w:hAnsi="Arial" w:cs="Arial"/>
                <w:sz w:val="20"/>
                <w:szCs w:val="20"/>
              </w:rPr>
              <w:t xml:space="preserve">epartment / </w:t>
            </w:r>
            <w:r w:rsidR="00FE2676">
              <w:rPr>
                <w:rFonts w:ascii="Arial" w:hAnsi="Arial" w:cs="Arial"/>
                <w:sz w:val="20"/>
                <w:szCs w:val="20"/>
              </w:rPr>
              <w:t>P</w:t>
            </w:r>
            <w:r w:rsidRPr="00CC32F3">
              <w:rPr>
                <w:rFonts w:ascii="Arial" w:hAnsi="Arial" w:cs="Arial"/>
                <w:sz w:val="20"/>
                <w:szCs w:val="20"/>
              </w:rPr>
              <w:t xml:space="preserve">rocess: </w:t>
            </w:r>
            <w:r w:rsidR="00333CCD" w:rsidRPr="00CC32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46585" w:rsidRPr="00CC32F3" w14:paraId="7B569370" w14:textId="77777777" w:rsidTr="00B80081">
        <w:trPr>
          <w:jc w:val="center"/>
        </w:trPr>
        <w:tc>
          <w:tcPr>
            <w:tcW w:w="9960" w:type="dxa"/>
            <w:gridSpan w:val="6"/>
            <w:shd w:val="clear" w:color="auto" w:fill="000000"/>
          </w:tcPr>
          <w:p w14:paraId="6DC00A43" w14:textId="77777777" w:rsidR="00346585" w:rsidRPr="00CC32F3" w:rsidRDefault="00346585" w:rsidP="00616D2E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CC32F3">
              <w:rPr>
                <w:rFonts w:ascii="Arial" w:hAnsi="Arial" w:cs="Arial"/>
                <w:sz w:val="20"/>
                <w:szCs w:val="20"/>
              </w:rPr>
              <w:t xml:space="preserve">Reason For </w:t>
            </w:r>
            <w:r w:rsidR="00F433F9" w:rsidRPr="00CC32F3">
              <w:rPr>
                <w:rFonts w:ascii="Arial" w:hAnsi="Arial" w:cs="Arial"/>
                <w:sz w:val="20"/>
                <w:szCs w:val="20"/>
              </w:rPr>
              <w:t xml:space="preserve">QMS </w:t>
            </w:r>
            <w:r w:rsidRPr="00CC32F3">
              <w:rPr>
                <w:rFonts w:ascii="Arial" w:hAnsi="Arial" w:cs="Arial"/>
                <w:sz w:val="20"/>
                <w:szCs w:val="20"/>
              </w:rPr>
              <w:t>Change</w:t>
            </w:r>
          </w:p>
        </w:tc>
      </w:tr>
      <w:tr w:rsidR="00346585" w:rsidRPr="00CC32F3" w14:paraId="0BF999BB" w14:textId="77777777" w:rsidTr="00B80081">
        <w:trPr>
          <w:jc w:val="center"/>
        </w:trPr>
        <w:tc>
          <w:tcPr>
            <w:tcW w:w="9960" w:type="dxa"/>
            <w:gridSpan w:val="6"/>
            <w:tcBorders>
              <w:bottom w:val="single" w:sz="4" w:space="0" w:color="auto"/>
            </w:tcBorders>
          </w:tcPr>
          <w:p w14:paraId="43632D7E" w14:textId="77777777" w:rsidR="00346585" w:rsidRPr="00CC32F3" w:rsidRDefault="003465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D513B6" w14:textId="77777777" w:rsidR="00580D72" w:rsidRPr="00CC32F3" w:rsidRDefault="00580D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621E42" w14:textId="77777777" w:rsidR="00580D72" w:rsidRPr="00CC32F3" w:rsidRDefault="00580D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2FAE74" w14:textId="77777777" w:rsidR="00580D72" w:rsidRPr="00CC32F3" w:rsidRDefault="00580D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4883D" w14:textId="77777777" w:rsidR="00580D72" w:rsidRPr="00CC32F3" w:rsidRDefault="00580D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2B3573" w14:textId="77777777" w:rsidR="0066220B" w:rsidRPr="00CC32F3" w:rsidRDefault="0066220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AE3379" w14:textId="77777777" w:rsidR="00346585" w:rsidRPr="00CC32F3" w:rsidRDefault="003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585" w:rsidRPr="00CC32F3" w14:paraId="581DE5E2" w14:textId="77777777" w:rsidTr="00B80081">
        <w:trPr>
          <w:jc w:val="center"/>
        </w:trPr>
        <w:tc>
          <w:tcPr>
            <w:tcW w:w="9960" w:type="dxa"/>
            <w:gridSpan w:val="6"/>
            <w:shd w:val="clear" w:color="auto" w:fill="000000"/>
          </w:tcPr>
          <w:p w14:paraId="018B4D37" w14:textId="77777777" w:rsidR="00346585" w:rsidRPr="00CC32F3" w:rsidRDefault="00F433F9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CC32F3">
              <w:rPr>
                <w:rFonts w:ascii="Arial" w:hAnsi="Arial" w:cs="Arial"/>
                <w:sz w:val="20"/>
                <w:szCs w:val="20"/>
              </w:rPr>
              <w:t xml:space="preserve">QMS </w:t>
            </w:r>
            <w:r w:rsidR="00346585" w:rsidRPr="00CC32F3">
              <w:rPr>
                <w:rFonts w:ascii="Arial" w:hAnsi="Arial" w:cs="Arial"/>
                <w:sz w:val="20"/>
                <w:szCs w:val="20"/>
              </w:rPr>
              <w:t>Change Details</w:t>
            </w:r>
          </w:p>
        </w:tc>
      </w:tr>
      <w:tr w:rsidR="00346585" w:rsidRPr="00CC32F3" w14:paraId="622BD9C0" w14:textId="77777777" w:rsidTr="00B80081">
        <w:trPr>
          <w:jc w:val="center"/>
        </w:trPr>
        <w:tc>
          <w:tcPr>
            <w:tcW w:w="9960" w:type="dxa"/>
            <w:gridSpan w:val="6"/>
            <w:tcBorders>
              <w:bottom w:val="single" w:sz="4" w:space="0" w:color="auto"/>
            </w:tcBorders>
          </w:tcPr>
          <w:p w14:paraId="0E090412" w14:textId="77777777" w:rsidR="00346585" w:rsidRPr="00CC32F3" w:rsidRDefault="003465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EDD3E0" w14:textId="77777777" w:rsidR="0066220B" w:rsidRPr="00CC32F3" w:rsidRDefault="0066220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E5E7BA" w14:textId="77777777" w:rsidR="00580D72" w:rsidRPr="00CC32F3" w:rsidRDefault="00580D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F7C2FA" w14:textId="77777777" w:rsidR="00580D72" w:rsidRPr="00CC32F3" w:rsidRDefault="00580D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FFED0D" w14:textId="77777777" w:rsidR="00C90922" w:rsidRPr="00CC32F3" w:rsidRDefault="00C90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35EBDB" w14:textId="77777777" w:rsidR="00346585" w:rsidRPr="00CC32F3" w:rsidRDefault="003465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A60C1F" w14:textId="77777777" w:rsidR="00346585" w:rsidRPr="00CC32F3" w:rsidRDefault="00346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264" w:rsidRPr="00CC32F3" w14:paraId="04785443" w14:textId="77777777" w:rsidTr="00B80081">
        <w:trPr>
          <w:jc w:val="center"/>
        </w:trPr>
        <w:tc>
          <w:tcPr>
            <w:tcW w:w="9960" w:type="dxa"/>
            <w:gridSpan w:val="6"/>
            <w:tcBorders>
              <w:bottom w:val="single" w:sz="4" w:space="0" w:color="auto"/>
            </w:tcBorders>
            <w:shd w:val="clear" w:color="auto" w:fill="000000"/>
          </w:tcPr>
          <w:p w14:paraId="474D8872" w14:textId="77777777" w:rsidR="00501264" w:rsidRPr="00CC32F3" w:rsidRDefault="00F16F61" w:rsidP="0066220B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32F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Review and </w:t>
            </w:r>
            <w:r w:rsidR="0066220B" w:rsidRPr="00CC32F3">
              <w:rPr>
                <w:rFonts w:ascii="Arial" w:hAnsi="Arial" w:cs="Arial"/>
                <w:b/>
                <w:color w:val="FFFFFF"/>
                <w:sz w:val="20"/>
                <w:szCs w:val="20"/>
              </w:rPr>
              <w:t>c</w:t>
            </w:r>
            <w:r w:rsidRPr="00CC32F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omment </w:t>
            </w:r>
            <w:r w:rsidR="0066220B" w:rsidRPr="00CC32F3">
              <w:rPr>
                <w:rFonts w:ascii="Arial" w:hAnsi="Arial" w:cs="Arial"/>
                <w:b/>
                <w:color w:val="FFFFFF"/>
                <w:sz w:val="20"/>
                <w:szCs w:val="20"/>
              </w:rPr>
              <w:t>for any potential consequences, availability of resources, allocation or reallocation of responsibilities and authorities</w:t>
            </w:r>
            <w:r w:rsidR="00616D2E" w:rsidRPr="00CC32F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, any needs for knowledge? </w:t>
            </w:r>
            <w:r w:rsidR="0066220B" w:rsidRPr="00CC32F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</w:tr>
      <w:tr w:rsidR="00501264" w:rsidRPr="00CC32F3" w14:paraId="2D6D9464" w14:textId="77777777" w:rsidTr="00B80081">
        <w:trPr>
          <w:jc w:val="center"/>
        </w:trPr>
        <w:tc>
          <w:tcPr>
            <w:tcW w:w="9960" w:type="dxa"/>
            <w:gridSpan w:val="6"/>
            <w:tcBorders>
              <w:bottom w:val="single" w:sz="4" w:space="0" w:color="auto"/>
            </w:tcBorders>
          </w:tcPr>
          <w:p w14:paraId="17452F76" w14:textId="77777777" w:rsidR="00501264" w:rsidRPr="00CC32F3" w:rsidRDefault="005012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3A8048" w14:textId="77777777" w:rsidR="00501264" w:rsidRPr="00CC32F3" w:rsidRDefault="00501264" w:rsidP="00580D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582FC2" w14:textId="77777777" w:rsidR="00580D72" w:rsidRPr="00CC32F3" w:rsidRDefault="00580D72" w:rsidP="00580D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2D0B01" w14:textId="77777777" w:rsidR="00580D72" w:rsidRPr="00CC32F3" w:rsidRDefault="00580D72" w:rsidP="00580D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0C03EC" w14:textId="77777777" w:rsidR="00580D72" w:rsidRPr="00CC32F3" w:rsidRDefault="00580D72" w:rsidP="00580D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FF576A" w14:textId="77777777" w:rsidR="00580D72" w:rsidRPr="00CC32F3" w:rsidRDefault="00580D72" w:rsidP="00580D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C95FD1" w14:textId="77777777" w:rsidR="00580D72" w:rsidRPr="00CC32F3" w:rsidRDefault="00580D72" w:rsidP="00580D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585" w:rsidRPr="00CC32F3" w14:paraId="1C787E0F" w14:textId="77777777" w:rsidTr="00B80081">
        <w:trPr>
          <w:trHeight w:val="282"/>
          <w:jc w:val="center"/>
        </w:trPr>
        <w:tc>
          <w:tcPr>
            <w:tcW w:w="5070" w:type="dxa"/>
            <w:gridSpan w:val="5"/>
            <w:shd w:val="clear" w:color="auto" w:fill="000000"/>
          </w:tcPr>
          <w:p w14:paraId="5FE29465" w14:textId="77777777" w:rsidR="00346585" w:rsidRPr="00CC32F3" w:rsidRDefault="003465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2F3">
              <w:rPr>
                <w:rFonts w:ascii="Arial" w:hAnsi="Arial" w:cs="Arial"/>
                <w:b/>
                <w:bCs/>
                <w:sz w:val="20"/>
                <w:szCs w:val="20"/>
              </w:rPr>
              <w:t>Requested by</w:t>
            </w:r>
            <w:r w:rsidR="0066220B" w:rsidRPr="00CC32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&amp; Date </w:t>
            </w:r>
          </w:p>
        </w:tc>
        <w:tc>
          <w:tcPr>
            <w:tcW w:w="4890" w:type="dxa"/>
            <w:shd w:val="clear" w:color="auto" w:fill="000000"/>
          </w:tcPr>
          <w:p w14:paraId="1263DF41" w14:textId="77777777" w:rsidR="00346585" w:rsidRPr="00CC32F3" w:rsidRDefault="006622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2F3">
              <w:rPr>
                <w:rFonts w:ascii="Arial" w:hAnsi="Arial" w:cs="Arial"/>
                <w:b/>
                <w:bCs/>
                <w:sz w:val="20"/>
                <w:szCs w:val="20"/>
              </w:rPr>
              <w:t>Comments for action</w:t>
            </w:r>
          </w:p>
        </w:tc>
      </w:tr>
      <w:tr w:rsidR="00346585" w:rsidRPr="00CC32F3" w14:paraId="06DF3D09" w14:textId="77777777" w:rsidTr="00B80081">
        <w:trPr>
          <w:trHeight w:val="279"/>
          <w:jc w:val="center"/>
        </w:trPr>
        <w:tc>
          <w:tcPr>
            <w:tcW w:w="5070" w:type="dxa"/>
            <w:gridSpan w:val="5"/>
            <w:tcBorders>
              <w:bottom w:val="single" w:sz="4" w:space="0" w:color="auto"/>
            </w:tcBorders>
          </w:tcPr>
          <w:p w14:paraId="5588B6D3" w14:textId="77777777" w:rsidR="00501264" w:rsidRPr="00CC32F3" w:rsidRDefault="00501264" w:rsidP="00501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8DAB163" w14:textId="77777777" w:rsidR="0066154F" w:rsidRPr="00CC32F3" w:rsidRDefault="0066154F" w:rsidP="00501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8D42304" w14:textId="77777777" w:rsidR="0066220B" w:rsidRPr="00CC32F3" w:rsidRDefault="0066220B" w:rsidP="00501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503AA0" w14:textId="77777777" w:rsidR="00346585" w:rsidRPr="00CC32F3" w:rsidRDefault="0066220B" w:rsidP="00501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2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9E5F4CE" w14:textId="77777777" w:rsidR="00580D72" w:rsidRPr="00CC32F3" w:rsidRDefault="00580D72" w:rsidP="00501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90" w:type="dxa"/>
            <w:tcBorders>
              <w:bottom w:val="single" w:sz="4" w:space="0" w:color="auto"/>
            </w:tcBorders>
          </w:tcPr>
          <w:p w14:paraId="55ED2CDF" w14:textId="77777777" w:rsidR="00346585" w:rsidRPr="00CC32F3" w:rsidRDefault="003465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46585" w:rsidRPr="00CC32F3" w14:paraId="66ADD584" w14:textId="77777777" w:rsidTr="00B80081">
        <w:trPr>
          <w:trHeight w:val="279"/>
          <w:jc w:val="center"/>
        </w:trPr>
        <w:tc>
          <w:tcPr>
            <w:tcW w:w="5070" w:type="dxa"/>
            <w:gridSpan w:val="5"/>
            <w:shd w:val="clear" w:color="auto" w:fill="000000"/>
          </w:tcPr>
          <w:p w14:paraId="3D352377" w14:textId="77777777" w:rsidR="00346585" w:rsidRPr="00CC32F3" w:rsidRDefault="00346585" w:rsidP="00B800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2F3">
              <w:rPr>
                <w:rFonts w:ascii="Arial" w:hAnsi="Arial" w:cs="Arial"/>
                <w:b/>
                <w:bCs/>
                <w:sz w:val="20"/>
                <w:szCs w:val="20"/>
              </w:rPr>
              <w:t>Reviewed b</w:t>
            </w:r>
            <w:r w:rsidR="007B5DAB" w:rsidRPr="00CC32F3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 w:rsidR="0066220B" w:rsidRPr="00CC32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&amp; Date </w:t>
            </w:r>
          </w:p>
        </w:tc>
        <w:tc>
          <w:tcPr>
            <w:tcW w:w="4890" w:type="dxa"/>
            <w:shd w:val="clear" w:color="auto" w:fill="000000"/>
          </w:tcPr>
          <w:p w14:paraId="3A9E519D" w14:textId="77777777" w:rsidR="00346585" w:rsidRPr="00CC32F3" w:rsidRDefault="006622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2F3">
              <w:rPr>
                <w:rFonts w:ascii="Arial" w:hAnsi="Arial" w:cs="Arial"/>
                <w:b/>
                <w:bCs/>
                <w:sz w:val="20"/>
                <w:szCs w:val="20"/>
              </w:rPr>
              <w:t>Comments for action</w:t>
            </w:r>
          </w:p>
        </w:tc>
      </w:tr>
      <w:tr w:rsidR="00346585" w:rsidRPr="00CC32F3" w14:paraId="20F916F1" w14:textId="77777777" w:rsidTr="00B80081">
        <w:trPr>
          <w:trHeight w:val="279"/>
          <w:jc w:val="center"/>
        </w:trPr>
        <w:tc>
          <w:tcPr>
            <w:tcW w:w="5070" w:type="dxa"/>
            <w:gridSpan w:val="5"/>
            <w:tcBorders>
              <w:bottom w:val="single" w:sz="4" w:space="0" w:color="auto"/>
            </w:tcBorders>
          </w:tcPr>
          <w:p w14:paraId="35E50EDB" w14:textId="77777777" w:rsidR="00346585" w:rsidRPr="00CC32F3" w:rsidRDefault="003465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77C299" w14:textId="77777777" w:rsidR="00346585" w:rsidRPr="00CC32F3" w:rsidRDefault="0066220B" w:rsidP="00501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2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07135A9" w14:textId="77777777" w:rsidR="0066220B" w:rsidRPr="00CC32F3" w:rsidRDefault="0066220B" w:rsidP="00501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245236" w14:textId="77777777" w:rsidR="0066220B" w:rsidRPr="00CC32F3" w:rsidRDefault="0066220B" w:rsidP="00501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72B5D6" w14:textId="77777777" w:rsidR="0066154F" w:rsidRPr="00CC32F3" w:rsidRDefault="0066154F" w:rsidP="00501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90" w:type="dxa"/>
            <w:tcBorders>
              <w:bottom w:val="single" w:sz="4" w:space="0" w:color="auto"/>
            </w:tcBorders>
          </w:tcPr>
          <w:p w14:paraId="69B6B2DF" w14:textId="77777777" w:rsidR="00346585" w:rsidRPr="00CC32F3" w:rsidRDefault="003465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46585" w:rsidRPr="00CC32F3" w14:paraId="6FCDD256" w14:textId="77777777" w:rsidTr="00B80081">
        <w:trPr>
          <w:trHeight w:val="279"/>
          <w:jc w:val="center"/>
        </w:trPr>
        <w:tc>
          <w:tcPr>
            <w:tcW w:w="5070" w:type="dxa"/>
            <w:gridSpan w:val="5"/>
            <w:shd w:val="clear" w:color="auto" w:fill="000000"/>
          </w:tcPr>
          <w:p w14:paraId="0EF1CDAE" w14:textId="77777777" w:rsidR="00346585" w:rsidRPr="00CC32F3" w:rsidRDefault="00346585" w:rsidP="00B200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2F3">
              <w:rPr>
                <w:rFonts w:ascii="Arial" w:hAnsi="Arial" w:cs="Arial"/>
                <w:b/>
                <w:bCs/>
                <w:sz w:val="20"/>
                <w:szCs w:val="20"/>
              </w:rPr>
              <w:t>Approv</w:t>
            </w:r>
            <w:r w:rsidR="007B5DAB" w:rsidRPr="00CC32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ed by </w:t>
            </w:r>
            <w:r w:rsidR="0066220B" w:rsidRPr="00CC32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&amp; Date </w:t>
            </w:r>
          </w:p>
        </w:tc>
        <w:tc>
          <w:tcPr>
            <w:tcW w:w="4890" w:type="dxa"/>
            <w:shd w:val="clear" w:color="auto" w:fill="000000"/>
          </w:tcPr>
          <w:p w14:paraId="6D6C538A" w14:textId="77777777" w:rsidR="00346585" w:rsidRPr="00CC32F3" w:rsidRDefault="006622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2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Comments for action </w:t>
            </w:r>
          </w:p>
        </w:tc>
      </w:tr>
      <w:tr w:rsidR="00346585" w:rsidRPr="00CC32F3" w14:paraId="04B0359A" w14:textId="77777777" w:rsidTr="00B80081">
        <w:trPr>
          <w:trHeight w:val="279"/>
          <w:jc w:val="center"/>
        </w:trPr>
        <w:tc>
          <w:tcPr>
            <w:tcW w:w="5070" w:type="dxa"/>
            <w:gridSpan w:val="5"/>
          </w:tcPr>
          <w:p w14:paraId="460B1B29" w14:textId="77777777" w:rsidR="00346585" w:rsidRPr="00CC32F3" w:rsidRDefault="003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1DDFB8" w14:textId="77777777" w:rsidR="00346585" w:rsidRPr="00CC32F3" w:rsidRDefault="0066220B" w:rsidP="005012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2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C1C57EF" w14:textId="77777777" w:rsidR="0066220B" w:rsidRPr="00CC32F3" w:rsidRDefault="0066220B" w:rsidP="005012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66273F" w14:textId="77777777" w:rsidR="00580D72" w:rsidRPr="00CC32F3" w:rsidRDefault="00580D72" w:rsidP="005012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FC50F0" w14:textId="77777777" w:rsidR="0066154F" w:rsidRPr="00CC32F3" w:rsidRDefault="0066154F" w:rsidP="005012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0" w:type="dxa"/>
          </w:tcPr>
          <w:p w14:paraId="45B9D1BE" w14:textId="77777777" w:rsidR="00346585" w:rsidRPr="00CC32F3" w:rsidRDefault="003465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0504AC" w14:textId="77777777" w:rsidR="00346585" w:rsidRPr="00CC32F3" w:rsidRDefault="00346585" w:rsidP="00F73F0A">
      <w:pPr>
        <w:rPr>
          <w:rFonts w:ascii="Arial" w:hAnsi="Arial" w:cs="Arial"/>
          <w:sz w:val="20"/>
          <w:szCs w:val="20"/>
        </w:rPr>
      </w:pPr>
    </w:p>
    <w:sectPr w:rsidR="00346585" w:rsidRPr="00CC32F3" w:rsidSect="001F1B14">
      <w:headerReference w:type="default" r:id="rId9"/>
      <w:footerReference w:type="default" r:id="rId10"/>
      <w:pgSz w:w="11909" w:h="16834" w:code="9"/>
      <w:pgMar w:top="844" w:right="839" w:bottom="360" w:left="99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42278" w14:textId="77777777" w:rsidR="00977179" w:rsidRDefault="00977179">
      <w:r>
        <w:separator/>
      </w:r>
    </w:p>
  </w:endnote>
  <w:endnote w:type="continuationSeparator" w:id="0">
    <w:p w14:paraId="000EDCFC" w14:textId="77777777" w:rsidR="00977179" w:rsidRDefault="00977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FF535" w14:textId="77777777" w:rsidR="004C4DF0" w:rsidRPr="004C4DF0" w:rsidRDefault="004C4DF0" w:rsidP="004C4DF0">
    <w:pPr>
      <w:pStyle w:val="Footer"/>
      <w:ind w:right="-685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503FD" w14:textId="77777777" w:rsidR="00977179" w:rsidRDefault="00977179">
      <w:r>
        <w:separator/>
      </w:r>
    </w:p>
  </w:footnote>
  <w:footnote w:type="continuationSeparator" w:id="0">
    <w:p w14:paraId="5D4CFD74" w14:textId="77777777" w:rsidR="00977179" w:rsidRDefault="00977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E379" w14:textId="6B13AD6C" w:rsidR="00580D72" w:rsidRPr="00CC32F3" w:rsidRDefault="00C44642" w:rsidP="00CC32F3">
    <w:pPr>
      <w:pStyle w:val="Header"/>
      <w:ind w:right="157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XXX</w:t>
    </w:r>
    <w:r w:rsidR="000A1257">
      <w:rPr>
        <w:rFonts w:ascii="Arial" w:hAnsi="Arial" w:cs="Arial"/>
        <w:sz w:val="20"/>
        <w:szCs w:val="20"/>
      </w:rPr>
      <w:t>-GEN</w:t>
    </w:r>
    <w:r w:rsidR="00B200A3" w:rsidRPr="00CC32F3">
      <w:rPr>
        <w:rFonts w:ascii="Arial" w:hAnsi="Arial" w:cs="Arial"/>
        <w:sz w:val="20"/>
        <w:szCs w:val="20"/>
      </w:rPr>
      <w:t>-</w:t>
    </w:r>
    <w:r w:rsidR="001F1B14" w:rsidRPr="00CC32F3">
      <w:rPr>
        <w:rFonts w:ascii="Arial" w:hAnsi="Arial" w:cs="Arial"/>
        <w:sz w:val="20"/>
        <w:szCs w:val="20"/>
      </w:rPr>
      <w:t>F01</w:t>
    </w:r>
    <w:r w:rsidR="00401974" w:rsidRPr="00CC32F3">
      <w:rPr>
        <w:rFonts w:ascii="Arial" w:hAnsi="Arial" w:cs="Arial"/>
        <w:sz w:val="20"/>
        <w:szCs w:val="20"/>
      </w:rPr>
      <w:t xml:space="preserve"> (rev.0)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3DD6"/>
    <w:rsid w:val="00016097"/>
    <w:rsid w:val="000949A9"/>
    <w:rsid w:val="000A1257"/>
    <w:rsid w:val="000A2CB5"/>
    <w:rsid w:val="00101872"/>
    <w:rsid w:val="00105FA4"/>
    <w:rsid w:val="001462AD"/>
    <w:rsid w:val="001F1B14"/>
    <w:rsid w:val="0022005A"/>
    <w:rsid w:val="002F33E7"/>
    <w:rsid w:val="00304B91"/>
    <w:rsid w:val="0031415C"/>
    <w:rsid w:val="003243CB"/>
    <w:rsid w:val="00333CCD"/>
    <w:rsid w:val="003341AD"/>
    <w:rsid w:val="00346585"/>
    <w:rsid w:val="00360230"/>
    <w:rsid w:val="00360CCF"/>
    <w:rsid w:val="00376811"/>
    <w:rsid w:val="0039655A"/>
    <w:rsid w:val="00396ECB"/>
    <w:rsid w:val="003C13B9"/>
    <w:rsid w:val="00401974"/>
    <w:rsid w:val="004075D3"/>
    <w:rsid w:val="00411176"/>
    <w:rsid w:val="00434188"/>
    <w:rsid w:val="00475639"/>
    <w:rsid w:val="004812F9"/>
    <w:rsid w:val="004A377B"/>
    <w:rsid w:val="004C4DF0"/>
    <w:rsid w:val="004D3DD6"/>
    <w:rsid w:val="00501264"/>
    <w:rsid w:val="005545AC"/>
    <w:rsid w:val="00580D72"/>
    <w:rsid w:val="00587963"/>
    <w:rsid w:val="005C6583"/>
    <w:rsid w:val="005E190A"/>
    <w:rsid w:val="006044C7"/>
    <w:rsid w:val="00610D3E"/>
    <w:rsid w:val="00616D2E"/>
    <w:rsid w:val="0062701B"/>
    <w:rsid w:val="0066154F"/>
    <w:rsid w:val="0066220B"/>
    <w:rsid w:val="006C79BC"/>
    <w:rsid w:val="006D5F20"/>
    <w:rsid w:val="006D7EBE"/>
    <w:rsid w:val="006E42BF"/>
    <w:rsid w:val="006F6DDE"/>
    <w:rsid w:val="0072052C"/>
    <w:rsid w:val="00727A6C"/>
    <w:rsid w:val="00727FD1"/>
    <w:rsid w:val="00751D9B"/>
    <w:rsid w:val="0076411E"/>
    <w:rsid w:val="007B5DAB"/>
    <w:rsid w:val="007C2C9B"/>
    <w:rsid w:val="00800A2B"/>
    <w:rsid w:val="00811E30"/>
    <w:rsid w:val="008863CC"/>
    <w:rsid w:val="008A3276"/>
    <w:rsid w:val="009009C7"/>
    <w:rsid w:val="009127CF"/>
    <w:rsid w:val="009226E7"/>
    <w:rsid w:val="00977179"/>
    <w:rsid w:val="009F5787"/>
    <w:rsid w:val="00A67362"/>
    <w:rsid w:val="00A77A7C"/>
    <w:rsid w:val="00A960EB"/>
    <w:rsid w:val="00AB5D7A"/>
    <w:rsid w:val="00AD0BE6"/>
    <w:rsid w:val="00AE7160"/>
    <w:rsid w:val="00B01E7B"/>
    <w:rsid w:val="00B200A3"/>
    <w:rsid w:val="00B227A4"/>
    <w:rsid w:val="00B35BEB"/>
    <w:rsid w:val="00B706DE"/>
    <w:rsid w:val="00B80081"/>
    <w:rsid w:val="00C44642"/>
    <w:rsid w:val="00C90922"/>
    <w:rsid w:val="00C92E49"/>
    <w:rsid w:val="00CC32F3"/>
    <w:rsid w:val="00CD5CFB"/>
    <w:rsid w:val="00D0049E"/>
    <w:rsid w:val="00D746D7"/>
    <w:rsid w:val="00DD1642"/>
    <w:rsid w:val="00E07952"/>
    <w:rsid w:val="00E74FCF"/>
    <w:rsid w:val="00EA3979"/>
    <w:rsid w:val="00F16F61"/>
    <w:rsid w:val="00F433F9"/>
    <w:rsid w:val="00F565B7"/>
    <w:rsid w:val="00F73F0A"/>
    <w:rsid w:val="00FA5BAC"/>
    <w:rsid w:val="00FB4FDA"/>
    <w:rsid w:val="00FE2676"/>
    <w:rsid w:val="00FE61BB"/>
    <w:rsid w:val="00FF4E39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951DFC"/>
  <w15:chartTrackingRefBased/>
  <w15:docId w15:val="{0FFE15F3-3C92-4CA5-B2AB-8921A70E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CFB"/>
    <w:rPr>
      <w:rFonts w:ascii="Garamond" w:hAnsi="Garamond"/>
      <w:sz w:val="24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D5CF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D5CFB"/>
    <w:rPr>
      <w:rFonts w:ascii="Tahoma" w:hAnsi="Tahoma" w:cs="Tahoma"/>
      <w:sz w:val="16"/>
      <w:szCs w:val="16"/>
      <w:lang w:val="en-AU" w:eastAsia="en-US"/>
    </w:rPr>
  </w:style>
  <w:style w:type="character" w:styleId="PageNumber">
    <w:name w:val="page number"/>
    <w:basedOn w:val="DefaultParagraphFont"/>
    <w:rsid w:val="00CD5CFB"/>
  </w:style>
  <w:style w:type="table" w:styleId="TableGrid">
    <w:name w:val="Table Grid"/>
    <w:basedOn w:val="TableNormal"/>
    <w:rsid w:val="00F73F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133E5ED98BF43BEF97BAD0A53C042" ma:contentTypeVersion="8" ma:contentTypeDescription="Create a new document." ma:contentTypeScope="" ma:versionID="7f3c38d2b45ad7b3920e3cc5efff14d0">
  <xsd:schema xmlns:xsd="http://www.w3.org/2001/XMLSchema" xmlns:xs="http://www.w3.org/2001/XMLSchema" xmlns:p="http://schemas.microsoft.com/office/2006/metadata/properties" xmlns:ns2="71b603af-0010-4315-8363-402c5483a285" targetNamespace="http://schemas.microsoft.com/office/2006/metadata/properties" ma:root="true" ma:fieldsID="21ae38bc2ae844eba0a9256ff117d3b6" ns2:_="">
    <xsd:import namespace="71b603af-0010-4315-8363-402c5483a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603af-0010-4315-8363-402c5483a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5B39B7-4A5F-4028-8909-6DB557266E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2F4BA6-793F-4063-996B-7AD19D983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603af-0010-4315-8363-402c5483a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C7964B-F9BE-4617-AFCC-F85E2E6C46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Owner : ___________________</vt:lpstr>
    </vt:vector>
  </TitlesOfParts>
  <Company>Geelong Grammar School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Owner : ___________________</dc:title>
  <dc:subject/>
  <dc:creator>GGS</dc:creator>
  <cp:keywords/>
  <cp:lastModifiedBy>mak jc</cp:lastModifiedBy>
  <cp:revision>5</cp:revision>
  <cp:lastPrinted>2007-09-04T15:31:00Z</cp:lastPrinted>
  <dcterms:created xsi:type="dcterms:W3CDTF">2022-05-17T07:11:00Z</dcterms:created>
  <dcterms:modified xsi:type="dcterms:W3CDTF">2025-04-10T02:55:00Z</dcterms:modified>
</cp:coreProperties>
</file>