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2656"/>
        <w:gridCol w:w="2295"/>
        <w:gridCol w:w="2528"/>
        <w:gridCol w:w="2552"/>
      </w:tblGrid>
      <w:tr w:rsidR="009206AF" w:rsidRPr="00492FF8" w14:paraId="513F7052" w14:textId="77777777" w:rsidTr="00492FF8">
        <w:trPr>
          <w:trHeight w:val="557"/>
        </w:trPr>
        <w:tc>
          <w:tcPr>
            <w:tcW w:w="2656" w:type="dxa"/>
            <w:vMerge w:val="restart"/>
            <w:vAlign w:val="center"/>
          </w:tcPr>
          <w:p w14:paraId="75C542B7" w14:textId="37B0ED29" w:rsidR="009206AF" w:rsidRPr="00492FF8" w:rsidRDefault="009206AF" w:rsidP="00CA4099">
            <w:pPr>
              <w:pStyle w:val="Header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5" w:type="dxa"/>
            <w:gridSpan w:val="3"/>
            <w:vAlign w:val="center"/>
          </w:tcPr>
          <w:p w14:paraId="2B9D6BDB" w14:textId="56F2F9E1" w:rsidR="009206AF" w:rsidRPr="00492FF8" w:rsidRDefault="00BB5F65" w:rsidP="00CA4099">
            <w:pPr>
              <w:pStyle w:val="Header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XXX</w:t>
            </w:r>
            <w:r w:rsidR="005646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206AF" w:rsidRPr="00492FF8">
              <w:rPr>
                <w:rFonts w:ascii="Arial" w:hAnsi="Arial" w:cs="Arial"/>
                <w:b/>
                <w:bCs/>
                <w:sz w:val="20"/>
                <w:szCs w:val="20"/>
              </w:rPr>
              <w:t>SDN BHD</w:t>
            </w:r>
          </w:p>
        </w:tc>
      </w:tr>
      <w:tr w:rsidR="009206AF" w:rsidRPr="00492FF8" w14:paraId="6EDF9907" w14:textId="77777777" w:rsidTr="00492FF8">
        <w:trPr>
          <w:trHeight w:val="407"/>
        </w:trPr>
        <w:tc>
          <w:tcPr>
            <w:tcW w:w="2656" w:type="dxa"/>
            <w:vMerge/>
            <w:vAlign w:val="center"/>
          </w:tcPr>
          <w:p w14:paraId="09C4E9BC" w14:textId="77777777" w:rsidR="009206AF" w:rsidRPr="00492FF8" w:rsidRDefault="009206AF" w:rsidP="00CA4099">
            <w:pPr>
              <w:pStyle w:val="Header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5" w:type="dxa"/>
            <w:gridSpan w:val="3"/>
            <w:vAlign w:val="center"/>
          </w:tcPr>
          <w:p w14:paraId="62479302" w14:textId="77777777" w:rsidR="009206AF" w:rsidRPr="00492FF8" w:rsidRDefault="009206AF" w:rsidP="00CA4099">
            <w:pPr>
              <w:pStyle w:val="Header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2FF8">
              <w:rPr>
                <w:rFonts w:ascii="Arial" w:hAnsi="Arial" w:cs="Arial"/>
                <w:b/>
                <w:sz w:val="20"/>
                <w:szCs w:val="20"/>
              </w:rPr>
              <w:t>AUDIT CHECKLIST</w:t>
            </w:r>
          </w:p>
        </w:tc>
      </w:tr>
      <w:tr w:rsidR="009206AF" w:rsidRPr="00492FF8" w14:paraId="0040CD23" w14:textId="77777777" w:rsidTr="009206AF">
        <w:trPr>
          <w:trHeight w:val="432"/>
        </w:trPr>
        <w:tc>
          <w:tcPr>
            <w:tcW w:w="2656" w:type="dxa"/>
            <w:vAlign w:val="center"/>
          </w:tcPr>
          <w:p w14:paraId="12FE9190" w14:textId="77777777" w:rsidR="009206AF" w:rsidRPr="00492FF8" w:rsidRDefault="009206AF" w:rsidP="00CA4099">
            <w:pPr>
              <w:pStyle w:val="Header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92FF8">
              <w:rPr>
                <w:rFonts w:ascii="Arial" w:hAnsi="Arial" w:cs="Arial"/>
                <w:b/>
                <w:sz w:val="20"/>
                <w:szCs w:val="20"/>
              </w:rPr>
              <w:t>Process Audited:</w:t>
            </w:r>
          </w:p>
        </w:tc>
        <w:tc>
          <w:tcPr>
            <w:tcW w:w="2295" w:type="dxa"/>
            <w:vAlign w:val="center"/>
          </w:tcPr>
          <w:p w14:paraId="4B230A11" w14:textId="77777777" w:rsidR="009206AF" w:rsidRPr="00492FF8" w:rsidRDefault="009206AF" w:rsidP="00CA4099">
            <w:pPr>
              <w:pStyle w:val="Header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8" w:type="dxa"/>
            <w:vAlign w:val="center"/>
          </w:tcPr>
          <w:p w14:paraId="1A461654" w14:textId="77777777" w:rsidR="009206AF" w:rsidRPr="00492FF8" w:rsidRDefault="009206AF" w:rsidP="00CA4099">
            <w:pPr>
              <w:pStyle w:val="Header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92FF8">
              <w:rPr>
                <w:rFonts w:ascii="Arial" w:hAnsi="Arial" w:cs="Arial"/>
                <w:b/>
                <w:sz w:val="20"/>
                <w:szCs w:val="20"/>
              </w:rPr>
              <w:t>Date of Audit:</w:t>
            </w:r>
          </w:p>
        </w:tc>
        <w:tc>
          <w:tcPr>
            <w:tcW w:w="2552" w:type="dxa"/>
            <w:vAlign w:val="center"/>
          </w:tcPr>
          <w:p w14:paraId="0DD35A6D" w14:textId="77777777" w:rsidR="009206AF" w:rsidRPr="00492FF8" w:rsidRDefault="009206AF" w:rsidP="00CA4099">
            <w:pPr>
              <w:pStyle w:val="Header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AF" w:rsidRPr="00492FF8" w14:paraId="79A9810D" w14:textId="77777777" w:rsidTr="009206AF">
        <w:trPr>
          <w:trHeight w:val="432"/>
        </w:trPr>
        <w:tc>
          <w:tcPr>
            <w:tcW w:w="2656" w:type="dxa"/>
            <w:vAlign w:val="center"/>
          </w:tcPr>
          <w:p w14:paraId="510A5A68" w14:textId="77777777" w:rsidR="009206AF" w:rsidRPr="00492FF8" w:rsidRDefault="009206AF" w:rsidP="00CA4099">
            <w:pPr>
              <w:pStyle w:val="Header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92FF8">
              <w:rPr>
                <w:rFonts w:ascii="Arial" w:hAnsi="Arial" w:cs="Arial"/>
                <w:b/>
                <w:sz w:val="20"/>
                <w:szCs w:val="20"/>
              </w:rPr>
              <w:t>Auditor:</w:t>
            </w:r>
          </w:p>
        </w:tc>
        <w:tc>
          <w:tcPr>
            <w:tcW w:w="2295" w:type="dxa"/>
            <w:vAlign w:val="center"/>
          </w:tcPr>
          <w:p w14:paraId="153B2572" w14:textId="77777777" w:rsidR="009206AF" w:rsidRPr="00492FF8" w:rsidRDefault="009206AF" w:rsidP="00CA4099">
            <w:pPr>
              <w:pStyle w:val="Header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8" w:type="dxa"/>
            <w:vAlign w:val="center"/>
          </w:tcPr>
          <w:p w14:paraId="19184A3A" w14:textId="77777777" w:rsidR="009206AF" w:rsidRPr="00492FF8" w:rsidRDefault="009206AF" w:rsidP="00CA4099">
            <w:pPr>
              <w:pStyle w:val="Header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92FF8">
              <w:rPr>
                <w:rFonts w:ascii="Arial" w:hAnsi="Arial" w:cs="Arial"/>
                <w:b/>
                <w:sz w:val="20"/>
                <w:szCs w:val="20"/>
              </w:rPr>
              <w:t>Auditee:</w:t>
            </w:r>
          </w:p>
        </w:tc>
        <w:tc>
          <w:tcPr>
            <w:tcW w:w="2552" w:type="dxa"/>
            <w:vAlign w:val="center"/>
          </w:tcPr>
          <w:p w14:paraId="53E4554E" w14:textId="77777777" w:rsidR="009206AF" w:rsidRPr="00492FF8" w:rsidRDefault="009206AF" w:rsidP="00CA4099">
            <w:pPr>
              <w:pStyle w:val="Header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F12280" w14:textId="77777777" w:rsidR="009206AF" w:rsidRPr="00492FF8" w:rsidRDefault="009206AF">
      <w:pPr>
        <w:rPr>
          <w:rFonts w:ascii="Arial" w:hAnsi="Arial" w:cs="Arial"/>
          <w:sz w:val="20"/>
          <w:szCs w:val="20"/>
        </w:rPr>
      </w:pP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"/>
        <w:gridCol w:w="3329"/>
        <w:gridCol w:w="3894"/>
        <w:gridCol w:w="2097"/>
      </w:tblGrid>
      <w:tr w:rsidR="00B85CF6" w:rsidRPr="00492FF8" w14:paraId="24761D7C" w14:textId="77777777" w:rsidTr="00492FF8">
        <w:trPr>
          <w:trHeight w:val="814"/>
          <w:jc w:val="center"/>
        </w:trPr>
        <w:tc>
          <w:tcPr>
            <w:tcW w:w="739" w:type="dxa"/>
            <w:vAlign w:val="center"/>
          </w:tcPr>
          <w:p w14:paraId="03C49EDF" w14:textId="2D28CEAA" w:rsidR="009206AF" w:rsidRPr="00492FF8" w:rsidRDefault="00492FF8" w:rsidP="0049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3329" w:type="dxa"/>
            <w:vAlign w:val="center"/>
          </w:tcPr>
          <w:p w14:paraId="290F8AEF" w14:textId="77777777" w:rsidR="00B85CF6" w:rsidRPr="00492FF8" w:rsidRDefault="00B85CF6" w:rsidP="00B85C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2FF8">
              <w:rPr>
                <w:rFonts w:ascii="Arial" w:hAnsi="Arial" w:cs="Arial"/>
                <w:b/>
                <w:sz w:val="20"/>
                <w:szCs w:val="20"/>
              </w:rPr>
              <w:t>Checklist/ Questionnaire</w:t>
            </w:r>
          </w:p>
        </w:tc>
        <w:tc>
          <w:tcPr>
            <w:tcW w:w="3894" w:type="dxa"/>
            <w:vAlign w:val="center"/>
          </w:tcPr>
          <w:p w14:paraId="5451B5F6" w14:textId="77777777" w:rsidR="00B85CF6" w:rsidRPr="00492FF8" w:rsidRDefault="00B85CF6" w:rsidP="00B85C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2FF8">
              <w:rPr>
                <w:rFonts w:ascii="Arial" w:hAnsi="Arial" w:cs="Arial"/>
                <w:b/>
                <w:sz w:val="20"/>
                <w:szCs w:val="20"/>
              </w:rPr>
              <w:t>Evidence / Record</w:t>
            </w:r>
          </w:p>
        </w:tc>
        <w:tc>
          <w:tcPr>
            <w:tcW w:w="2097" w:type="dxa"/>
            <w:vAlign w:val="center"/>
          </w:tcPr>
          <w:p w14:paraId="5DBE6E9D" w14:textId="77777777" w:rsidR="00B85CF6" w:rsidRPr="00492FF8" w:rsidRDefault="00B85CF6" w:rsidP="00B85C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2FF8">
              <w:rPr>
                <w:rFonts w:ascii="Arial" w:hAnsi="Arial" w:cs="Arial"/>
                <w:b/>
                <w:sz w:val="20"/>
                <w:szCs w:val="20"/>
              </w:rPr>
              <w:t xml:space="preserve">Result </w:t>
            </w:r>
          </w:p>
          <w:p w14:paraId="6DA66B7A" w14:textId="71B9A953" w:rsidR="00B85CF6" w:rsidRPr="00492FF8" w:rsidRDefault="00B85CF6" w:rsidP="00B85C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2FF8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492FF8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492FF8">
              <w:rPr>
                <w:rFonts w:ascii="Arial" w:hAnsi="Arial" w:cs="Arial"/>
                <w:b/>
                <w:sz w:val="20"/>
                <w:szCs w:val="20"/>
              </w:rPr>
              <w:t>/NC/OBS)</w:t>
            </w:r>
          </w:p>
        </w:tc>
      </w:tr>
      <w:tr w:rsidR="00B85CF6" w:rsidRPr="00492FF8" w14:paraId="67F2C61D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6255E2C1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13E8F59C" w14:textId="77777777" w:rsidR="00B85CF6" w:rsidRPr="00492FF8" w:rsidRDefault="00B85CF6" w:rsidP="00B85CF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894" w:type="dxa"/>
            <w:vAlign w:val="center"/>
          </w:tcPr>
          <w:p w14:paraId="6B231FEF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3D8D11DB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69F56E43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67A73248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1440D5A4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1650B41F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311ABDF0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0C46092D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0793E486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4FB29689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1145E5E8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4191AA7B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2E17D0A3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75DACAAD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659E4C0D" w14:textId="77777777" w:rsidR="00B85CF6" w:rsidRPr="00492FF8" w:rsidRDefault="00B85CF6" w:rsidP="009206A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04D87CA5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00328B54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6DA01F48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62ABBCC1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71752189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3594746A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1B42D2DD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1E957557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32DCF36F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6173C0EA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30BCB7D0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52E46221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793DE3C5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66C34CEA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6D6AA3B1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2F16B2B7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14D2E23C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6A58536A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565803D0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09971729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04603626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7A09F065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32B46218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59850C1B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602E58A6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6D0BC745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77E8A2A4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1D476900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4D23F794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77DDBFD4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11152AC5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741679B1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4F3F798A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5793D57A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5D71972A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69C10B09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2DD13DE0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723D853A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512681B1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4D4A45FB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356B907E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7A92F13C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16358EA7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3D2CFAC8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019D961D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159486A4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7DFE0C94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2D169C67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1FAE68B9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00F442B3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35AF7710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277776D5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26E4675D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577AD8C8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1EDB67CB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6229A93E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734E88D6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607D787C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235E2ABC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6E9A40DE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2EB764EF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4CA7E809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3AFC5834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4884175F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0E8167B0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15738C0E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0CD0A2A5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3AD79BFF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7DD08892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44144665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58DD662F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40A5FC94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70B31EE9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7C88647E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17843455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45D84C6A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15F84671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0952346E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22B5C3E3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32289D07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5B1CECE8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7FB9788A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7729C3FB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31B221D3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19C86888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385EEAD2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2C6343B8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CF6" w:rsidRPr="00492FF8" w14:paraId="72DE4E0B" w14:textId="77777777" w:rsidTr="00492FF8">
        <w:trPr>
          <w:trHeight w:val="439"/>
          <w:jc w:val="center"/>
        </w:trPr>
        <w:tc>
          <w:tcPr>
            <w:tcW w:w="739" w:type="dxa"/>
            <w:vAlign w:val="center"/>
          </w:tcPr>
          <w:p w14:paraId="185061BB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9" w:type="dxa"/>
            <w:vAlign w:val="center"/>
          </w:tcPr>
          <w:p w14:paraId="5EC20BFD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4" w:type="dxa"/>
            <w:vAlign w:val="center"/>
          </w:tcPr>
          <w:p w14:paraId="5552C692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6398AAD3" w14:textId="77777777" w:rsidR="00B85CF6" w:rsidRPr="00492FF8" w:rsidRDefault="00B85CF6" w:rsidP="00B8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4BDE3C" w14:textId="77777777" w:rsidR="003F7FD7" w:rsidRPr="00492FF8" w:rsidRDefault="003F7FD7">
      <w:pPr>
        <w:rPr>
          <w:rFonts w:ascii="Arial" w:hAnsi="Arial" w:cs="Arial"/>
          <w:sz w:val="20"/>
          <w:szCs w:val="20"/>
        </w:rPr>
      </w:pPr>
    </w:p>
    <w:sectPr w:rsidR="003F7FD7" w:rsidRPr="00492FF8" w:rsidSect="00492FF8">
      <w:headerReference w:type="default" r:id="rId10"/>
      <w:footerReference w:type="default" r:id="rId11"/>
      <w:pgSz w:w="12240" w:h="15840"/>
      <w:pgMar w:top="620" w:right="1041" w:bottom="1440" w:left="1440" w:header="284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5D4C8" w14:textId="77777777" w:rsidR="00D3132E" w:rsidRDefault="00D3132E" w:rsidP="00B85CF6">
      <w:r>
        <w:separator/>
      </w:r>
    </w:p>
  </w:endnote>
  <w:endnote w:type="continuationSeparator" w:id="0">
    <w:p w14:paraId="7DCF3450" w14:textId="77777777" w:rsidR="00D3132E" w:rsidRDefault="00D3132E" w:rsidP="00B85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99CC6" w14:textId="77777777" w:rsidR="00B85CF6" w:rsidRPr="00B85CF6" w:rsidRDefault="00B85CF6" w:rsidP="00B85CF6">
    <w:pPr>
      <w:pStyle w:val="Footer"/>
      <w:tabs>
        <w:tab w:val="left" w:pos="8395"/>
      </w:tabs>
      <w:rPr>
        <w:rFonts w:ascii="Century Gothic" w:hAnsi="Century Gothic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1AEA4" w14:textId="77777777" w:rsidR="00D3132E" w:rsidRDefault="00D3132E" w:rsidP="00B85CF6">
      <w:r>
        <w:separator/>
      </w:r>
    </w:p>
  </w:footnote>
  <w:footnote w:type="continuationSeparator" w:id="0">
    <w:p w14:paraId="117B6EB8" w14:textId="77777777" w:rsidR="00D3132E" w:rsidRDefault="00D3132E" w:rsidP="00B85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4B43E" w14:textId="77777777" w:rsidR="00B85CF6" w:rsidRPr="009206AF" w:rsidRDefault="00B85CF6" w:rsidP="00B85CF6">
    <w:pPr>
      <w:pStyle w:val="Header"/>
      <w:rPr>
        <w:rFonts w:ascii="Arial" w:hAnsi="Arial" w:cs="Arial"/>
        <w:sz w:val="18"/>
        <w:szCs w:val="18"/>
      </w:rPr>
    </w:pPr>
  </w:p>
  <w:p w14:paraId="2D736393" w14:textId="77777777" w:rsidR="00B60CC4" w:rsidRPr="009206AF" w:rsidRDefault="00B60CC4" w:rsidP="00B60CC4">
    <w:pPr>
      <w:pStyle w:val="Header"/>
      <w:jc w:val="right"/>
      <w:rPr>
        <w:rFonts w:ascii="Arial" w:hAnsi="Arial" w:cs="Arial"/>
        <w:sz w:val="18"/>
        <w:szCs w:val="18"/>
        <w:highlight w:val="yellow"/>
      </w:rPr>
    </w:pPr>
  </w:p>
  <w:p w14:paraId="3EBFC8F5" w14:textId="28252503" w:rsidR="00B85CF6" w:rsidRPr="009206AF" w:rsidRDefault="00BB5F65" w:rsidP="00B60CC4">
    <w:pPr>
      <w:pStyle w:val="Head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XXX-GEN</w:t>
    </w:r>
    <w:r w:rsidR="00571587" w:rsidRPr="009206AF">
      <w:rPr>
        <w:rFonts w:ascii="Arial" w:hAnsi="Arial" w:cs="Arial"/>
        <w:sz w:val="18"/>
        <w:szCs w:val="18"/>
      </w:rPr>
      <w:t>-F0</w:t>
    </w:r>
    <w:r>
      <w:rPr>
        <w:rFonts w:ascii="Arial" w:hAnsi="Arial" w:cs="Arial"/>
        <w:sz w:val="18"/>
        <w:szCs w:val="18"/>
      </w:rPr>
      <w:t>4</w:t>
    </w:r>
    <w:r w:rsidR="00B64D83" w:rsidRPr="009206AF">
      <w:rPr>
        <w:rFonts w:ascii="Arial" w:hAnsi="Arial" w:cs="Arial"/>
        <w:sz w:val="18"/>
        <w:szCs w:val="18"/>
      </w:rPr>
      <w:t xml:space="preserve"> (rev.0)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17ADBE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E464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D4CC7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5A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D2954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84C7D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5A45A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4EB0A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EADA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029D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7812461">
    <w:abstractNumId w:val="9"/>
  </w:num>
  <w:num w:numId="2" w16cid:durableId="597834289">
    <w:abstractNumId w:val="7"/>
  </w:num>
  <w:num w:numId="3" w16cid:durableId="1961376853">
    <w:abstractNumId w:val="6"/>
  </w:num>
  <w:num w:numId="4" w16cid:durableId="1702628229">
    <w:abstractNumId w:val="5"/>
  </w:num>
  <w:num w:numId="5" w16cid:durableId="867639122">
    <w:abstractNumId w:val="4"/>
  </w:num>
  <w:num w:numId="6" w16cid:durableId="1476487224">
    <w:abstractNumId w:val="8"/>
  </w:num>
  <w:num w:numId="7" w16cid:durableId="550968003">
    <w:abstractNumId w:val="3"/>
  </w:num>
  <w:num w:numId="8" w16cid:durableId="271939487">
    <w:abstractNumId w:val="2"/>
  </w:num>
  <w:num w:numId="9" w16cid:durableId="1913395112">
    <w:abstractNumId w:val="1"/>
  </w:num>
  <w:num w:numId="10" w16cid:durableId="192580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CF6"/>
    <w:rsid w:val="000C4098"/>
    <w:rsid w:val="00125A30"/>
    <w:rsid w:val="003F2E76"/>
    <w:rsid w:val="003F7FD7"/>
    <w:rsid w:val="00460D12"/>
    <w:rsid w:val="00492FF8"/>
    <w:rsid w:val="004E2E2A"/>
    <w:rsid w:val="00507ABC"/>
    <w:rsid w:val="005646E3"/>
    <w:rsid w:val="00571587"/>
    <w:rsid w:val="005A2F77"/>
    <w:rsid w:val="007E4F50"/>
    <w:rsid w:val="008672E9"/>
    <w:rsid w:val="00873AE1"/>
    <w:rsid w:val="008A57D1"/>
    <w:rsid w:val="008D2F07"/>
    <w:rsid w:val="008D3C59"/>
    <w:rsid w:val="009206AF"/>
    <w:rsid w:val="009B2654"/>
    <w:rsid w:val="00A106BD"/>
    <w:rsid w:val="00AD2A57"/>
    <w:rsid w:val="00B60CC4"/>
    <w:rsid w:val="00B64D83"/>
    <w:rsid w:val="00B85CF6"/>
    <w:rsid w:val="00BB5F65"/>
    <w:rsid w:val="00D3132E"/>
    <w:rsid w:val="00D452D1"/>
    <w:rsid w:val="00D50BF7"/>
    <w:rsid w:val="00D91DB0"/>
    <w:rsid w:val="00E23331"/>
    <w:rsid w:val="00EA238F"/>
    <w:rsid w:val="00EE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4A3E7A"/>
  <w15:docId w15:val="{3D5D2F99-3EDD-4C22-A227-A406A7775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2F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F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F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F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F7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F7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F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F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F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5C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CF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85C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CF6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B85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2F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F77"/>
    <w:rPr>
      <w:rFonts w:ascii="Segoe UI" w:eastAsia="Times New Roman" w:hAnsi="Segoe UI" w:cs="Segoe UI"/>
      <w:sz w:val="18"/>
      <w:szCs w:val="18"/>
      <w:lang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5A2F77"/>
  </w:style>
  <w:style w:type="paragraph" w:styleId="BlockText">
    <w:name w:val="Block Text"/>
    <w:basedOn w:val="Normal"/>
    <w:uiPriority w:val="99"/>
    <w:semiHidden/>
    <w:unhideWhenUsed/>
    <w:rsid w:val="005A2F7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A2F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A2F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A2F7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A2F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A2F7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A2F77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A2F7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A2F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A2F7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A2F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A2F77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A2F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A2F7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A2F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A2F7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A2F77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2F77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A2F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A2F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2F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2F7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2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2F77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A2F77"/>
  </w:style>
  <w:style w:type="character" w:customStyle="1" w:styleId="DateChar">
    <w:name w:val="Date Char"/>
    <w:basedOn w:val="DefaultParagraphFont"/>
    <w:link w:val="Date"/>
    <w:uiPriority w:val="99"/>
    <w:semiHidden/>
    <w:rsid w:val="005A2F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A2F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A2F77"/>
    <w:rPr>
      <w:rFonts w:ascii="Segoe UI" w:eastAsia="Times New Roman" w:hAnsi="Segoe UI" w:cs="Segoe UI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A2F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A2F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2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2F7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5A2F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5A2F77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2F7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2F77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A2F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F7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F7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F7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F7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F7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F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F7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F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A2F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A2F77"/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2F7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2F77"/>
    <w:rPr>
      <w:rFonts w:ascii="Consolas" w:eastAsia="Times New Roman" w:hAnsi="Consolas" w:cs="Times New Roman"/>
      <w:sz w:val="20"/>
      <w:szCs w:val="20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A2F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A2F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A2F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A2F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A2F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A2F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A2F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A2F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A2F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A2F7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F7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F77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en-US"/>
    </w:rPr>
  </w:style>
  <w:style w:type="paragraph" w:styleId="List">
    <w:name w:val="List"/>
    <w:basedOn w:val="Normal"/>
    <w:uiPriority w:val="99"/>
    <w:semiHidden/>
    <w:unhideWhenUsed/>
    <w:rsid w:val="005A2F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A2F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A2F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A2F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A2F77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5A2F7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A2F7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A2F7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A2F7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A2F7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A2F7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A2F7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A2F7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A2F7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A2F77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5A2F7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A2F7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A2F7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A2F7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A2F7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A2F77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5A2F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A2F77"/>
    <w:rPr>
      <w:rFonts w:ascii="Consolas" w:eastAsia="Times New Roman" w:hAnsi="Consolas" w:cs="Times New Roman"/>
      <w:sz w:val="20"/>
      <w:szCs w:val="20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A2F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A2F7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5A2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A2F77"/>
  </w:style>
  <w:style w:type="paragraph" w:styleId="NormalIndent">
    <w:name w:val="Normal Indent"/>
    <w:basedOn w:val="Normal"/>
    <w:uiPriority w:val="99"/>
    <w:semiHidden/>
    <w:unhideWhenUsed/>
    <w:rsid w:val="005A2F7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A2F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A2F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A2F7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A2F77"/>
    <w:rPr>
      <w:rFonts w:ascii="Consolas" w:eastAsia="Times New Roman" w:hAnsi="Consolas" w:cs="Times New Roman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5A2F7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F77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A2F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A2F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A2F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A2F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F7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A2F77"/>
    <w:rPr>
      <w:color w:val="5A5A5A" w:themeColor="text1" w:themeTint="A5"/>
      <w:spacing w:val="15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A2F77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A2F77"/>
  </w:style>
  <w:style w:type="paragraph" w:styleId="Title">
    <w:name w:val="Title"/>
    <w:basedOn w:val="Normal"/>
    <w:next w:val="Normal"/>
    <w:link w:val="TitleChar"/>
    <w:uiPriority w:val="10"/>
    <w:qFormat/>
    <w:rsid w:val="005A2F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F7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5A2F7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A2F7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A2F7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A2F7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A2F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A2F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A2F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A2F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A2F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A2F7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2F7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133E5ED98BF43BEF97BAD0A53C042" ma:contentTypeVersion="8" ma:contentTypeDescription="Create a new document." ma:contentTypeScope="" ma:versionID="7f3c38d2b45ad7b3920e3cc5efff14d0">
  <xsd:schema xmlns:xsd="http://www.w3.org/2001/XMLSchema" xmlns:xs="http://www.w3.org/2001/XMLSchema" xmlns:p="http://schemas.microsoft.com/office/2006/metadata/properties" xmlns:ns2="71b603af-0010-4315-8363-402c5483a285" targetNamespace="http://schemas.microsoft.com/office/2006/metadata/properties" ma:root="true" ma:fieldsID="21ae38bc2ae844eba0a9256ff117d3b6" ns2:_="">
    <xsd:import namespace="71b603af-0010-4315-8363-402c5483a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603af-0010-4315-8363-402c5483a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343427-DD6D-4BEB-AB9B-5DE1D8728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603af-0010-4315-8363-402c5483a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759751-B23C-479D-8719-24B47F7F23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B061A6-9253-44D5-9C60-BDB8CDD37D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mak jc</cp:lastModifiedBy>
  <cp:revision>16</cp:revision>
  <cp:lastPrinted>2022-03-14T13:40:00Z</cp:lastPrinted>
  <dcterms:created xsi:type="dcterms:W3CDTF">2017-11-07T08:01:00Z</dcterms:created>
  <dcterms:modified xsi:type="dcterms:W3CDTF">2025-04-10T02:57:00Z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0x010100286133E5ED98BF43BEF97BAD0A53C042</vt:lpwstr>
  </property>
</Properties>
</file>