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8445"/>
      </w:tblGrid>
      <w:tr w:rsidR="00955EA5" w:rsidRPr="00955EA5" w14:paraId="42E47E91" w14:textId="77777777" w:rsidTr="00AC0F17">
        <w:trPr>
          <w:trHeight w:val="490"/>
        </w:trPr>
        <w:tc>
          <w:tcPr>
            <w:tcW w:w="1620" w:type="dxa"/>
            <w:vMerge w:val="restart"/>
            <w:vAlign w:val="center"/>
          </w:tcPr>
          <w:p w14:paraId="15C32EC5" w14:textId="4765799D" w:rsidR="00955EA5" w:rsidRPr="008413F8" w:rsidRDefault="00955EA5" w:rsidP="00955EA5">
            <w:pPr>
              <w:pStyle w:val="Heading5"/>
              <w:spacing w:before="0" w:after="0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445" w:type="dxa"/>
            <w:vAlign w:val="center"/>
          </w:tcPr>
          <w:p w14:paraId="7BE60897" w14:textId="700831D9" w:rsidR="00955EA5" w:rsidRPr="00AC0F17" w:rsidRDefault="00F540D7" w:rsidP="00587E4C">
            <w:pPr>
              <w:pStyle w:val="Heading5"/>
              <w:spacing w:before="0" w:after="0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i w:val="0"/>
                <w:sz w:val="24"/>
                <w:szCs w:val="24"/>
              </w:rPr>
              <w:t>XXX</w:t>
            </w:r>
            <w:r w:rsidR="00AC0F17" w:rsidRPr="00AC0F17">
              <w:rPr>
                <w:rFonts w:ascii="Arial" w:hAnsi="Arial" w:cs="Arial"/>
                <w:bCs w:val="0"/>
                <w:i w:val="0"/>
                <w:sz w:val="24"/>
                <w:szCs w:val="24"/>
              </w:rPr>
              <w:t xml:space="preserve"> SDN BHD</w:t>
            </w:r>
          </w:p>
        </w:tc>
      </w:tr>
      <w:tr w:rsidR="00955EA5" w:rsidRPr="00955EA5" w14:paraId="7B9F2E65" w14:textId="77777777" w:rsidTr="00AC0F17">
        <w:trPr>
          <w:trHeight w:val="413"/>
        </w:trPr>
        <w:tc>
          <w:tcPr>
            <w:tcW w:w="1620" w:type="dxa"/>
            <w:vMerge/>
            <w:vAlign w:val="center"/>
          </w:tcPr>
          <w:p w14:paraId="52D8684D" w14:textId="77777777" w:rsidR="00955EA5" w:rsidRPr="00955EA5" w:rsidRDefault="00955EA5" w:rsidP="00955EA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445" w:type="dxa"/>
            <w:vAlign w:val="center"/>
          </w:tcPr>
          <w:p w14:paraId="532633D4" w14:textId="691E72DD" w:rsidR="00955EA5" w:rsidRPr="00AC0F17" w:rsidRDefault="00AC0F17" w:rsidP="00A85E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0F17">
              <w:rPr>
                <w:rFonts w:ascii="Arial" w:hAnsi="Arial" w:cs="Arial"/>
                <w:b/>
                <w:sz w:val="24"/>
                <w:szCs w:val="24"/>
              </w:rPr>
              <w:t xml:space="preserve">Internal </w:t>
            </w:r>
            <w:r w:rsidR="00955EA5" w:rsidRPr="00AC0F17">
              <w:rPr>
                <w:rFonts w:ascii="Arial" w:hAnsi="Arial" w:cs="Arial"/>
                <w:b/>
                <w:sz w:val="24"/>
                <w:szCs w:val="24"/>
              </w:rPr>
              <w:t>Audit Summary</w:t>
            </w:r>
            <w:r w:rsidRPr="00AC0F17">
              <w:rPr>
                <w:rFonts w:ascii="Arial" w:hAnsi="Arial" w:cs="Arial"/>
                <w:b/>
                <w:sz w:val="24"/>
                <w:szCs w:val="24"/>
              </w:rPr>
              <w:t xml:space="preserve"> Report</w:t>
            </w:r>
          </w:p>
        </w:tc>
      </w:tr>
    </w:tbl>
    <w:p w14:paraId="24C3C57D" w14:textId="77777777" w:rsidR="00451738" w:rsidRDefault="00451738" w:rsidP="00965A33">
      <w:pPr>
        <w:jc w:val="center"/>
        <w:rPr>
          <w:rFonts w:ascii="Arial" w:hAnsi="Arial" w:cs="Arial"/>
          <w:sz w:val="20"/>
        </w:rPr>
      </w:pPr>
    </w:p>
    <w:p w14:paraId="057C1C5D" w14:textId="77777777" w:rsidR="002C2E73" w:rsidRPr="00955EA5" w:rsidRDefault="00EF73B1" w:rsidP="00965A33">
      <w:pPr>
        <w:jc w:val="center"/>
        <w:rPr>
          <w:rFonts w:ascii="Arial" w:hAnsi="Arial" w:cs="Arial"/>
          <w:sz w:val="20"/>
        </w:rPr>
      </w:pPr>
      <w:r w:rsidRPr="00955EA5">
        <w:rPr>
          <w:rFonts w:ascii="Arial" w:hAnsi="Arial" w:cs="Arial"/>
          <w:sz w:val="20"/>
        </w:rPr>
        <w:t xml:space="preserve">  </w:t>
      </w:r>
    </w:p>
    <w:tbl>
      <w:tblPr>
        <w:tblW w:w="100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"/>
        <w:gridCol w:w="1335"/>
        <w:gridCol w:w="1015"/>
        <w:gridCol w:w="807"/>
        <w:gridCol w:w="1110"/>
        <w:gridCol w:w="5295"/>
      </w:tblGrid>
      <w:tr w:rsidR="00451738" w:rsidRPr="00955EA5" w14:paraId="42E2A016" w14:textId="77777777" w:rsidTr="00BB7A7F">
        <w:trPr>
          <w:trHeight w:val="432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0558C7FF" w14:textId="77777777" w:rsidR="00451738" w:rsidRDefault="00451738" w:rsidP="00A85EB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Audit Scope:</w:t>
            </w:r>
          </w:p>
        </w:tc>
        <w:tc>
          <w:tcPr>
            <w:tcW w:w="7212" w:type="dxa"/>
            <w:gridSpan w:val="3"/>
            <w:tcBorders>
              <w:bottom w:val="single" w:sz="4" w:space="0" w:color="auto"/>
            </w:tcBorders>
            <w:vAlign w:val="center"/>
          </w:tcPr>
          <w:p w14:paraId="39FD3B8F" w14:textId="77777777" w:rsidR="00451738" w:rsidRPr="00955EA5" w:rsidRDefault="00451738" w:rsidP="00A85EB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51738" w:rsidRPr="00955EA5" w14:paraId="7C93B01B" w14:textId="77777777" w:rsidTr="00BB7A7F">
        <w:trPr>
          <w:trHeight w:val="432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0B243C3E" w14:textId="77777777" w:rsidR="00451738" w:rsidRPr="00955EA5" w:rsidRDefault="00451738" w:rsidP="00A85EB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Issued</w:t>
            </w:r>
            <w:r w:rsidRPr="00955EA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Pr="00955EA5">
              <w:rPr>
                <w:rFonts w:ascii="Arial" w:hAnsi="Arial" w:cs="Arial"/>
                <w:b/>
                <w:sz w:val="18"/>
                <w:szCs w:val="18"/>
              </w:rPr>
              <w:t>y:</w:t>
            </w:r>
          </w:p>
        </w:tc>
        <w:tc>
          <w:tcPr>
            <w:tcW w:w="7212" w:type="dxa"/>
            <w:gridSpan w:val="3"/>
            <w:tcBorders>
              <w:bottom w:val="single" w:sz="4" w:space="0" w:color="auto"/>
            </w:tcBorders>
            <w:vAlign w:val="center"/>
          </w:tcPr>
          <w:p w14:paraId="0827DE9C" w14:textId="77777777" w:rsidR="00451738" w:rsidRPr="00955EA5" w:rsidRDefault="00451738" w:rsidP="00A85EB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51738" w:rsidRPr="00955EA5" w14:paraId="29DD932C" w14:textId="77777777" w:rsidTr="00BB7A7F">
        <w:trPr>
          <w:trHeight w:val="432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48D7E6CE" w14:textId="77777777" w:rsidR="00451738" w:rsidRDefault="00451738" w:rsidP="00A85EB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Date Issued:</w:t>
            </w:r>
          </w:p>
        </w:tc>
        <w:tc>
          <w:tcPr>
            <w:tcW w:w="7212" w:type="dxa"/>
            <w:gridSpan w:val="3"/>
            <w:tcBorders>
              <w:bottom w:val="single" w:sz="4" w:space="0" w:color="auto"/>
            </w:tcBorders>
            <w:vAlign w:val="center"/>
          </w:tcPr>
          <w:p w14:paraId="1DBE555D" w14:textId="77777777" w:rsidR="00451738" w:rsidRPr="00955EA5" w:rsidRDefault="00451738" w:rsidP="00A85EB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51738" w:rsidRPr="00955EA5" w14:paraId="75202CB8" w14:textId="77777777" w:rsidTr="00451738">
        <w:trPr>
          <w:trHeight w:val="260"/>
        </w:trPr>
        <w:tc>
          <w:tcPr>
            <w:tcW w:w="10044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63D647" w14:textId="77777777" w:rsidR="00451738" w:rsidRPr="00955EA5" w:rsidRDefault="00451738" w:rsidP="00A85EB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D00AA" w:rsidRPr="00955EA5" w14:paraId="7D6371EC" w14:textId="77777777" w:rsidTr="00451738">
        <w:trPr>
          <w:trHeight w:val="432"/>
        </w:trPr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6E608142" w14:textId="77777777" w:rsidR="00BD00AA" w:rsidRPr="00955EA5" w:rsidRDefault="00BD00AA" w:rsidP="00A85EB4">
            <w:pPr>
              <w:pStyle w:val="Heading1"/>
              <w:rPr>
                <w:sz w:val="18"/>
                <w:szCs w:val="18"/>
              </w:rPr>
            </w:pPr>
            <w:r w:rsidRPr="00955EA5">
              <w:rPr>
                <w:sz w:val="18"/>
                <w:szCs w:val="18"/>
              </w:rPr>
              <w:t>No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074BA8E8" w14:textId="77777777" w:rsidR="00BD00AA" w:rsidRPr="00955EA5" w:rsidRDefault="00BD00AA" w:rsidP="00A85EB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EA5">
              <w:rPr>
                <w:rFonts w:ascii="Arial" w:hAnsi="Arial" w:cs="Arial"/>
                <w:b/>
                <w:bCs/>
                <w:sz w:val="18"/>
                <w:szCs w:val="18"/>
              </w:rPr>
              <w:t>Process /Department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vAlign w:val="center"/>
          </w:tcPr>
          <w:p w14:paraId="7C9B7D5B" w14:textId="77777777" w:rsidR="00BD00AA" w:rsidRPr="00955EA5" w:rsidRDefault="00BD00AA" w:rsidP="00A85EB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EA5">
              <w:rPr>
                <w:rFonts w:ascii="Arial" w:hAnsi="Arial" w:cs="Arial"/>
                <w:b/>
                <w:bCs/>
                <w:sz w:val="18"/>
                <w:szCs w:val="18"/>
              </w:rPr>
              <w:t>Auditor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vAlign w:val="center"/>
          </w:tcPr>
          <w:p w14:paraId="74250B49" w14:textId="77777777" w:rsidR="00BD00AA" w:rsidRPr="00955EA5" w:rsidRDefault="00BD00AA" w:rsidP="00A85EB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EA5">
              <w:rPr>
                <w:rFonts w:ascii="Arial" w:hAnsi="Arial" w:cs="Arial"/>
                <w:b/>
                <w:bCs/>
                <w:sz w:val="18"/>
                <w:szCs w:val="18"/>
              </w:rPr>
              <w:t>ISO Clause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vAlign w:val="center"/>
          </w:tcPr>
          <w:p w14:paraId="4C2ED9D8" w14:textId="77777777" w:rsidR="00BD00AA" w:rsidRPr="00955EA5" w:rsidRDefault="00BD00AA" w:rsidP="00A85EB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EA5">
              <w:rPr>
                <w:rFonts w:ascii="Arial" w:hAnsi="Arial" w:cs="Arial"/>
                <w:b/>
                <w:bCs/>
                <w:sz w:val="18"/>
                <w:szCs w:val="18"/>
              </w:rPr>
              <w:t>CAR/ OBS</w:t>
            </w:r>
          </w:p>
        </w:tc>
        <w:tc>
          <w:tcPr>
            <w:tcW w:w="5295" w:type="dxa"/>
            <w:tcBorders>
              <w:bottom w:val="single" w:sz="4" w:space="0" w:color="auto"/>
            </w:tcBorders>
            <w:vAlign w:val="center"/>
          </w:tcPr>
          <w:p w14:paraId="3C6803B8" w14:textId="77777777" w:rsidR="00BD00AA" w:rsidRPr="00955EA5" w:rsidRDefault="00BD00AA" w:rsidP="00A85EB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EA5">
              <w:rPr>
                <w:rFonts w:ascii="Arial" w:hAnsi="Arial" w:cs="Arial"/>
                <w:b/>
                <w:bCs/>
                <w:sz w:val="18"/>
                <w:szCs w:val="18"/>
              </w:rPr>
              <w:t>Finding</w:t>
            </w:r>
          </w:p>
        </w:tc>
      </w:tr>
      <w:tr w:rsidR="006D4F73" w:rsidRPr="00955EA5" w14:paraId="08C0FF44" w14:textId="77777777" w:rsidTr="00451738">
        <w:trPr>
          <w:trHeight w:val="432"/>
        </w:trPr>
        <w:tc>
          <w:tcPr>
            <w:tcW w:w="482" w:type="dxa"/>
            <w:tcBorders>
              <w:bottom w:val="dotted" w:sz="4" w:space="0" w:color="auto"/>
            </w:tcBorders>
            <w:vAlign w:val="center"/>
          </w:tcPr>
          <w:p w14:paraId="6B1660E5" w14:textId="77777777" w:rsidR="006D4F73" w:rsidRPr="00955EA5" w:rsidRDefault="006D4F73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  <w:vAlign w:val="center"/>
          </w:tcPr>
          <w:p w14:paraId="54901C43" w14:textId="77777777" w:rsidR="006D4F73" w:rsidRPr="00955EA5" w:rsidRDefault="006D4F73" w:rsidP="0053678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tcBorders>
              <w:bottom w:val="dotted" w:sz="4" w:space="0" w:color="auto"/>
            </w:tcBorders>
            <w:vAlign w:val="center"/>
          </w:tcPr>
          <w:p w14:paraId="379925E9" w14:textId="77777777" w:rsidR="006D4F73" w:rsidRPr="00955EA5" w:rsidRDefault="006D4F73" w:rsidP="0053678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dotted" w:sz="4" w:space="0" w:color="auto"/>
            </w:tcBorders>
            <w:vAlign w:val="center"/>
          </w:tcPr>
          <w:p w14:paraId="095020E2" w14:textId="77777777" w:rsidR="006D4F73" w:rsidRPr="00955EA5" w:rsidRDefault="006D4F73" w:rsidP="0053678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bottom w:val="dotted" w:sz="4" w:space="0" w:color="auto"/>
            </w:tcBorders>
            <w:vAlign w:val="center"/>
          </w:tcPr>
          <w:p w14:paraId="620A2B48" w14:textId="77777777" w:rsidR="006D4F73" w:rsidRPr="00955EA5" w:rsidRDefault="006D4F73" w:rsidP="0053678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5" w:type="dxa"/>
            <w:tcBorders>
              <w:bottom w:val="dotted" w:sz="4" w:space="0" w:color="auto"/>
            </w:tcBorders>
            <w:vAlign w:val="center"/>
          </w:tcPr>
          <w:p w14:paraId="3B2B574D" w14:textId="77777777" w:rsidR="006D4F73" w:rsidRPr="00955EA5" w:rsidRDefault="006D4F73" w:rsidP="00573392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3392" w:rsidRPr="00955EA5" w14:paraId="24B27995" w14:textId="77777777" w:rsidTr="00451738">
        <w:trPr>
          <w:trHeight w:val="432"/>
        </w:trPr>
        <w:tc>
          <w:tcPr>
            <w:tcW w:w="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0D8275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52A987" w14:textId="77777777" w:rsidR="00573392" w:rsidRPr="00955EA5" w:rsidRDefault="00573392" w:rsidP="00CE0668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3E96F5" w14:textId="77777777" w:rsidR="00573392" w:rsidRPr="00955EA5" w:rsidRDefault="00573392" w:rsidP="00CE0668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31F2AB" w14:textId="77777777" w:rsidR="00573392" w:rsidRPr="00955EA5" w:rsidRDefault="00573392" w:rsidP="00CE0668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3776C4" w14:textId="77777777" w:rsidR="00573392" w:rsidRPr="00955EA5" w:rsidRDefault="00573392" w:rsidP="00CE0668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D42594" w14:textId="77777777" w:rsidR="00573392" w:rsidRPr="00955EA5" w:rsidRDefault="00573392" w:rsidP="00CE0668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3392" w:rsidRPr="00955EA5" w14:paraId="6D595DDB" w14:textId="77777777" w:rsidTr="00451738">
        <w:trPr>
          <w:trHeight w:val="432"/>
        </w:trPr>
        <w:tc>
          <w:tcPr>
            <w:tcW w:w="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EF024C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380E28" w14:textId="77777777" w:rsidR="00573392" w:rsidRPr="00955EA5" w:rsidRDefault="00573392" w:rsidP="0053678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83C16A" w14:textId="77777777" w:rsidR="00573392" w:rsidRPr="00955EA5" w:rsidRDefault="00573392" w:rsidP="0053678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9FD1C8" w14:textId="77777777" w:rsidR="00573392" w:rsidRPr="00955EA5" w:rsidRDefault="00573392" w:rsidP="0053678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3FAA11" w14:textId="77777777" w:rsidR="00573392" w:rsidRPr="00955EA5" w:rsidRDefault="00573392" w:rsidP="0053678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6C21CC" w14:textId="77777777" w:rsidR="00573392" w:rsidRPr="00955EA5" w:rsidRDefault="00573392" w:rsidP="00A85EB4">
            <w:pPr>
              <w:spacing w:before="24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3392" w:rsidRPr="00955EA5" w14:paraId="007DF405" w14:textId="77777777" w:rsidTr="00451738">
        <w:trPr>
          <w:trHeight w:val="432"/>
        </w:trPr>
        <w:tc>
          <w:tcPr>
            <w:tcW w:w="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729718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1B22FF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1A8214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FD1367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DE43F6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E223A2" w14:textId="77777777" w:rsidR="00573392" w:rsidRPr="00955EA5" w:rsidRDefault="00573392" w:rsidP="00A85EB4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3392" w:rsidRPr="00955EA5" w14:paraId="384E21D7" w14:textId="77777777" w:rsidTr="00451738">
        <w:trPr>
          <w:trHeight w:val="432"/>
        </w:trPr>
        <w:tc>
          <w:tcPr>
            <w:tcW w:w="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070229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EACE63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FC9C23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FE9AF8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8BF50A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44250D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5EB4" w:rsidRPr="00955EA5" w14:paraId="78B2BCAB" w14:textId="77777777" w:rsidTr="00451738">
        <w:trPr>
          <w:trHeight w:val="432"/>
        </w:trPr>
        <w:tc>
          <w:tcPr>
            <w:tcW w:w="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74FED6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612764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310464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823ABB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13FFEF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4E5229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5EB4" w:rsidRPr="00955EA5" w14:paraId="00BAE26F" w14:textId="77777777" w:rsidTr="00451738">
        <w:trPr>
          <w:trHeight w:val="432"/>
        </w:trPr>
        <w:tc>
          <w:tcPr>
            <w:tcW w:w="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FCDAC9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25C2A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767693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AFAB88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548134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EDB162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5EB4" w:rsidRPr="00955EA5" w14:paraId="063512FA" w14:textId="77777777" w:rsidTr="00451738">
        <w:trPr>
          <w:trHeight w:val="432"/>
        </w:trPr>
        <w:tc>
          <w:tcPr>
            <w:tcW w:w="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8D6A1C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2C66F9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7749A4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50FF75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64EE0B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0CDADD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5EB4" w:rsidRPr="00955EA5" w14:paraId="5A60C8CA" w14:textId="77777777" w:rsidTr="00451738">
        <w:trPr>
          <w:trHeight w:val="432"/>
        </w:trPr>
        <w:tc>
          <w:tcPr>
            <w:tcW w:w="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25A742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8E6FC8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633F92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8A9DCD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D4B28B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D235A5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5EB4" w:rsidRPr="00955EA5" w14:paraId="16088FE1" w14:textId="77777777" w:rsidTr="00451738">
        <w:trPr>
          <w:trHeight w:val="432"/>
        </w:trPr>
        <w:tc>
          <w:tcPr>
            <w:tcW w:w="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3E305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291767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738310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77E2F0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4A0134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1D1703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5EB4" w:rsidRPr="00955EA5" w14:paraId="275D6565" w14:textId="77777777" w:rsidTr="00451738">
        <w:trPr>
          <w:trHeight w:val="432"/>
        </w:trPr>
        <w:tc>
          <w:tcPr>
            <w:tcW w:w="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8470A5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E255D7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03E228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081C8F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3C4F85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C39CA5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5EB4" w:rsidRPr="00955EA5" w14:paraId="7316F85D" w14:textId="77777777" w:rsidTr="00451738">
        <w:trPr>
          <w:trHeight w:val="432"/>
        </w:trPr>
        <w:tc>
          <w:tcPr>
            <w:tcW w:w="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07AC7B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70CDE3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976A2F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D17C6A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9EEB90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BFD338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5EB4" w:rsidRPr="00955EA5" w14:paraId="4D326AA3" w14:textId="77777777" w:rsidTr="00451738">
        <w:trPr>
          <w:trHeight w:val="432"/>
        </w:trPr>
        <w:tc>
          <w:tcPr>
            <w:tcW w:w="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42ECB6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7FF5BB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02EB30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056BA1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FEB523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77DBA6" w14:textId="77777777" w:rsidR="00A85EB4" w:rsidRPr="00955EA5" w:rsidRDefault="00A85EB4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3392" w:rsidRPr="00955EA5" w14:paraId="3CF75995" w14:textId="77777777" w:rsidTr="00451738">
        <w:trPr>
          <w:trHeight w:val="432"/>
        </w:trPr>
        <w:tc>
          <w:tcPr>
            <w:tcW w:w="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31C875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E3F0CA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996FBE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609754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9A3A0C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B1B19A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3392" w:rsidRPr="00955EA5" w14:paraId="4071D557" w14:textId="77777777" w:rsidTr="00451738">
        <w:trPr>
          <w:trHeight w:val="432"/>
        </w:trPr>
        <w:tc>
          <w:tcPr>
            <w:tcW w:w="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346DAF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60DA7F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AB00CC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4A509A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02EA28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DDBB93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3392" w:rsidRPr="00955EA5" w14:paraId="4F1A2AE5" w14:textId="77777777" w:rsidTr="00451738">
        <w:trPr>
          <w:trHeight w:val="432"/>
        </w:trPr>
        <w:tc>
          <w:tcPr>
            <w:tcW w:w="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122EDD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9CC055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8B53DF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1D676E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15C380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F9C57C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3392" w:rsidRPr="00955EA5" w14:paraId="71C3B20A" w14:textId="77777777" w:rsidTr="00451738">
        <w:trPr>
          <w:trHeight w:val="432"/>
        </w:trPr>
        <w:tc>
          <w:tcPr>
            <w:tcW w:w="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EC6EFB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6A5A37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13D151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51C207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8D69D3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2190FB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3392" w:rsidRPr="00955EA5" w14:paraId="10B2959D" w14:textId="77777777" w:rsidTr="00451738">
        <w:trPr>
          <w:trHeight w:val="432"/>
        </w:trPr>
        <w:tc>
          <w:tcPr>
            <w:tcW w:w="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92270F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F16D5A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FCD5C2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A158EE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DD7A0E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02B85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3392" w:rsidRPr="00955EA5" w14:paraId="0ABFD872" w14:textId="77777777" w:rsidTr="00451738">
        <w:trPr>
          <w:trHeight w:val="432"/>
        </w:trPr>
        <w:tc>
          <w:tcPr>
            <w:tcW w:w="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226B19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73675C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5126FC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18769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C49644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C5A7B7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3392" w:rsidRPr="00955EA5" w14:paraId="7073DC07" w14:textId="77777777" w:rsidTr="00451738">
        <w:trPr>
          <w:trHeight w:val="432"/>
        </w:trPr>
        <w:tc>
          <w:tcPr>
            <w:tcW w:w="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DF5365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8F3C8F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12FEF5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CBE203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AA3ADF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A1562D" w14:textId="77777777" w:rsidR="00573392" w:rsidRPr="00955EA5" w:rsidRDefault="00573392" w:rsidP="00767AE9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3392" w:rsidRPr="00955EA5" w14:paraId="7FEE9F7D" w14:textId="77777777" w:rsidTr="00451738">
        <w:trPr>
          <w:trHeight w:val="432"/>
        </w:trPr>
        <w:tc>
          <w:tcPr>
            <w:tcW w:w="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CCF706" w14:textId="77777777" w:rsidR="00573392" w:rsidRPr="00955EA5" w:rsidRDefault="00573392" w:rsidP="00857B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2D6C08" w14:textId="77777777" w:rsidR="00573392" w:rsidRPr="00955EA5" w:rsidRDefault="00573392" w:rsidP="00857B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965A5A" w14:textId="77777777" w:rsidR="00573392" w:rsidRPr="00955EA5" w:rsidRDefault="00573392" w:rsidP="00857B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151AD0" w14:textId="77777777" w:rsidR="00573392" w:rsidRPr="00955EA5" w:rsidRDefault="00573392" w:rsidP="00857B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B2A1E2" w14:textId="77777777" w:rsidR="00573392" w:rsidRPr="00955EA5" w:rsidRDefault="00573392" w:rsidP="00857B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F952EA" w14:textId="77777777" w:rsidR="00573392" w:rsidRPr="00955EA5" w:rsidRDefault="00573392" w:rsidP="00857B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5EB4" w:rsidRPr="00955EA5" w14:paraId="6102E0F5" w14:textId="77777777" w:rsidTr="00451738">
        <w:trPr>
          <w:trHeight w:val="432"/>
        </w:trPr>
        <w:tc>
          <w:tcPr>
            <w:tcW w:w="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697F5E" w14:textId="77777777" w:rsidR="00A85EB4" w:rsidRPr="00955EA5" w:rsidRDefault="00A85EB4" w:rsidP="00857B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47DD7D" w14:textId="77777777" w:rsidR="00A85EB4" w:rsidRPr="00955EA5" w:rsidRDefault="00A85EB4" w:rsidP="00857B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08E1EC" w14:textId="77777777" w:rsidR="00A85EB4" w:rsidRPr="00955EA5" w:rsidRDefault="00A85EB4" w:rsidP="00857B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CFF6FA" w14:textId="77777777" w:rsidR="00A85EB4" w:rsidRPr="00955EA5" w:rsidRDefault="00A85EB4" w:rsidP="00857B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4278F0" w14:textId="77777777" w:rsidR="00A85EB4" w:rsidRPr="00955EA5" w:rsidRDefault="00A85EB4" w:rsidP="00857B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2657CB" w14:textId="77777777" w:rsidR="00A85EB4" w:rsidRPr="00955EA5" w:rsidRDefault="00A85EB4" w:rsidP="00857B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7D0B84" w14:textId="77777777" w:rsidR="00965A33" w:rsidRPr="00955EA5" w:rsidRDefault="00965A33">
      <w:pPr>
        <w:rPr>
          <w:rFonts w:ascii="Arial" w:hAnsi="Arial" w:cs="Arial"/>
          <w:sz w:val="20"/>
        </w:rPr>
      </w:pPr>
    </w:p>
    <w:sectPr w:rsidR="00965A33" w:rsidRPr="00955EA5" w:rsidSect="000A36CB">
      <w:headerReference w:type="default" r:id="rId10"/>
      <w:pgSz w:w="12240" w:h="15840"/>
      <w:pgMar w:top="864" w:right="1152" w:bottom="5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BB2CB" w14:textId="77777777" w:rsidR="002C2939" w:rsidRDefault="002C2939" w:rsidP="00DC7F37">
      <w:r>
        <w:separator/>
      </w:r>
    </w:p>
  </w:endnote>
  <w:endnote w:type="continuationSeparator" w:id="0">
    <w:p w14:paraId="6C472AB6" w14:textId="77777777" w:rsidR="002C2939" w:rsidRDefault="002C2939" w:rsidP="00DC7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62E7C" w14:textId="77777777" w:rsidR="002C2939" w:rsidRDefault="002C2939" w:rsidP="00DC7F37">
      <w:r>
        <w:separator/>
      </w:r>
    </w:p>
  </w:footnote>
  <w:footnote w:type="continuationSeparator" w:id="0">
    <w:p w14:paraId="0D5A0D43" w14:textId="77777777" w:rsidR="002C2939" w:rsidRDefault="002C2939" w:rsidP="00DC7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56423" w14:textId="09D876BD" w:rsidR="00DC7F37" w:rsidRPr="00955EA5" w:rsidRDefault="00F540D7" w:rsidP="00DC7F37">
    <w:pPr>
      <w:pStyle w:val="Head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XXX</w:t>
    </w:r>
    <w:r w:rsidR="00AC0F17">
      <w:rPr>
        <w:rFonts w:ascii="Arial" w:hAnsi="Arial" w:cs="Arial"/>
        <w:sz w:val="18"/>
        <w:szCs w:val="18"/>
      </w:rPr>
      <w:t>-GEN</w:t>
    </w:r>
    <w:r w:rsidR="00234518" w:rsidRPr="00955EA5">
      <w:rPr>
        <w:rFonts w:ascii="Arial" w:hAnsi="Arial" w:cs="Arial"/>
        <w:sz w:val="18"/>
        <w:szCs w:val="18"/>
      </w:rPr>
      <w:t>-F0</w:t>
    </w:r>
    <w:r w:rsidR="00AC0F17">
      <w:rPr>
        <w:rFonts w:ascii="Arial" w:hAnsi="Arial" w:cs="Arial"/>
        <w:sz w:val="18"/>
        <w:szCs w:val="18"/>
      </w:rPr>
      <w:t>5</w:t>
    </w:r>
    <w:r w:rsidR="0041287F" w:rsidRPr="00955EA5">
      <w:rPr>
        <w:rFonts w:ascii="Arial" w:hAnsi="Arial" w:cs="Arial"/>
        <w:sz w:val="18"/>
        <w:szCs w:val="18"/>
      </w:rPr>
      <w:t xml:space="preserve"> (rev.0)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5E3B"/>
    <w:multiLevelType w:val="hybridMultilevel"/>
    <w:tmpl w:val="6F0450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E5979"/>
    <w:multiLevelType w:val="hybridMultilevel"/>
    <w:tmpl w:val="3C9EE78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F95822"/>
    <w:multiLevelType w:val="hybridMultilevel"/>
    <w:tmpl w:val="FE2EC01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7325934">
    <w:abstractNumId w:val="0"/>
  </w:num>
  <w:num w:numId="2" w16cid:durableId="1857381271">
    <w:abstractNumId w:val="1"/>
  </w:num>
  <w:num w:numId="3" w16cid:durableId="1519658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5A33"/>
    <w:rsid w:val="000343DC"/>
    <w:rsid w:val="00087A39"/>
    <w:rsid w:val="000A36CB"/>
    <w:rsid w:val="000B2666"/>
    <w:rsid w:val="00162ADC"/>
    <w:rsid w:val="001C3640"/>
    <w:rsid w:val="002067B2"/>
    <w:rsid w:val="00234518"/>
    <w:rsid w:val="002C2939"/>
    <w:rsid w:val="002C2E73"/>
    <w:rsid w:val="00304B91"/>
    <w:rsid w:val="003C6984"/>
    <w:rsid w:val="0041287F"/>
    <w:rsid w:val="00417C4F"/>
    <w:rsid w:val="00451738"/>
    <w:rsid w:val="00456759"/>
    <w:rsid w:val="004C0FEB"/>
    <w:rsid w:val="004F2046"/>
    <w:rsid w:val="00524C31"/>
    <w:rsid w:val="00536789"/>
    <w:rsid w:val="00563808"/>
    <w:rsid w:val="00573392"/>
    <w:rsid w:val="00587E4C"/>
    <w:rsid w:val="00670327"/>
    <w:rsid w:val="006C5B8C"/>
    <w:rsid w:val="006D4F73"/>
    <w:rsid w:val="00767AE9"/>
    <w:rsid w:val="007B1FFB"/>
    <w:rsid w:val="007B6B86"/>
    <w:rsid w:val="007B7FD4"/>
    <w:rsid w:val="007C6B27"/>
    <w:rsid w:val="007E3682"/>
    <w:rsid w:val="008015F4"/>
    <w:rsid w:val="008042AE"/>
    <w:rsid w:val="00817BD7"/>
    <w:rsid w:val="008413F8"/>
    <w:rsid w:val="0084359E"/>
    <w:rsid w:val="00857B12"/>
    <w:rsid w:val="00893C25"/>
    <w:rsid w:val="008F1AD1"/>
    <w:rsid w:val="0093682B"/>
    <w:rsid w:val="00955EA5"/>
    <w:rsid w:val="00965A33"/>
    <w:rsid w:val="00965D80"/>
    <w:rsid w:val="00983885"/>
    <w:rsid w:val="00A118E1"/>
    <w:rsid w:val="00A85EB4"/>
    <w:rsid w:val="00AC0F17"/>
    <w:rsid w:val="00AC32B7"/>
    <w:rsid w:val="00B47814"/>
    <w:rsid w:val="00BA6947"/>
    <w:rsid w:val="00BB0108"/>
    <w:rsid w:val="00BB7A7F"/>
    <w:rsid w:val="00BD00AA"/>
    <w:rsid w:val="00C35FE1"/>
    <w:rsid w:val="00C42D8C"/>
    <w:rsid w:val="00CB1731"/>
    <w:rsid w:val="00CB54E0"/>
    <w:rsid w:val="00CB6F21"/>
    <w:rsid w:val="00CD7258"/>
    <w:rsid w:val="00CE0668"/>
    <w:rsid w:val="00CE76EA"/>
    <w:rsid w:val="00D56E37"/>
    <w:rsid w:val="00DC7F37"/>
    <w:rsid w:val="00DF4BB3"/>
    <w:rsid w:val="00E57729"/>
    <w:rsid w:val="00EF06BE"/>
    <w:rsid w:val="00EF25CA"/>
    <w:rsid w:val="00EF73B1"/>
    <w:rsid w:val="00F52205"/>
    <w:rsid w:val="00F540D7"/>
    <w:rsid w:val="00F802E4"/>
    <w:rsid w:val="00F977C1"/>
    <w:rsid w:val="00FA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32C7EC"/>
  <w15:chartTrackingRefBased/>
  <w15:docId w15:val="{310E628B-B0E1-4C50-880F-5A38F3302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MY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5A33"/>
    <w:rPr>
      <w:sz w:val="22"/>
      <w:lang w:val="en-US" w:eastAsia="en-US"/>
    </w:rPr>
  </w:style>
  <w:style w:type="paragraph" w:styleId="Heading1">
    <w:name w:val="heading 1"/>
    <w:basedOn w:val="Normal"/>
    <w:next w:val="Normal"/>
    <w:qFormat/>
    <w:rsid w:val="00965A3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qFormat/>
    <w:rsid w:val="00965A3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65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65A33"/>
    <w:pPr>
      <w:tabs>
        <w:tab w:val="center" w:pos="4320"/>
        <w:tab w:val="right" w:pos="8640"/>
      </w:tabs>
    </w:pPr>
    <w:rPr>
      <w:sz w:val="24"/>
      <w:szCs w:val="24"/>
    </w:rPr>
  </w:style>
  <w:style w:type="paragraph" w:styleId="Subtitle">
    <w:name w:val="Subtitle"/>
    <w:basedOn w:val="Normal"/>
    <w:qFormat/>
    <w:rsid w:val="000A36CB"/>
    <w:rPr>
      <w:rFonts w:ascii="Book Antiqua" w:hAnsi="Book Antiqua"/>
      <w:b/>
      <w:sz w:val="20"/>
    </w:rPr>
  </w:style>
  <w:style w:type="paragraph" w:styleId="Footer">
    <w:name w:val="footer"/>
    <w:basedOn w:val="Normal"/>
    <w:link w:val="FooterChar"/>
    <w:rsid w:val="00DC7F3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DC7F37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6133E5ED98BF43BEF97BAD0A53C042" ma:contentTypeVersion="8" ma:contentTypeDescription="Create a new document." ma:contentTypeScope="" ma:versionID="7f3c38d2b45ad7b3920e3cc5efff14d0">
  <xsd:schema xmlns:xsd="http://www.w3.org/2001/XMLSchema" xmlns:xs="http://www.w3.org/2001/XMLSchema" xmlns:p="http://schemas.microsoft.com/office/2006/metadata/properties" xmlns:ns2="71b603af-0010-4315-8363-402c5483a285" targetNamespace="http://schemas.microsoft.com/office/2006/metadata/properties" ma:root="true" ma:fieldsID="21ae38bc2ae844eba0a9256ff117d3b6" ns2:_="">
    <xsd:import namespace="71b603af-0010-4315-8363-402c5483a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603af-0010-4315-8363-402c5483a2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964F41-7A2B-4736-822F-6302AD9689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3BEE34-C3F2-43E6-A2C3-45F1DCF30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603af-0010-4315-8363-402c5483a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428BDD-21CD-4AA2-849C-7CAF002441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M-IO BUILDERS SDN BHD</vt:lpstr>
    </vt:vector>
  </TitlesOfParts>
  <Company>-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M-IO BUILDERS SDN BHD</dc:title>
  <dc:subject/>
  <dc:creator>User</dc:creator>
  <cp:keywords/>
  <cp:lastModifiedBy>mak jc</cp:lastModifiedBy>
  <cp:revision>5</cp:revision>
  <cp:lastPrinted>2010-03-27T03:15:00Z</cp:lastPrinted>
  <dcterms:created xsi:type="dcterms:W3CDTF">2022-05-17T07:11:00Z</dcterms:created>
  <dcterms:modified xsi:type="dcterms:W3CDTF">2025-04-10T02:57:00Z</dcterms:modified>
</cp:coreProperties>
</file>