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73D3E" w14:textId="7045A561" w:rsidR="009B4C9A" w:rsidRPr="00BA1FAE" w:rsidRDefault="009B4C9A">
      <w:pPr>
        <w:rPr>
          <w:rFonts w:ascii="Arial" w:hAnsi="Arial" w:cs="Arial"/>
          <w:sz w:val="22"/>
          <w:szCs w:val="22"/>
        </w:rPr>
      </w:pPr>
    </w:p>
    <w:p w14:paraId="052528E0" w14:textId="77777777" w:rsidR="009B4C9A" w:rsidRPr="00BA1FAE" w:rsidRDefault="009B4C9A" w:rsidP="009B4C9A">
      <w:pPr>
        <w:pStyle w:val="NoSpacing1"/>
        <w:rPr>
          <w:rFonts w:ascii="Arial" w:hAnsi="Arial" w:cs="Arial"/>
        </w:rPr>
      </w:pPr>
    </w:p>
    <w:p w14:paraId="7D9DD96F" w14:textId="77777777" w:rsidR="009B4C9A" w:rsidRPr="00BA1FAE" w:rsidRDefault="009B4C9A" w:rsidP="009B4C9A">
      <w:pPr>
        <w:pStyle w:val="NoSpacing1"/>
        <w:rPr>
          <w:rFonts w:ascii="Arial" w:hAnsi="Arial" w:cs="Arial"/>
        </w:rPr>
      </w:pPr>
    </w:p>
    <w:p w14:paraId="2BAB8324" w14:textId="77777777" w:rsidR="009B4C9A" w:rsidRDefault="009B4C9A" w:rsidP="009B4C9A">
      <w:pPr>
        <w:pStyle w:val="NoSpacing1"/>
        <w:rPr>
          <w:rFonts w:ascii="Arial" w:hAnsi="Arial" w:cs="Arial"/>
        </w:rPr>
      </w:pPr>
    </w:p>
    <w:p w14:paraId="466A1E8D" w14:textId="77777777" w:rsidR="00BA1FAE" w:rsidRDefault="00BA1FAE" w:rsidP="009B4C9A">
      <w:pPr>
        <w:pStyle w:val="NoSpacing1"/>
        <w:rPr>
          <w:rFonts w:ascii="Arial" w:hAnsi="Arial" w:cs="Arial"/>
        </w:rPr>
      </w:pPr>
    </w:p>
    <w:p w14:paraId="1B8F0E48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24A69FB6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5779EA60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445BD091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5610BFA5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1D7A72DB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7D16E4F6" w14:textId="77777777" w:rsidR="00F70B33" w:rsidRDefault="00F70B33" w:rsidP="009B4C9A">
      <w:pPr>
        <w:pStyle w:val="NoSpacing1"/>
        <w:rPr>
          <w:rFonts w:ascii="Arial" w:hAnsi="Arial" w:cs="Arial"/>
        </w:rPr>
      </w:pPr>
    </w:p>
    <w:p w14:paraId="080C52DD" w14:textId="77777777" w:rsidR="00BA1FAE" w:rsidRDefault="00BA1FAE" w:rsidP="009B4C9A">
      <w:pPr>
        <w:pStyle w:val="NoSpacing1"/>
        <w:rPr>
          <w:rFonts w:ascii="Arial" w:hAnsi="Arial" w:cs="Arial"/>
        </w:rPr>
      </w:pPr>
    </w:p>
    <w:p w14:paraId="6067555F" w14:textId="77777777" w:rsidR="00BA1FAE" w:rsidRPr="00BA1FAE" w:rsidRDefault="00BA1FAE" w:rsidP="009B4C9A">
      <w:pPr>
        <w:pStyle w:val="NoSpacing1"/>
        <w:rPr>
          <w:rFonts w:ascii="Arial" w:hAnsi="Arial" w:cs="Arial"/>
        </w:rPr>
      </w:pPr>
    </w:p>
    <w:p w14:paraId="1F73581A" w14:textId="4DD8B3E3" w:rsidR="00F70B33" w:rsidRPr="00F70B33" w:rsidRDefault="00F70B33" w:rsidP="00F70B33">
      <w:pPr>
        <w:pStyle w:val="NoSpacing1"/>
        <w:rPr>
          <w:rFonts w:ascii="Britannic Bold" w:hAnsi="Britannic Bold" w:cs="Britannic Bold"/>
          <w:sz w:val="80"/>
          <w:szCs w:val="80"/>
        </w:rPr>
      </w:pPr>
      <w:r w:rsidRPr="00F70B33">
        <w:rPr>
          <w:rFonts w:ascii="Britannic Bold" w:hAnsi="Britannic Bold" w:cs="Britannic Bold"/>
          <w:sz w:val="80"/>
          <w:szCs w:val="80"/>
        </w:rPr>
        <w:t xml:space="preserve">CONTROL OF DOCUMENTED INFORMATION PROCEDURE </w:t>
      </w:r>
    </w:p>
    <w:p w14:paraId="25198892" w14:textId="2DB93830" w:rsidR="00F70B33" w:rsidRDefault="00F70B33" w:rsidP="00F70B33">
      <w:pPr>
        <w:pStyle w:val="NoSpacing1"/>
        <w:rPr>
          <w:rFonts w:ascii="Britannic Bold" w:hAnsi="Britannic Bold" w:cs="Britannic Bold"/>
          <w:sz w:val="56"/>
          <w:szCs w:val="20"/>
        </w:rPr>
      </w:pPr>
      <w:r w:rsidRPr="00313518">
        <w:rPr>
          <w:rFonts w:ascii="Britannic Bold" w:hAnsi="Britannic Bold" w:cs="Britannic Bold"/>
          <w:sz w:val="56"/>
          <w:szCs w:val="20"/>
        </w:rPr>
        <w:t>[</w:t>
      </w:r>
      <w:r w:rsidR="00B539DF">
        <w:rPr>
          <w:rFonts w:ascii="Britannic Bold" w:hAnsi="Britannic Bold" w:cs="Britannic Bold"/>
          <w:sz w:val="56"/>
          <w:szCs w:val="20"/>
        </w:rPr>
        <w:t>XXX</w:t>
      </w:r>
      <w:r w:rsidRPr="00313518">
        <w:rPr>
          <w:rFonts w:ascii="Britannic Bold" w:hAnsi="Britannic Bold" w:cs="Britannic Bold"/>
          <w:sz w:val="56"/>
          <w:szCs w:val="20"/>
        </w:rPr>
        <w:t>-</w:t>
      </w:r>
      <w:r w:rsidR="004351F1">
        <w:rPr>
          <w:rFonts w:ascii="Britannic Bold" w:hAnsi="Britannic Bold" w:cs="Britannic Bold"/>
          <w:sz w:val="56"/>
          <w:szCs w:val="20"/>
        </w:rPr>
        <w:t>GEN</w:t>
      </w:r>
      <w:r>
        <w:rPr>
          <w:rFonts w:ascii="Britannic Bold" w:hAnsi="Britannic Bold" w:cs="Britannic Bold"/>
          <w:sz w:val="56"/>
          <w:szCs w:val="20"/>
        </w:rPr>
        <w:t>-P0</w:t>
      </w:r>
      <w:r w:rsidR="004351F1">
        <w:rPr>
          <w:rFonts w:ascii="Britannic Bold" w:hAnsi="Britannic Bold" w:cs="Britannic Bold"/>
          <w:sz w:val="56"/>
          <w:szCs w:val="20"/>
        </w:rPr>
        <w:t>1</w:t>
      </w:r>
      <w:r w:rsidRPr="00313518">
        <w:rPr>
          <w:rFonts w:ascii="Britannic Bold" w:hAnsi="Britannic Bold" w:cs="Britannic Bold"/>
          <w:sz w:val="56"/>
          <w:szCs w:val="20"/>
        </w:rPr>
        <w:t>]</w:t>
      </w:r>
    </w:p>
    <w:p w14:paraId="4C14EDAA" w14:textId="77777777" w:rsidR="009B4C9A" w:rsidRPr="00BA1FAE" w:rsidRDefault="009B4C9A" w:rsidP="009B4C9A">
      <w:pPr>
        <w:pStyle w:val="NoSpacing1"/>
        <w:rPr>
          <w:rFonts w:ascii="Arial" w:hAnsi="Arial" w:cs="Arial"/>
        </w:rPr>
      </w:pPr>
    </w:p>
    <w:p w14:paraId="59EE6C98" w14:textId="77777777" w:rsidR="009B4C9A" w:rsidRPr="00BA1FAE" w:rsidRDefault="009B4C9A" w:rsidP="009B4C9A">
      <w:pPr>
        <w:rPr>
          <w:rFonts w:ascii="Arial" w:hAnsi="Arial" w:cs="Arial"/>
          <w:b/>
          <w:bCs/>
          <w:sz w:val="22"/>
          <w:szCs w:val="22"/>
        </w:rPr>
      </w:pPr>
      <w:bookmarkStart w:id="0" w:name="_Hlk124585839"/>
    </w:p>
    <w:p w14:paraId="2AC8FB41" w14:textId="77777777" w:rsidR="009B4C9A" w:rsidRPr="00BA1FAE" w:rsidRDefault="009B4C9A" w:rsidP="009B4C9A">
      <w:pPr>
        <w:rPr>
          <w:rFonts w:ascii="Arial" w:hAnsi="Arial" w:cs="Arial"/>
          <w:b/>
          <w:bCs/>
          <w:sz w:val="22"/>
          <w:szCs w:val="22"/>
        </w:rPr>
      </w:pPr>
    </w:p>
    <w:p w14:paraId="7B5BC600" w14:textId="77777777" w:rsidR="009B4C9A" w:rsidRPr="00BA1FAE" w:rsidRDefault="009B4C9A" w:rsidP="009B4C9A">
      <w:pPr>
        <w:rPr>
          <w:rFonts w:ascii="Arial" w:hAnsi="Arial" w:cs="Arial"/>
          <w:b/>
          <w:bCs/>
          <w:sz w:val="22"/>
          <w:szCs w:val="22"/>
        </w:rPr>
      </w:pPr>
    </w:p>
    <w:p w14:paraId="0AC7E298" w14:textId="77777777" w:rsidR="009B4C9A" w:rsidRDefault="009B4C9A" w:rsidP="009B4C9A">
      <w:pPr>
        <w:rPr>
          <w:rFonts w:ascii="Arial" w:hAnsi="Arial" w:cs="Arial"/>
          <w:b/>
          <w:bCs/>
          <w:sz w:val="22"/>
          <w:szCs w:val="22"/>
        </w:rPr>
      </w:pPr>
    </w:p>
    <w:p w14:paraId="6242A4E5" w14:textId="77777777" w:rsidR="00BA1FAE" w:rsidRDefault="00BA1FAE" w:rsidP="009B4C9A">
      <w:pPr>
        <w:rPr>
          <w:rFonts w:ascii="Arial" w:hAnsi="Arial" w:cs="Arial"/>
          <w:b/>
          <w:bCs/>
          <w:sz w:val="22"/>
          <w:szCs w:val="22"/>
        </w:rPr>
      </w:pPr>
    </w:p>
    <w:p w14:paraId="2927DE40" w14:textId="77777777" w:rsidR="00BA1FAE" w:rsidRDefault="00BA1FAE" w:rsidP="009B4C9A">
      <w:pPr>
        <w:rPr>
          <w:rFonts w:ascii="Arial" w:hAnsi="Arial" w:cs="Arial"/>
          <w:b/>
          <w:bCs/>
          <w:sz w:val="22"/>
          <w:szCs w:val="22"/>
        </w:rPr>
      </w:pPr>
    </w:p>
    <w:p w14:paraId="581B617D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6ADA9B20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7F5FFC3B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12F71AEF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688B4DE0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4045B58E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01604EC8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2D289CBA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574CCBBF" w14:textId="77777777" w:rsidR="00F70B33" w:rsidRDefault="00F70B33" w:rsidP="009B4C9A">
      <w:pPr>
        <w:rPr>
          <w:rFonts w:ascii="Arial" w:hAnsi="Arial" w:cs="Arial"/>
          <w:b/>
          <w:bCs/>
          <w:sz w:val="22"/>
          <w:szCs w:val="22"/>
        </w:rPr>
      </w:pPr>
    </w:p>
    <w:p w14:paraId="34F8B98A" w14:textId="77777777" w:rsidR="00BA1FAE" w:rsidRPr="00BA1FAE" w:rsidRDefault="00BA1FAE" w:rsidP="009B4C9A">
      <w:pPr>
        <w:rPr>
          <w:rFonts w:ascii="Arial" w:hAnsi="Arial" w:cs="Arial"/>
          <w:b/>
          <w:bCs/>
          <w:sz w:val="22"/>
          <w:szCs w:val="22"/>
        </w:rPr>
      </w:pPr>
    </w:p>
    <w:bookmarkEnd w:id="0"/>
    <w:p w14:paraId="1B824CF6" w14:textId="77777777" w:rsidR="006511D4" w:rsidRPr="00BA1FAE" w:rsidRDefault="009B4C9A" w:rsidP="0067249B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BA1FAE">
        <w:rPr>
          <w:rFonts w:ascii="Arial" w:hAnsi="Arial" w:cs="Arial"/>
          <w:sz w:val="22"/>
          <w:szCs w:val="22"/>
          <w:lang w:val="fr-FR"/>
        </w:rPr>
        <w:br w:type="page"/>
      </w:r>
    </w:p>
    <w:p w14:paraId="70CF28A5" w14:textId="77777777" w:rsidR="0067249B" w:rsidRPr="00BA1FAE" w:rsidRDefault="0067249B" w:rsidP="0067249B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BA1FAE">
        <w:rPr>
          <w:rFonts w:ascii="Arial" w:hAnsi="Arial" w:cs="Arial"/>
          <w:b/>
          <w:sz w:val="22"/>
          <w:szCs w:val="22"/>
        </w:rPr>
        <w:lastRenderedPageBreak/>
        <w:t>UPDATING OR REVISION HISTORY</w:t>
      </w:r>
    </w:p>
    <w:p w14:paraId="56573362" w14:textId="77777777" w:rsidR="0067249B" w:rsidRPr="00BA1FAE" w:rsidRDefault="0067249B" w:rsidP="0067249B">
      <w:pPr>
        <w:shd w:val="clear" w:color="auto" w:fill="FFFFFF"/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0"/>
        <w:gridCol w:w="1826"/>
        <w:gridCol w:w="1260"/>
        <w:gridCol w:w="2486"/>
        <w:gridCol w:w="1194"/>
        <w:gridCol w:w="1231"/>
        <w:gridCol w:w="1258"/>
      </w:tblGrid>
      <w:tr w:rsidR="0067249B" w:rsidRPr="00BA1FAE" w14:paraId="19808343" w14:textId="77777777" w:rsidTr="00413791"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B10BD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Rev No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9E1035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E08A29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Affected Page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21169E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Change Descriptions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D8F6E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Authored by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243552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Reviewed by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1E53C6" w14:textId="77777777" w:rsidR="0067249B" w:rsidRPr="00BA1FAE" w:rsidRDefault="006724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sz w:val="22"/>
                <w:szCs w:val="22"/>
              </w:rPr>
              <w:t>Approved by</w:t>
            </w:r>
          </w:p>
        </w:tc>
      </w:tr>
      <w:tr w:rsidR="0067249B" w:rsidRPr="00BA1FAE" w14:paraId="0B38729A" w14:textId="77777777" w:rsidTr="00413791">
        <w:trPr>
          <w:cantSplit/>
        </w:trPr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85AE2" w14:textId="77777777" w:rsidR="0067249B" w:rsidRPr="00BA1FAE" w:rsidRDefault="006511D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37D1F" w14:textId="6D4E3280" w:rsidR="0067249B" w:rsidRPr="00BA1FAE" w:rsidRDefault="00A97DF8" w:rsidP="003E153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01.0</w:t>
            </w:r>
            <w:r w:rsidR="004351F1">
              <w:rPr>
                <w:rFonts w:ascii="Arial" w:hAnsi="Arial" w:cs="Arial"/>
                <w:sz w:val="22"/>
                <w:szCs w:val="22"/>
              </w:rPr>
              <w:t>3</w:t>
            </w:r>
            <w:r w:rsidRPr="00BA1FAE">
              <w:rPr>
                <w:rFonts w:ascii="Arial" w:hAnsi="Arial" w:cs="Arial"/>
                <w:sz w:val="22"/>
                <w:szCs w:val="22"/>
              </w:rPr>
              <w:t>.202</w:t>
            </w:r>
            <w:r w:rsidR="004351F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3F330" w14:textId="77777777" w:rsidR="0067249B" w:rsidRPr="00BA1FAE" w:rsidRDefault="0067249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56C0D" w14:textId="77777777" w:rsidR="0067249B" w:rsidRPr="00BA1FAE" w:rsidRDefault="006724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New Issue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12FA" w14:textId="77777777" w:rsidR="0067249B" w:rsidRPr="00BA1FAE" w:rsidRDefault="006724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DC03" w14:textId="77777777" w:rsidR="0067249B" w:rsidRPr="00BA1FAE" w:rsidRDefault="006724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4BD" w14:textId="77777777" w:rsidR="0067249B" w:rsidRPr="00BA1FAE" w:rsidRDefault="0067249B" w:rsidP="00A97DF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12C8E" w14:textId="77777777" w:rsidR="0067249B" w:rsidRPr="00BA1FAE" w:rsidRDefault="0067249B" w:rsidP="0067249B">
      <w:pPr>
        <w:rPr>
          <w:rFonts w:ascii="Arial" w:hAnsi="Arial" w:cs="Arial"/>
          <w:b/>
          <w:sz w:val="22"/>
          <w:szCs w:val="22"/>
          <w:lang w:val="en-GB"/>
        </w:rPr>
      </w:pPr>
    </w:p>
    <w:p w14:paraId="4F66F650" w14:textId="77777777" w:rsidR="007B0FAC" w:rsidRPr="00BA1FAE" w:rsidRDefault="007B0FAC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C0433C7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8433589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15696CE3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8830913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5FFD1C1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621EA743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D03A07D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1F30AB83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9307ABC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3E15656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6BA0B7E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1A57A9FB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020C76B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48F276A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2E7FBA7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8AE101C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18ACBEDE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6230312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8399AC2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54F300C8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971DFB0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09F0D0B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0C46259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8FDB3D8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7E93232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8378201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4833209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8235CA8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FA68D9E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393D884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9E60C01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19676A37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F629061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349AF41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6CD53E88" w14:textId="77777777" w:rsidR="00A97DF8" w:rsidRDefault="00A97DF8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394D07C" w14:textId="77777777" w:rsidR="00BA1FAE" w:rsidRDefault="00BA1FAE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3BB72EC3" w14:textId="77777777" w:rsidR="00BA1FAE" w:rsidRDefault="00BA1FAE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5E4A9CEB" w14:textId="77777777" w:rsidR="00B539DF" w:rsidRDefault="00B539DF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1DF9AA0" w14:textId="77777777" w:rsidR="00B539DF" w:rsidRDefault="00B539DF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7E4F52A1" w14:textId="77777777" w:rsidR="00B539DF" w:rsidRDefault="00B539DF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6C570D6" w14:textId="77777777" w:rsidR="00BA1FAE" w:rsidRDefault="00BA1FAE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6930FEA1" w14:textId="77777777" w:rsidR="00BA1FAE" w:rsidRPr="00BA1FAE" w:rsidRDefault="00BA1FAE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BCCD33A" w14:textId="77777777" w:rsidR="00A97DF8" w:rsidRPr="00BA1FAE" w:rsidRDefault="00A97DF8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BD04099" w14:textId="11D53F6B" w:rsidR="00A97DF8" w:rsidRPr="00BA1FAE" w:rsidRDefault="00A97DF8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B9471C9" w14:textId="77777777" w:rsidR="003D4859" w:rsidRPr="00BA1FAE" w:rsidRDefault="003D4859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F4AEFF8" w14:textId="77777777" w:rsidR="00A97DF8" w:rsidRPr="00BA1FAE" w:rsidRDefault="00A97DF8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08E4D464" w14:textId="77777777" w:rsidR="00A97DF8" w:rsidRPr="00BA1FAE" w:rsidRDefault="00A97DF8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4DB4A4E5" w14:textId="77777777" w:rsidR="002136AD" w:rsidRPr="00BA1FAE" w:rsidRDefault="002136AD" w:rsidP="007B0FAC">
      <w:pPr>
        <w:shd w:val="clear" w:color="auto" w:fill="FFFFFF"/>
        <w:jc w:val="both"/>
        <w:rPr>
          <w:rFonts w:ascii="Arial" w:eastAsia="PMingLiU" w:hAnsi="Arial" w:cs="Arial"/>
          <w:b/>
          <w:spacing w:val="-3"/>
          <w:sz w:val="22"/>
          <w:szCs w:val="22"/>
          <w:lang w:eastAsia="ar-SA"/>
        </w:rPr>
      </w:pPr>
    </w:p>
    <w:p w14:paraId="2626B13F" w14:textId="77777777" w:rsidR="00C73A6B" w:rsidRPr="00BA1FAE" w:rsidRDefault="00C73A6B" w:rsidP="00BC23BA">
      <w:pPr>
        <w:tabs>
          <w:tab w:val="left" w:pos="270"/>
        </w:tabs>
        <w:rPr>
          <w:rFonts w:ascii="Arial" w:hAnsi="Arial" w:cs="Arial"/>
          <w:b/>
          <w:caps/>
          <w:sz w:val="22"/>
          <w:szCs w:val="22"/>
        </w:rPr>
      </w:pPr>
      <w:r w:rsidRPr="00BA1FAE">
        <w:rPr>
          <w:rFonts w:ascii="Arial" w:hAnsi="Arial" w:cs="Arial"/>
          <w:b/>
          <w:sz w:val="22"/>
          <w:szCs w:val="22"/>
        </w:rPr>
        <w:t>1.0</w:t>
      </w:r>
      <w:r w:rsidRPr="00BA1FAE">
        <w:rPr>
          <w:rFonts w:ascii="Arial" w:hAnsi="Arial" w:cs="Arial"/>
          <w:b/>
          <w:sz w:val="22"/>
          <w:szCs w:val="22"/>
        </w:rPr>
        <w:tab/>
      </w:r>
      <w:r w:rsidRPr="00BA1FAE">
        <w:rPr>
          <w:rFonts w:ascii="Arial" w:hAnsi="Arial" w:cs="Arial"/>
          <w:b/>
          <w:caps/>
          <w:sz w:val="22"/>
          <w:szCs w:val="22"/>
        </w:rPr>
        <w:t>Purpose</w:t>
      </w:r>
    </w:p>
    <w:p w14:paraId="356A7F60" w14:textId="77777777" w:rsidR="00C73A6B" w:rsidRPr="00BA1FAE" w:rsidRDefault="00C73A6B" w:rsidP="00BC23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A55646" w14:textId="77777777" w:rsidR="00A42A61" w:rsidRPr="00BA1FAE" w:rsidRDefault="00C73A6B" w:rsidP="00336E2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sz w:val="22"/>
          <w:szCs w:val="22"/>
        </w:rPr>
        <w:t>To define the methods</w:t>
      </w:r>
      <w:r w:rsidR="00A42A61" w:rsidRPr="00BA1FAE">
        <w:rPr>
          <w:rFonts w:ascii="Arial" w:hAnsi="Arial" w:cs="Arial"/>
          <w:sz w:val="22"/>
          <w:szCs w:val="22"/>
        </w:rPr>
        <w:t>:</w:t>
      </w:r>
    </w:p>
    <w:p w14:paraId="4EEB9172" w14:textId="77777777" w:rsidR="00A42A61" w:rsidRPr="00BA1FAE" w:rsidRDefault="00A42A61" w:rsidP="00BC23B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E37B056" w14:textId="77777777" w:rsidR="00AD61FD" w:rsidRPr="00BA1FAE" w:rsidRDefault="00C73A6B" w:rsidP="00A42A61">
      <w:pPr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A1FAE">
        <w:rPr>
          <w:rFonts w:ascii="Arial" w:hAnsi="Arial" w:cs="Arial"/>
          <w:color w:val="000000"/>
          <w:sz w:val="22"/>
          <w:szCs w:val="22"/>
        </w:rPr>
        <w:t xml:space="preserve">for </w:t>
      </w:r>
      <w:r w:rsidR="00481465" w:rsidRPr="00BA1FAE">
        <w:rPr>
          <w:rFonts w:ascii="Arial" w:hAnsi="Arial" w:cs="Arial"/>
          <w:color w:val="000000"/>
          <w:sz w:val="22"/>
          <w:szCs w:val="22"/>
        </w:rPr>
        <w:t>creating and updating documented information</w:t>
      </w:r>
      <w:r w:rsidR="00AD61FD" w:rsidRPr="00BA1FAE">
        <w:rPr>
          <w:rFonts w:ascii="Arial" w:hAnsi="Arial" w:cs="Arial"/>
          <w:color w:val="000000"/>
          <w:sz w:val="22"/>
          <w:szCs w:val="22"/>
        </w:rPr>
        <w:t xml:space="preserve"> </w:t>
      </w:r>
      <w:r w:rsidR="00836903" w:rsidRPr="00BA1FAE">
        <w:rPr>
          <w:rFonts w:ascii="Arial" w:hAnsi="Arial" w:cs="Arial"/>
          <w:color w:val="000000"/>
          <w:sz w:val="22"/>
          <w:szCs w:val="22"/>
        </w:rPr>
        <w:t xml:space="preserve">to ensure appropriate </w:t>
      </w:r>
      <w:r w:rsidR="00AD61FD" w:rsidRPr="00BA1FAE">
        <w:rPr>
          <w:rFonts w:ascii="Arial" w:hAnsi="Arial" w:cs="Arial"/>
          <w:color w:val="000000"/>
          <w:sz w:val="22"/>
          <w:szCs w:val="22"/>
        </w:rPr>
        <w:t xml:space="preserve">identification and description, format and media, review and approval. </w:t>
      </w:r>
    </w:p>
    <w:p w14:paraId="7974989F" w14:textId="77777777" w:rsidR="00A42A61" w:rsidRPr="00BA1FAE" w:rsidRDefault="00A42A61" w:rsidP="00A42A61">
      <w:pPr>
        <w:ind w:left="1080"/>
        <w:jc w:val="both"/>
        <w:rPr>
          <w:rFonts w:ascii="Arial" w:hAnsi="Arial" w:cs="Arial"/>
          <w:color w:val="000000"/>
          <w:sz w:val="22"/>
          <w:szCs w:val="22"/>
        </w:rPr>
      </w:pPr>
    </w:p>
    <w:p w14:paraId="0910139C" w14:textId="77777777" w:rsidR="00AD61FD" w:rsidRPr="00BA1FAE" w:rsidRDefault="00A42A61" w:rsidP="00A42A61">
      <w:pPr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A1FAE">
        <w:rPr>
          <w:rFonts w:ascii="Arial" w:hAnsi="Arial" w:cs="Arial"/>
          <w:color w:val="000000"/>
          <w:sz w:val="22"/>
          <w:szCs w:val="22"/>
        </w:rPr>
        <w:t>To address the following activities for control documented information as applicable:</w:t>
      </w:r>
    </w:p>
    <w:p w14:paraId="48CD0749" w14:textId="77777777" w:rsidR="00A42A61" w:rsidRPr="00BA1FAE" w:rsidRDefault="00A42A61" w:rsidP="00A42A61">
      <w:pPr>
        <w:widowControl w:val="0"/>
        <w:numPr>
          <w:ilvl w:val="0"/>
          <w:numId w:val="28"/>
        </w:numPr>
        <w:tabs>
          <w:tab w:val="left" w:pos="1843"/>
        </w:tabs>
        <w:suppressAutoHyphens/>
        <w:ind w:left="1843" w:hanging="283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BA1FAE">
        <w:rPr>
          <w:rFonts w:ascii="Arial" w:hAnsi="Arial" w:cs="Arial"/>
          <w:color w:val="000000"/>
          <w:sz w:val="22"/>
          <w:szCs w:val="22"/>
          <w:lang w:eastAsia="ar-SA"/>
        </w:rPr>
        <w:t>distribution, access, retrieval and use;</w:t>
      </w:r>
    </w:p>
    <w:p w14:paraId="7C9D5D86" w14:textId="77777777" w:rsidR="00A42A61" w:rsidRPr="00BA1FAE" w:rsidRDefault="00A42A61" w:rsidP="00A42A61">
      <w:pPr>
        <w:widowControl w:val="0"/>
        <w:numPr>
          <w:ilvl w:val="0"/>
          <w:numId w:val="28"/>
        </w:numPr>
        <w:tabs>
          <w:tab w:val="left" w:pos="1843"/>
        </w:tabs>
        <w:suppressAutoHyphens/>
        <w:ind w:left="1843" w:hanging="283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BA1FAE">
        <w:rPr>
          <w:rFonts w:ascii="Arial" w:hAnsi="Arial" w:cs="Arial"/>
          <w:color w:val="000000"/>
          <w:sz w:val="22"/>
          <w:szCs w:val="22"/>
          <w:lang w:eastAsia="ar-SA"/>
        </w:rPr>
        <w:t>storage and preservation, including preservation of legibility;</w:t>
      </w:r>
    </w:p>
    <w:p w14:paraId="3C19CDFF" w14:textId="77777777" w:rsidR="00A42A61" w:rsidRPr="00BA1FAE" w:rsidRDefault="00A42A61" w:rsidP="00A42A61">
      <w:pPr>
        <w:widowControl w:val="0"/>
        <w:numPr>
          <w:ilvl w:val="0"/>
          <w:numId w:val="28"/>
        </w:numPr>
        <w:tabs>
          <w:tab w:val="left" w:pos="1843"/>
        </w:tabs>
        <w:suppressAutoHyphens/>
        <w:ind w:left="1843" w:hanging="283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BA1FAE">
        <w:rPr>
          <w:rFonts w:ascii="Arial" w:hAnsi="Arial" w:cs="Arial"/>
          <w:color w:val="000000"/>
          <w:sz w:val="22"/>
          <w:szCs w:val="22"/>
          <w:lang w:eastAsia="ar-SA"/>
        </w:rPr>
        <w:t>control of changes (e.g. version control);</w:t>
      </w:r>
    </w:p>
    <w:p w14:paraId="45009444" w14:textId="77777777" w:rsidR="00A42A61" w:rsidRPr="00BA1FAE" w:rsidRDefault="00A42A61" w:rsidP="00A42A61">
      <w:pPr>
        <w:widowControl w:val="0"/>
        <w:numPr>
          <w:ilvl w:val="0"/>
          <w:numId w:val="28"/>
        </w:numPr>
        <w:tabs>
          <w:tab w:val="left" w:pos="1843"/>
        </w:tabs>
        <w:suppressAutoHyphens/>
        <w:ind w:left="1843" w:hanging="283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BA1FAE">
        <w:rPr>
          <w:rFonts w:ascii="Arial" w:hAnsi="Arial" w:cs="Arial"/>
          <w:color w:val="000000"/>
          <w:sz w:val="22"/>
          <w:szCs w:val="22"/>
          <w:lang w:eastAsia="ar-SA"/>
        </w:rPr>
        <w:t>retention and disposition.</w:t>
      </w:r>
    </w:p>
    <w:p w14:paraId="1EBEB987" w14:textId="77777777" w:rsidR="00BA1FAE" w:rsidRDefault="00BA1FAE" w:rsidP="00BC23BA">
      <w:pPr>
        <w:tabs>
          <w:tab w:val="left" w:pos="7640"/>
        </w:tabs>
        <w:jc w:val="both"/>
        <w:rPr>
          <w:rFonts w:ascii="Arial" w:hAnsi="Arial" w:cs="Arial"/>
          <w:sz w:val="22"/>
          <w:szCs w:val="22"/>
        </w:rPr>
      </w:pPr>
    </w:p>
    <w:p w14:paraId="4244CC5F" w14:textId="3BC8BB1A" w:rsidR="00C73A6B" w:rsidRPr="00BA1FAE" w:rsidRDefault="00C73A6B" w:rsidP="00BC23BA">
      <w:pPr>
        <w:tabs>
          <w:tab w:val="left" w:pos="7640"/>
        </w:tabs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sz w:val="22"/>
          <w:szCs w:val="22"/>
        </w:rPr>
        <w:tab/>
      </w:r>
    </w:p>
    <w:p w14:paraId="64611FEB" w14:textId="77777777" w:rsidR="00C73A6B" w:rsidRPr="00BA1FAE" w:rsidRDefault="00C73A6B" w:rsidP="00BA1FAE">
      <w:pPr>
        <w:numPr>
          <w:ilvl w:val="0"/>
          <w:numId w:val="8"/>
        </w:numPr>
        <w:tabs>
          <w:tab w:val="clear" w:pos="360"/>
          <w:tab w:val="left" w:pos="270"/>
          <w:tab w:val="num" w:pos="720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BA1FAE">
        <w:rPr>
          <w:rFonts w:ascii="Arial" w:hAnsi="Arial" w:cs="Arial"/>
          <w:b/>
          <w:sz w:val="22"/>
          <w:szCs w:val="22"/>
        </w:rPr>
        <w:t>S</w:t>
      </w:r>
      <w:r w:rsidRPr="00BA1FAE">
        <w:rPr>
          <w:rFonts w:ascii="Arial" w:hAnsi="Arial" w:cs="Arial"/>
          <w:b/>
          <w:caps/>
          <w:sz w:val="22"/>
          <w:szCs w:val="22"/>
        </w:rPr>
        <w:t>cope</w:t>
      </w:r>
    </w:p>
    <w:p w14:paraId="7D12582E" w14:textId="77777777" w:rsidR="00C73A6B" w:rsidRPr="00BA1FAE" w:rsidRDefault="00C73A6B" w:rsidP="00BC23BA">
      <w:pPr>
        <w:rPr>
          <w:rFonts w:ascii="Arial" w:hAnsi="Arial" w:cs="Arial"/>
          <w:b/>
          <w:color w:val="000000"/>
          <w:sz w:val="22"/>
          <w:szCs w:val="22"/>
        </w:rPr>
      </w:pPr>
    </w:p>
    <w:p w14:paraId="43CDC66F" w14:textId="069EA690" w:rsidR="00C73A6B" w:rsidRPr="00BA1FAE" w:rsidRDefault="00C73A6B" w:rsidP="00BC23BA">
      <w:pPr>
        <w:pStyle w:val="BodyTextIndent"/>
        <w:rPr>
          <w:rFonts w:ascii="Arial" w:hAnsi="Arial" w:cs="Arial"/>
          <w:color w:val="000000"/>
          <w:szCs w:val="22"/>
        </w:rPr>
      </w:pPr>
      <w:r w:rsidRPr="00BA1FAE">
        <w:rPr>
          <w:rFonts w:ascii="Arial" w:hAnsi="Arial" w:cs="Arial"/>
          <w:color w:val="000000"/>
          <w:szCs w:val="22"/>
        </w:rPr>
        <w:t xml:space="preserve">This procedure covers control of </w:t>
      </w:r>
      <w:r w:rsidR="00B539DF">
        <w:rPr>
          <w:rFonts w:ascii="Arial" w:hAnsi="Arial" w:cs="Arial"/>
          <w:color w:val="000000"/>
          <w:szCs w:val="22"/>
        </w:rPr>
        <w:t>OSH</w:t>
      </w:r>
      <w:r w:rsidR="006511D4" w:rsidRPr="00BA1FAE">
        <w:rPr>
          <w:rFonts w:ascii="Arial" w:hAnsi="Arial" w:cs="Arial"/>
          <w:color w:val="000000"/>
          <w:szCs w:val="22"/>
        </w:rPr>
        <w:t xml:space="preserve"> </w:t>
      </w:r>
      <w:r w:rsidR="003E3197" w:rsidRPr="00BA1FAE">
        <w:rPr>
          <w:rFonts w:ascii="Arial" w:hAnsi="Arial" w:cs="Arial"/>
          <w:color w:val="000000"/>
          <w:szCs w:val="22"/>
        </w:rPr>
        <w:t>documented information</w:t>
      </w:r>
      <w:r w:rsidR="004630DE" w:rsidRPr="00BA1FAE">
        <w:rPr>
          <w:rFonts w:ascii="Arial" w:hAnsi="Arial" w:cs="Arial"/>
          <w:color w:val="000000"/>
          <w:szCs w:val="22"/>
        </w:rPr>
        <w:t>.</w:t>
      </w:r>
    </w:p>
    <w:p w14:paraId="4842758D" w14:textId="77777777" w:rsidR="00812B3E" w:rsidRDefault="00812B3E" w:rsidP="00BC23B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2F054CA" w14:textId="77777777" w:rsidR="00BA1FAE" w:rsidRPr="00BA1FAE" w:rsidRDefault="00BA1FAE" w:rsidP="00BC23B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A48B46" w14:textId="77777777" w:rsidR="00BC23BA" w:rsidRPr="00BA1FAE" w:rsidRDefault="00BC23BA" w:rsidP="00BA1FAE">
      <w:pPr>
        <w:numPr>
          <w:ilvl w:val="0"/>
          <w:numId w:val="16"/>
        </w:numPr>
        <w:tabs>
          <w:tab w:val="center" w:pos="709"/>
          <w:tab w:val="right" w:pos="4328"/>
        </w:tabs>
        <w:ind w:left="851" w:hanging="851"/>
        <w:jc w:val="both"/>
        <w:rPr>
          <w:rFonts w:ascii="Arial" w:eastAsia="PMingLiU" w:hAnsi="Arial" w:cs="Arial"/>
          <w:b/>
          <w:caps/>
          <w:color w:val="000000"/>
          <w:spacing w:val="-3"/>
          <w:sz w:val="22"/>
          <w:szCs w:val="22"/>
        </w:rPr>
      </w:pPr>
      <w:r w:rsidRPr="00BA1FAE">
        <w:rPr>
          <w:rFonts w:ascii="Arial" w:eastAsia="PMingLiU" w:hAnsi="Arial" w:cs="Arial"/>
          <w:b/>
          <w:caps/>
          <w:color w:val="000000"/>
          <w:spacing w:val="-3"/>
          <w:sz w:val="22"/>
          <w:szCs w:val="22"/>
        </w:rPr>
        <w:t xml:space="preserve">References </w:t>
      </w:r>
    </w:p>
    <w:p w14:paraId="1B7FC93C" w14:textId="77777777" w:rsidR="00EE7F54" w:rsidRPr="00BA1FAE" w:rsidRDefault="00EE7F54" w:rsidP="00EE7F54">
      <w:pPr>
        <w:tabs>
          <w:tab w:val="center" w:pos="1101"/>
          <w:tab w:val="right" w:pos="4328"/>
        </w:tabs>
        <w:rPr>
          <w:rFonts w:ascii="Arial" w:eastAsia="PMingLiU" w:hAnsi="Arial" w:cs="Arial"/>
          <w:b/>
          <w:color w:val="000000"/>
          <w:spacing w:val="-3"/>
          <w:sz w:val="22"/>
          <w:szCs w:val="22"/>
        </w:rPr>
      </w:pPr>
    </w:p>
    <w:p w14:paraId="5812CFAA" w14:textId="77777777" w:rsidR="001016E6" w:rsidRPr="00BA1FAE" w:rsidRDefault="001016E6" w:rsidP="00EE7F54">
      <w:pPr>
        <w:numPr>
          <w:ilvl w:val="1"/>
          <w:numId w:val="15"/>
        </w:numPr>
        <w:tabs>
          <w:tab w:val="clear" w:pos="900"/>
          <w:tab w:val="num" w:pos="709"/>
          <w:tab w:val="left" w:pos="2700"/>
        </w:tabs>
        <w:ind w:right="684" w:hanging="90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BA1FAE">
        <w:rPr>
          <w:rFonts w:ascii="Arial" w:eastAsia="PMingLiU" w:hAnsi="Arial" w:cs="Arial"/>
          <w:color w:val="000000"/>
          <w:spacing w:val="-3"/>
          <w:sz w:val="22"/>
          <w:szCs w:val="22"/>
        </w:rPr>
        <w:t>ISO 45001:2018 Clause 7.5 Documented information</w:t>
      </w:r>
    </w:p>
    <w:p w14:paraId="2674852A" w14:textId="77777777" w:rsidR="00EE7F54" w:rsidRPr="00BA1FAE" w:rsidRDefault="00EE7F54" w:rsidP="00EE7F54">
      <w:pPr>
        <w:numPr>
          <w:ilvl w:val="1"/>
          <w:numId w:val="15"/>
        </w:numPr>
        <w:tabs>
          <w:tab w:val="clear" w:pos="900"/>
          <w:tab w:val="num" w:pos="709"/>
          <w:tab w:val="left" w:pos="2700"/>
        </w:tabs>
        <w:ind w:right="684" w:hanging="90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BA1FAE">
        <w:rPr>
          <w:rFonts w:ascii="Arial" w:eastAsia="PMingLiU" w:hAnsi="Arial" w:cs="Arial"/>
          <w:color w:val="000000"/>
          <w:spacing w:val="-3"/>
          <w:sz w:val="22"/>
          <w:szCs w:val="22"/>
        </w:rPr>
        <w:t>Document Master List</w:t>
      </w:r>
    </w:p>
    <w:p w14:paraId="65E694DA" w14:textId="77777777" w:rsidR="003858E3" w:rsidRPr="00BA1FAE" w:rsidRDefault="003858E3" w:rsidP="003858E3">
      <w:pPr>
        <w:numPr>
          <w:ilvl w:val="1"/>
          <w:numId w:val="15"/>
        </w:numPr>
        <w:tabs>
          <w:tab w:val="clear" w:pos="900"/>
          <w:tab w:val="num" w:pos="709"/>
          <w:tab w:val="left" w:pos="2700"/>
        </w:tabs>
        <w:ind w:right="684" w:hanging="90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BA1FAE">
        <w:rPr>
          <w:rFonts w:ascii="Arial" w:eastAsia="PMingLiU" w:hAnsi="Arial" w:cs="Arial"/>
          <w:color w:val="000000"/>
          <w:spacing w:val="-3"/>
          <w:sz w:val="22"/>
          <w:szCs w:val="22"/>
        </w:rPr>
        <w:t>External Document Master List</w:t>
      </w:r>
    </w:p>
    <w:p w14:paraId="5F256A1B" w14:textId="6E5630B7" w:rsidR="00EE7F54" w:rsidRPr="00BA1FAE" w:rsidRDefault="00EE7F54" w:rsidP="00EE7F54">
      <w:pPr>
        <w:numPr>
          <w:ilvl w:val="1"/>
          <w:numId w:val="15"/>
        </w:numPr>
        <w:tabs>
          <w:tab w:val="clear" w:pos="900"/>
          <w:tab w:val="num" w:pos="709"/>
          <w:tab w:val="left" w:pos="2700"/>
        </w:tabs>
        <w:ind w:right="684" w:hanging="900"/>
        <w:jc w:val="both"/>
        <w:rPr>
          <w:rFonts w:ascii="Arial" w:eastAsia="PMingLiU" w:hAnsi="Arial" w:cs="Arial"/>
          <w:color w:val="000000"/>
          <w:spacing w:val="-3"/>
          <w:sz w:val="22"/>
          <w:szCs w:val="22"/>
        </w:rPr>
      </w:pPr>
      <w:r w:rsidRPr="00BA1FAE">
        <w:rPr>
          <w:rFonts w:ascii="Arial" w:eastAsia="PMingLiU" w:hAnsi="Arial" w:cs="Arial"/>
          <w:color w:val="000000"/>
          <w:spacing w:val="-3"/>
          <w:sz w:val="22"/>
          <w:szCs w:val="22"/>
        </w:rPr>
        <w:t>Records Master List</w:t>
      </w:r>
    </w:p>
    <w:p w14:paraId="60138CFF" w14:textId="77777777" w:rsidR="00C73A6B" w:rsidRPr="00BA1FAE" w:rsidRDefault="00C73A6B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4236451E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0CB44218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7617FA6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6706009A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0FBE896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A8CDC2D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6453FC48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41A1882B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1002C198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5512563B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B7DC6F2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7DF6628B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68C1C33C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7DA98BC2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41DB9D57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4466BBEB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D8FC2E6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23276482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0C19CF44" w14:textId="77777777" w:rsidR="003858E3" w:rsidRPr="00BA1FAE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590DBD77" w14:textId="77777777" w:rsidR="003858E3" w:rsidRDefault="003858E3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3A879DD8" w14:textId="77777777" w:rsidR="00BA1FAE" w:rsidRDefault="00BA1FAE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3D1E7756" w14:textId="77777777" w:rsidR="00B539DF" w:rsidRDefault="00B539DF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08273BD9" w14:textId="77777777" w:rsidR="00B539DF" w:rsidRDefault="00B539DF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158B1858" w14:textId="77777777" w:rsidR="00B539DF" w:rsidRDefault="00B539DF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513BB285" w14:textId="77777777" w:rsidR="00B539DF" w:rsidRDefault="00B539DF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7E867C95" w14:textId="77777777" w:rsidR="00B539DF" w:rsidRDefault="00B539DF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63BE2D76" w14:textId="77777777" w:rsidR="00BA1FAE" w:rsidRDefault="00BA1FAE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49A31B49" w14:textId="77777777" w:rsidR="00BA1FAE" w:rsidRDefault="00BA1FAE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5C3E6A25" w14:textId="77777777" w:rsidR="00BA1FAE" w:rsidRDefault="00BA1FAE" w:rsidP="00BC23BA">
      <w:pPr>
        <w:jc w:val="both"/>
        <w:rPr>
          <w:rFonts w:ascii="Arial" w:hAnsi="Arial" w:cs="Arial"/>
          <w:b/>
          <w:sz w:val="22"/>
          <w:szCs w:val="22"/>
        </w:rPr>
      </w:pPr>
    </w:p>
    <w:p w14:paraId="6914F1A5" w14:textId="77777777" w:rsidR="00C73A6B" w:rsidRPr="00BA1FAE" w:rsidRDefault="00C73A6B" w:rsidP="00F148F5">
      <w:pPr>
        <w:numPr>
          <w:ilvl w:val="0"/>
          <w:numId w:val="16"/>
        </w:numPr>
        <w:ind w:left="709" w:hanging="709"/>
        <w:rPr>
          <w:rFonts w:ascii="Arial" w:hAnsi="Arial" w:cs="Arial"/>
          <w:b/>
          <w:caps/>
          <w:sz w:val="22"/>
          <w:szCs w:val="22"/>
        </w:rPr>
      </w:pPr>
      <w:r w:rsidRPr="00BA1FAE">
        <w:rPr>
          <w:rFonts w:ascii="Arial" w:hAnsi="Arial" w:cs="Arial"/>
          <w:b/>
          <w:caps/>
          <w:sz w:val="22"/>
          <w:szCs w:val="22"/>
        </w:rPr>
        <w:t>Procedure</w:t>
      </w:r>
    </w:p>
    <w:p w14:paraId="63872D11" w14:textId="77777777" w:rsidR="0017055B" w:rsidRPr="00BA1FAE" w:rsidRDefault="0017055B" w:rsidP="0017055B">
      <w:pPr>
        <w:ind w:left="709"/>
        <w:rPr>
          <w:rFonts w:ascii="Arial" w:hAnsi="Arial" w:cs="Arial"/>
          <w:b/>
          <w:caps/>
          <w:sz w:val="22"/>
          <w:szCs w:val="22"/>
        </w:rPr>
      </w:pPr>
    </w:p>
    <w:p w14:paraId="7E89C068" w14:textId="1651C216" w:rsidR="003858E3" w:rsidRPr="00BA1FAE" w:rsidRDefault="003D4859" w:rsidP="003858E3">
      <w:pPr>
        <w:pStyle w:val="ListParagraph"/>
        <w:numPr>
          <w:ilvl w:val="1"/>
          <w:numId w:val="16"/>
        </w:numPr>
        <w:tabs>
          <w:tab w:val="left" w:pos="709"/>
        </w:tabs>
        <w:ind w:hanging="1080"/>
        <w:rPr>
          <w:rFonts w:ascii="Arial" w:hAnsi="Arial" w:cs="Arial"/>
          <w:b/>
          <w:caps/>
          <w:sz w:val="22"/>
          <w:szCs w:val="22"/>
        </w:rPr>
      </w:pPr>
      <w:r w:rsidRPr="00BA1FAE">
        <w:rPr>
          <w:rFonts w:ascii="Arial" w:hAnsi="Arial" w:cs="Arial"/>
          <w:b/>
          <w:sz w:val="22"/>
          <w:szCs w:val="22"/>
        </w:rPr>
        <w:t>Internal Document</w:t>
      </w:r>
    </w:p>
    <w:p w14:paraId="63296CB7" w14:textId="77777777" w:rsidR="003858E3" w:rsidRPr="00BA1FAE" w:rsidRDefault="003858E3" w:rsidP="003858E3">
      <w:pPr>
        <w:tabs>
          <w:tab w:val="left" w:pos="709"/>
        </w:tabs>
        <w:ind w:left="720"/>
        <w:rPr>
          <w:rFonts w:ascii="Arial" w:hAnsi="Arial" w:cs="Arial"/>
          <w:b/>
          <w:caps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8F524D" w:rsidRPr="00BA1FAE" w14:paraId="349D53CF" w14:textId="77777777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7EA40525" w14:textId="77777777" w:rsidR="008F524D" w:rsidRPr="00BA1FAE" w:rsidRDefault="008F524D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75665C57" w14:textId="77777777" w:rsidR="008F524D" w:rsidRPr="00BA1FAE" w:rsidRDefault="008F524D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72F17834" w14:textId="77777777" w:rsidR="008F524D" w:rsidRPr="00BA1FAE" w:rsidRDefault="008F524D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Documented Information</w:t>
            </w:r>
          </w:p>
        </w:tc>
      </w:tr>
      <w:tr w:rsidR="008F524D" w:rsidRPr="00BA1FAE" w14:paraId="4B04AA5E" w14:textId="77777777" w:rsidTr="003858E3">
        <w:trPr>
          <w:cantSplit/>
          <w:trHeight w:val="11078"/>
        </w:trPr>
        <w:tc>
          <w:tcPr>
            <w:tcW w:w="2127" w:type="dxa"/>
          </w:tcPr>
          <w:p w14:paraId="12A4FBDA" w14:textId="77777777" w:rsidR="008F524D" w:rsidRPr="00BA1FAE" w:rsidRDefault="008F524D">
            <w:pPr>
              <w:jc w:val="right"/>
              <w:rPr>
                <w:rFonts w:ascii="Arial" w:hAnsi="Arial" w:cs="Arial"/>
                <w:noProof/>
              </w:rPr>
            </w:pPr>
          </w:p>
          <w:p w14:paraId="094025D5" w14:textId="77777777" w:rsidR="008F524D" w:rsidRDefault="008F524D">
            <w:pPr>
              <w:jc w:val="right"/>
              <w:rPr>
                <w:rFonts w:ascii="Arial" w:hAnsi="Arial" w:cs="Arial"/>
                <w:noProof/>
              </w:rPr>
            </w:pPr>
          </w:p>
          <w:p w14:paraId="6C5C6F51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512A19CE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13A5AA89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HOD/ MR</w:t>
            </w:r>
          </w:p>
          <w:p w14:paraId="78033A19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4BEDB134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2BAEF4B3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1A10F1DF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Authoritized personnel</w:t>
            </w:r>
          </w:p>
          <w:p w14:paraId="1D8B7532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637BB0EE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6E93C62A" w14:textId="77777777" w:rsidR="000C79F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41260CBD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18645ECA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4006AA7A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1C14A018" w14:textId="77777777" w:rsidR="000C79F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6D8A8FA1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7582847F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4E650F2F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4D05380F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497E83C3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12B98C45" w14:textId="77777777" w:rsidR="000C79F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46DCCDBC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04433A70" w14:textId="77777777" w:rsidR="000C79FE" w:rsidRPr="00BA1FAE" w:rsidRDefault="000C79FE">
            <w:pPr>
              <w:jc w:val="right"/>
              <w:rPr>
                <w:rFonts w:ascii="Arial" w:hAnsi="Arial" w:cs="Arial"/>
                <w:noProof/>
              </w:rPr>
            </w:pPr>
          </w:p>
          <w:p w14:paraId="00BE0802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363A60F2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0EE1667C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986BA98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48DBFC69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54B3EF80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64DC59C7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DFBE74D" w14:textId="77777777" w:rsidR="000C79F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27544D41" w14:textId="77777777" w:rsidR="00BA1FAE" w:rsidRDefault="00BA1FA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ABE66BB" w14:textId="77777777" w:rsidR="00BA1FAE" w:rsidRPr="00BA1FAE" w:rsidRDefault="00BA1FA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351D078E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60F47390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BC0482D" w14:textId="77777777" w:rsidR="000C79F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74DE171E" w14:textId="77777777" w:rsidR="00BA1FAE" w:rsidRPr="00BA1FAE" w:rsidRDefault="00BA1FA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37C7B3C7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184642EE" w14:textId="77777777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</w:p>
          <w:p w14:paraId="5E5E90E4" w14:textId="274995CD" w:rsidR="000C79FE" w:rsidRPr="00BA1FAE" w:rsidRDefault="000C79FE" w:rsidP="000C79FE">
            <w:pPr>
              <w:ind w:right="120"/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 xml:space="preserve">Document </w:t>
            </w:r>
            <w:r w:rsidR="0032081D" w:rsidRPr="00BA1FAE">
              <w:rPr>
                <w:rFonts w:ascii="Arial" w:hAnsi="Arial" w:cs="Arial"/>
                <w:noProof/>
              </w:rPr>
              <w:t>R</w:t>
            </w:r>
            <w:r w:rsidRPr="00BA1FAE">
              <w:rPr>
                <w:rFonts w:ascii="Arial" w:hAnsi="Arial" w:cs="Arial"/>
                <w:noProof/>
              </w:rPr>
              <w:t>eceiver</w:t>
            </w:r>
          </w:p>
        </w:tc>
        <w:tc>
          <w:tcPr>
            <w:tcW w:w="5812" w:type="dxa"/>
          </w:tcPr>
          <w:p w14:paraId="6CE96B98" w14:textId="24DFC44D" w:rsidR="008F524D" w:rsidRPr="00BA1FAE" w:rsidRDefault="008F524D">
            <w:pPr>
              <w:rPr>
                <w:rFonts w:ascii="Arial" w:hAnsi="Arial" w:cs="Arial"/>
              </w:rPr>
            </w:pPr>
          </w:p>
          <w:p w14:paraId="51D18E38" w14:textId="1ACE51AA" w:rsidR="008F524D" w:rsidRPr="00BA1FAE" w:rsidRDefault="00F54A19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  <w:noProof/>
              </w:rPr>
              <mc:AlternateContent>
                <mc:Choice Requires="wpc">
                  <w:drawing>
                    <wp:inline distT="0" distB="0" distL="0" distR="0" wp14:anchorId="6FE943AF" wp14:editId="1BF2999B">
                      <wp:extent cx="3553460" cy="6852920"/>
                      <wp:effectExtent l="0" t="0" r="8890" b="5080"/>
                      <wp:docPr id="117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rgbClr val="FFFFFF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376734746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343535"/>
                                  <a:ext cx="2643505" cy="344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A066B4" w14:textId="77777777" w:rsidR="008F524D" w:rsidRPr="00173C42" w:rsidRDefault="008F524D" w:rsidP="00F54A19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173C42">
                                      <w:rPr>
                                        <w:lang w:val="en-MY"/>
                                      </w:rPr>
                                      <w:t>Create/ Revise the document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0871933" name="Straight Arrow Connector 1034379450"/>
                              <wps:cNvCnPr>
                                <a:cxnSpLocks noChangeShapeType="1"/>
                                <a:stCxn id="1376734746" idx="2"/>
                                <a:endCxn id="1496278305" idx="0"/>
                              </wps:cNvCnPr>
                              <wps:spPr bwMode="auto">
                                <a:xfrm>
                                  <a:off x="1738948" y="688340"/>
                                  <a:ext cx="0" cy="2209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6513287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1804670"/>
                                  <a:ext cx="2643505" cy="4838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90B7F5" w14:textId="77777777" w:rsidR="008F524D" w:rsidRPr="00BB1ACD" w:rsidRDefault="008F524D" w:rsidP="00F54A19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lang w:val="en-MY"/>
                                      </w:rPr>
                                      <w:t xml:space="preserve">Stamp “MASTER COPY” on the </w:t>
                                    </w:r>
                                    <w:r w:rsidR="00173C42">
                                      <w:rPr>
                                        <w:lang w:val="en-MY"/>
                                      </w:rPr>
                                      <w:t>back of each page of the new/ revised document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1730080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2650490"/>
                                  <a:ext cx="2643505" cy="438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757DC5" w14:textId="77777777" w:rsidR="008F524D" w:rsidRPr="00F11FF5" w:rsidRDefault="00173C42" w:rsidP="00F54A19">
                                    <w:pPr>
                                      <w:pStyle w:val="ListParagraph"/>
                                      <w:ind w:left="0"/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>Stamp OBSOLETE on the superseded master copy document and keep as record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287884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3461385"/>
                                  <a:ext cx="2643505" cy="3130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DDBB8A" w14:textId="77777777" w:rsidR="008F524D" w:rsidRPr="00BB1ACD" w:rsidRDefault="00173C42" w:rsidP="00F54A19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>Update Document Master List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3726657" name="Straight Arrow Connector 1602259782"/>
                              <wps:cNvCnPr>
                                <a:cxnSpLocks noChangeShapeType="1"/>
                                <a:stCxn id="1496278305" idx="2"/>
                                <a:endCxn id="1556513287" idx="0"/>
                              </wps:cNvCnPr>
                              <wps:spPr bwMode="auto">
                                <a:xfrm>
                                  <a:off x="1738948" y="1602740"/>
                                  <a:ext cx="0" cy="2019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0682861" name="Straight Arrow Connector 1386359604"/>
                              <wps:cNvCnPr>
                                <a:cxnSpLocks noChangeShapeType="1"/>
                                <a:stCxn id="1556513287" idx="2"/>
                                <a:endCxn id="581730080" idx="0"/>
                              </wps:cNvCnPr>
                              <wps:spPr bwMode="auto">
                                <a:xfrm>
                                  <a:off x="1738948" y="2288540"/>
                                  <a:ext cx="0" cy="3619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134729" name="Straight Arrow Connector 2083558022"/>
                              <wps:cNvCnPr>
                                <a:cxnSpLocks noChangeShapeType="1"/>
                                <a:stCxn id="581730080" idx="2"/>
                                <a:endCxn id="1038287884" idx="0"/>
                              </wps:cNvCnPr>
                              <wps:spPr bwMode="auto">
                                <a:xfrm>
                                  <a:off x="1738948" y="3088640"/>
                                  <a:ext cx="0" cy="3727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6215413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5226050"/>
                                  <a:ext cx="2643505" cy="491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60A4DC" w14:textId="737B211D" w:rsidR="008F524D" w:rsidRPr="00E151A8" w:rsidRDefault="00173C42" w:rsidP="00F54A19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 xml:space="preserve">Stamp “CONTROLLED COPY” on the front of each page (if </w:t>
                                    </w:r>
                                    <w:r w:rsidR="007D7F0A">
                                      <w:rPr>
                                        <w:szCs w:val="22"/>
                                        <w:lang w:val="en-MY"/>
                                      </w:rPr>
                                      <w:t>hardcopy</w:t>
                                    </w: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 xml:space="preserve"> document is to be distributed)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1628825" name="Straight Arrow Connector 567481551"/>
                              <wps:cNvCnPr>
                                <a:cxnSpLocks noChangeShapeType="1"/>
                                <a:stCxn id="711772625" idx="2"/>
                                <a:endCxn id="1886215413" idx="0"/>
                              </wps:cNvCnPr>
                              <wps:spPr bwMode="auto">
                                <a:xfrm>
                                  <a:off x="1738948" y="4688840"/>
                                  <a:ext cx="0" cy="537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703448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6289040"/>
                                  <a:ext cx="2643505" cy="45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41CE2" w14:textId="3BE98930" w:rsidR="008F524D" w:rsidRPr="00F80B25" w:rsidRDefault="00173C42" w:rsidP="00F54A19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>Receive</w:t>
                                    </w:r>
                                    <w:r w:rsidR="00F54A19">
                                      <w:rPr>
                                        <w:szCs w:val="22"/>
                                        <w:lang w:val="en-MY"/>
                                      </w:rPr>
                                      <w:t>r</w:t>
                                    </w: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 xml:space="preserve"> to acknowledge received of the CONTROLLED COPY document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1600953" name="Straight Arrow Connector 1562297908"/>
                              <wps:cNvCnPr>
                                <a:cxnSpLocks noChangeShapeType="1"/>
                                <a:stCxn id="1886215413" idx="2"/>
                                <a:endCxn id="967034485" idx="0"/>
                              </wps:cNvCnPr>
                              <wps:spPr bwMode="auto">
                                <a:xfrm>
                                  <a:off x="1738948" y="5717540"/>
                                  <a:ext cx="0" cy="5715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6278305" name="Flowchart: Decision 459061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870" y="909320"/>
                                  <a:ext cx="1494155" cy="693420"/>
                                </a:xfrm>
                                <a:prstGeom prst="flowChartDecision">
                                  <a:avLst/>
                                </a:prstGeom>
                                <a:noFill/>
                                <a:ln w="12700" algn="ctr">
                                  <a:solidFill>
                                    <a:srgbClr val="172C5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4FA4BC18" w14:textId="77777777" w:rsidR="008F524D" w:rsidRPr="000C79FE" w:rsidRDefault="008F524D" w:rsidP="00F54A19">
                                    <w:pPr>
                                      <w:jc w:val="center"/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MY"/>
                                      </w:rPr>
                                    </w:pPr>
                                    <w:r w:rsidRPr="000C79FE">
                                      <w:rPr>
                                        <w:color w:val="000000"/>
                                        <w:sz w:val="18"/>
                                        <w:szCs w:val="18"/>
                                        <w:lang w:val="en-MY"/>
                                      </w:rPr>
                                      <w:t>Approved?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7971649" name="AutoShape 186"/>
                              <wps:cNvCnPr>
                                <a:cxnSpLocks noChangeShapeType="1"/>
                                <a:stCxn id="1496278305" idx="1"/>
                                <a:endCxn id="1376734746" idx="1"/>
                              </wps:cNvCnPr>
                              <wps:spPr bwMode="auto">
                                <a:xfrm rot="10800000">
                                  <a:off x="417196" y="515938"/>
                                  <a:ext cx="574675" cy="740092"/>
                                </a:xfrm>
                                <a:prstGeom prst="bentConnector3">
                                  <a:avLst>
                                    <a:gd name="adj1" fmla="val 139779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1772625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4311650"/>
                                  <a:ext cx="2643505" cy="377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E039CC" w14:textId="7B8C0509" w:rsidR="00F54A19" w:rsidRPr="00E151A8" w:rsidRDefault="00F54A19" w:rsidP="00F54A19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>Upload and share the document in the server</w:t>
                                    </w:r>
                                    <w:r w:rsidR="007D7F0A">
                                      <w:rPr>
                                        <w:szCs w:val="22"/>
                                        <w:lang w:val="en-MY"/>
                                      </w:rPr>
                                      <w:t xml:space="preserve"> (for reference only)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192115" name="Straight Arrow Connector 2083558022"/>
                              <wps:cNvCnPr>
                                <a:cxnSpLocks noChangeShapeType="1"/>
                                <a:stCxn id="1038287884" idx="2"/>
                                <a:endCxn id="711772625" idx="0"/>
                              </wps:cNvCnPr>
                              <wps:spPr bwMode="auto">
                                <a:xfrm>
                                  <a:off x="1738948" y="3774440"/>
                                  <a:ext cx="0" cy="537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11316" name="Text Box 1"/>
                              <wps:cNvSpPr txBox="1"/>
                              <wps:spPr>
                                <a:xfrm>
                                  <a:off x="1209675" y="157988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FFBE10" w14:textId="77777777" w:rsidR="00AA6FD6" w:rsidRDefault="00AA6FD6" w:rsidP="00AA6FD6">
                                    <w: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6480568" name="Text Box 1"/>
                              <wps:cNvSpPr txBox="1"/>
                              <wps:spPr>
                                <a:xfrm>
                                  <a:off x="517526" y="91406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6EC159" w14:textId="11D6E774" w:rsidR="00AA6FD6" w:rsidRPr="00AA6FD6" w:rsidRDefault="00AA6FD6" w:rsidP="00AA6FD6">
                                    <w:pPr>
                                      <w:rPr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lang w:val="en-MY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FE943AF" id="Canvas 3" o:spid="_x0000_s1026" editas="canvas" style="width:279.8pt;height:539.6pt;mso-position-horizontal-relative:char;mso-position-vertical-relative:line" coordsize="35534,6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5534;height:68529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8" type="#_x0000_t202" style="position:absolute;left:4171;top:3435;width:2643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" strokeweight=".5pt">
                        <v:textbox>
                          <w:txbxContent>
                            <w:p w14:paraId="37A066B4" w14:textId="77777777" w:rsidR="008F524D" w:rsidRPr="00173C42" w:rsidRDefault="008F524D" w:rsidP="00F54A19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173C42">
                                <w:rPr>
                                  <w:lang w:val="en-MY"/>
                                </w:rPr>
                                <w:t>Create/ Revise the document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34379450" o:spid="_x0000_s1029" type="#_x0000_t32" style="position:absolute;left:17389;top:6883;width:0;height:22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" strokeweight=".5pt">
                        <v:stroke endarrow="block" joinstyle="miter"/>
                      </v:shape>
                      <v:shape id="Text Box 1" o:spid="_x0000_s1030" type="#_x0000_t202" style="position:absolute;left:4171;top:18046;width:26436;height: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" strokeweight=".5pt">
                        <v:textbox>
                          <w:txbxContent>
                            <w:p w14:paraId="1290B7F5" w14:textId="77777777" w:rsidR="008F524D" w:rsidRPr="00BB1ACD" w:rsidRDefault="008F524D" w:rsidP="00F54A19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lang w:val="en-MY"/>
                                </w:rPr>
                                <w:t xml:space="preserve">Stamp “MASTER COPY” on the </w:t>
                              </w:r>
                              <w:r w:rsidR="00173C42">
                                <w:rPr>
                                  <w:lang w:val="en-MY"/>
                                </w:rPr>
                                <w:t>back of each page of the new/ revised document</w:t>
                              </w:r>
                            </w:p>
                          </w:txbxContent>
                        </v:textbox>
                      </v:shape>
                      <v:shape id="Text Box 1" o:spid="_x0000_s1031" type="#_x0000_t202" style="position:absolute;left:4171;top:26504;width:26436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" strokeweight=".5pt">
                        <v:textbox>
                          <w:txbxContent>
                            <w:p w14:paraId="44757DC5" w14:textId="77777777" w:rsidR="008F524D" w:rsidRPr="00F11FF5" w:rsidRDefault="00173C42" w:rsidP="00F54A19">
                              <w:pPr>
                                <w:pStyle w:val="ListParagraph"/>
                                <w:ind w:left="0"/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>Stamp OBSOLETE on the superseded master copy document and keep as record</w:t>
                              </w:r>
                            </w:p>
                          </w:txbxContent>
                        </v:textbox>
                      </v:shape>
                      <v:shape id="Text Box 1" o:spid="_x0000_s1032" type="#_x0000_t202" style="position:absolute;left:4171;top:34613;width:26436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" strokeweight=".5pt">
                        <v:textbox>
                          <w:txbxContent>
                            <w:p w14:paraId="05DDBB8A" w14:textId="77777777" w:rsidR="008F524D" w:rsidRPr="00BB1ACD" w:rsidRDefault="00173C42" w:rsidP="00F54A19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>Update Document Master List</w:t>
                              </w:r>
                            </w:p>
                          </w:txbxContent>
                        </v:textbox>
                      </v:shape>
                      <v:shape id="Straight Arrow Connector 1602259782" o:spid="_x0000_s1033" type="#_x0000_t32" style="position:absolute;left:17389;top:16027;width:0;height:20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" strokeweight=".5pt">
                        <v:stroke endarrow="block" joinstyle="miter"/>
                      </v:shape>
                      <v:shape id="Straight Arrow Connector 1386359604" o:spid="_x0000_s1034" type="#_x0000_t32" style="position:absolute;left:17389;top:22885;width:0;height:3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" strokeweight=".5pt">
                        <v:stroke endarrow="block" joinstyle="miter"/>
                      </v:shape>
                      <v:shape id="Straight Arrow Connector 2083558022" o:spid="_x0000_s1035" type="#_x0000_t32" style="position:absolute;left:17389;top:30886;width:0;height:37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" strokeweight=".5pt">
                        <v:stroke endarrow="block" joinstyle="miter"/>
                      </v:shape>
                      <v:shape id="Text Box 1" o:spid="_x0000_s1036" type="#_x0000_t202" style="position:absolute;left:4171;top:52260;width:26436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" strokeweight=".5pt">
                        <v:textbox>
                          <w:txbxContent>
                            <w:p w14:paraId="4060A4DC" w14:textId="737B211D" w:rsidR="008F524D" w:rsidRPr="00E151A8" w:rsidRDefault="00173C42" w:rsidP="00F54A19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 xml:space="preserve">Stamp “CONTROLLED COPY” on the front of each page (if </w:t>
                              </w:r>
                              <w:r w:rsidR="007D7F0A">
                                <w:rPr>
                                  <w:szCs w:val="22"/>
                                  <w:lang w:val="en-MY"/>
                                </w:rPr>
                                <w:t>hardcopy</w:t>
                              </w:r>
                              <w:r>
                                <w:rPr>
                                  <w:szCs w:val="22"/>
                                  <w:lang w:val="en-MY"/>
                                </w:rPr>
                                <w:t xml:space="preserve"> document is to be distributed)</w:t>
                              </w:r>
                            </w:p>
                          </w:txbxContent>
                        </v:textbox>
                      </v:shape>
                      <v:shape id="Straight Arrow Connector 567481551" o:spid="_x0000_s1037" type="#_x0000_t32" style="position:absolute;left:17389;top:46888;width:0;height:53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" strokeweight=".5pt">
                        <v:stroke endarrow="block" joinstyle="miter"/>
                      </v:shape>
                      <v:shape id="Text Box 1" o:spid="_x0000_s1038" type="#_x0000_t202" style="position:absolute;left:4171;top:62890;width:2643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" strokeweight=".5pt">
                        <v:textbox>
                          <w:txbxContent>
                            <w:p w14:paraId="05E41CE2" w14:textId="3BE98930" w:rsidR="008F524D" w:rsidRPr="00F80B25" w:rsidRDefault="00173C42" w:rsidP="00F54A19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>Receive</w:t>
                              </w:r>
                              <w:r w:rsidR="00F54A19">
                                <w:rPr>
                                  <w:szCs w:val="22"/>
                                  <w:lang w:val="en-MY"/>
                                </w:rPr>
                                <w:t>r</w:t>
                              </w:r>
                              <w:r>
                                <w:rPr>
                                  <w:szCs w:val="22"/>
                                  <w:lang w:val="en-MY"/>
                                </w:rPr>
                                <w:t xml:space="preserve"> to acknowledge received of the CONTROLLED COPY document</w:t>
                              </w:r>
                            </w:p>
                          </w:txbxContent>
                        </v:textbox>
                      </v:shape>
                      <v:shape id="Straight Arrow Connector 1562297908" o:spid="_x0000_s1039" type="#_x0000_t32" style="position:absolute;left:17389;top:57175;width:0;height:5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" strokeweight=".5pt">
                        <v:stroke endarrow="block" joinstyle="miter"/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Flowchart: Decision 459061017" o:spid="_x0000_s1040" type="#_x0000_t110" style="position:absolute;left:9918;top:9093;width:14942;height:6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" filled="f" strokecolor="#172c51" strokeweight="1pt">
                        <v:textbox>
                          <w:txbxContent>
                            <w:p w14:paraId="4FA4BC18" w14:textId="77777777" w:rsidR="008F524D" w:rsidRPr="000C79FE" w:rsidRDefault="008F524D" w:rsidP="00F54A19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  <w:lang w:val="en-MY"/>
                                </w:rPr>
                              </w:pPr>
                              <w:r w:rsidRPr="000C79FE">
                                <w:rPr>
                                  <w:color w:val="000000"/>
                                  <w:sz w:val="18"/>
                                  <w:szCs w:val="18"/>
                                  <w:lang w:val="en-MY"/>
                                </w:rPr>
                                <w:t>Approved?</w:t>
                              </w:r>
                            </w:p>
                          </w:txbxContent>
                        </v:textbox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186" o:spid="_x0000_s1041" type="#_x0000_t34" style="position:absolute;left:4171;top:5159;width:5747;height:7401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" adj="30192">
                        <v:stroke endarrow="block"/>
                      </v:shape>
                      <v:shape id="Text Box 1" o:spid="_x0000_s1042" type="#_x0000_t202" style="position:absolute;left:4171;top:43116;width:26436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" strokeweight=".5pt">
                        <v:textbox>
                          <w:txbxContent>
                            <w:p w14:paraId="32E039CC" w14:textId="7B8C0509" w:rsidR="00F54A19" w:rsidRPr="00E151A8" w:rsidRDefault="00F54A19" w:rsidP="00F54A19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>Upload and share the document in the server</w:t>
                              </w:r>
                              <w:r w:rsidR="007D7F0A">
                                <w:rPr>
                                  <w:szCs w:val="22"/>
                                  <w:lang w:val="en-MY"/>
                                </w:rPr>
                                <w:t xml:space="preserve"> (for reference only)</w:t>
                              </w:r>
                            </w:p>
                          </w:txbxContent>
                        </v:textbox>
                      </v:shape>
                      <v:shape id="Straight Arrow Connector 2083558022" o:spid="_x0000_s1043" type="#_x0000_t32" style="position:absolute;left:17389;top:37744;width:0;height:53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" strokeweight=".5pt">
                        <v:stroke endarrow="block" joinstyle="miter"/>
                      </v:shape>
                      <v:shape id="Text Box 1" o:spid="_x0000_s1044" type="#_x0000_t202" style="position:absolute;left:12096;top:15798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" filled="f" stroked="f" strokeweight=".5pt">
                        <v:textbox>
                          <w:txbxContent>
                            <w:p w14:paraId="36FFBE10" w14:textId="77777777" w:rsidR="00AA6FD6" w:rsidRDefault="00AA6FD6" w:rsidP="00AA6FD6">
                              <w:r>
                                <w:t>YES</w:t>
                              </w:r>
                            </w:p>
                          </w:txbxContent>
                        </v:textbox>
                      </v:shape>
                      <v:shape id="Text Box 1" o:spid="_x0000_s1045" type="#_x0000_t202" style="position:absolute;left:5175;top:9140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" filled="f" stroked="f" strokeweight=".5pt">
                        <v:textbox>
                          <w:txbxContent>
                            <w:p w14:paraId="5A6EC159" w14:textId="11D6E774" w:rsidR="00AA6FD6" w:rsidRPr="00AA6FD6" w:rsidRDefault="00AA6FD6" w:rsidP="00AA6FD6">
                              <w:pPr>
                                <w:rPr>
                                  <w:lang w:val="en-MY"/>
                                </w:rPr>
                              </w:pPr>
                              <w:r>
                                <w:rPr>
                                  <w:lang w:val="en-MY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6F49D8AD" w14:textId="77777777" w:rsidR="008F524D" w:rsidRPr="00BA1FAE" w:rsidRDefault="008F524D">
            <w:pPr>
              <w:rPr>
                <w:rFonts w:ascii="Arial" w:hAnsi="Arial" w:cs="Arial"/>
              </w:rPr>
            </w:pPr>
          </w:p>
          <w:p w14:paraId="0CE6692F" w14:textId="77777777" w:rsidR="008F524D" w:rsidRPr="00BA1FAE" w:rsidRDefault="008F524D">
            <w:pPr>
              <w:rPr>
                <w:rFonts w:ascii="Arial" w:hAnsi="Arial" w:cs="Arial"/>
              </w:rPr>
            </w:pPr>
          </w:p>
          <w:p w14:paraId="76F8074A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459BB24F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02EB2871" w14:textId="3A60BCC0" w:rsidR="000C79FE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Document Change Request</w:t>
            </w:r>
            <w:r w:rsidR="00124FB1">
              <w:rPr>
                <w:rFonts w:ascii="Arial" w:hAnsi="Arial" w:cs="Arial"/>
              </w:rPr>
              <w:t xml:space="preserve"> (GEN-F01)</w:t>
            </w:r>
          </w:p>
          <w:p w14:paraId="18E20850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015B680F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4CC1F013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4905EA71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2B22B279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7A935622" w14:textId="77777777" w:rsidR="0032081D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Master Copy</w:t>
            </w:r>
          </w:p>
          <w:p w14:paraId="4DB95F9C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1AD644C1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2711C518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27835597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1EC6C8AE" w14:textId="77777777" w:rsidR="0032081D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Obsolete Copy</w:t>
            </w:r>
          </w:p>
          <w:p w14:paraId="5D61E759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4D928571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328133C2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1934EB4A" w14:textId="77777777" w:rsidR="0032081D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Document Master List</w:t>
            </w:r>
          </w:p>
          <w:p w14:paraId="3063EAF1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17D5ADBD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19CE39BA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0A137539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2AC9BE32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407271F4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35649A65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320F83CE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775D81C4" w14:textId="77777777" w:rsidR="0032081D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Controlled Copy</w:t>
            </w:r>
          </w:p>
          <w:p w14:paraId="3FF5198D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5221F7E8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69784229" w14:textId="77777777" w:rsidR="0032081D" w:rsidRDefault="0032081D">
            <w:pPr>
              <w:rPr>
                <w:rFonts w:ascii="Arial" w:hAnsi="Arial" w:cs="Arial"/>
              </w:rPr>
            </w:pPr>
          </w:p>
          <w:p w14:paraId="62503276" w14:textId="77777777" w:rsidR="00124FB1" w:rsidRPr="00BA1FAE" w:rsidRDefault="00124FB1">
            <w:pPr>
              <w:rPr>
                <w:rFonts w:ascii="Arial" w:hAnsi="Arial" w:cs="Arial"/>
              </w:rPr>
            </w:pPr>
          </w:p>
          <w:p w14:paraId="1A984293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25F5F5B0" w14:textId="77777777" w:rsidR="0032081D" w:rsidRPr="00BA1FAE" w:rsidRDefault="0032081D">
            <w:pPr>
              <w:rPr>
                <w:rFonts w:ascii="Arial" w:hAnsi="Arial" w:cs="Arial"/>
              </w:rPr>
            </w:pPr>
          </w:p>
          <w:p w14:paraId="7F0A58FC" w14:textId="25EF2374" w:rsidR="0032081D" w:rsidRPr="00BA1FAE" w:rsidRDefault="0032081D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Document Distribution Record</w:t>
            </w:r>
            <w:r w:rsidR="00124FB1">
              <w:rPr>
                <w:rFonts w:ascii="Arial" w:hAnsi="Arial" w:cs="Arial"/>
              </w:rPr>
              <w:t xml:space="preserve"> (GEN-02)</w:t>
            </w:r>
          </w:p>
        </w:tc>
      </w:tr>
    </w:tbl>
    <w:p w14:paraId="0D08A481" w14:textId="77777777" w:rsidR="001E6C7C" w:rsidRDefault="001E6C7C" w:rsidP="008F524D">
      <w:pPr>
        <w:rPr>
          <w:rFonts w:ascii="Arial" w:hAnsi="Arial" w:cs="Arial"/>
          <w:b/>
          <w:bCs/>
          <w:sz w:val="22"/>
          <w:szCs w:val="22"/>
        </w:rPr>
      </w:pPr>
      <w:r w:rsidRPr="00BA1FA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AB54D5" w14:textId="77777777" w:rsidR="00BA1FAE" w:rsidRPr="00BA1FAE" w:rsidRDefault="00BA1FAE" w:rsidP="008F524D">
      <w:pPr>
        <w:rPr>
          <w:rFonts w:ascii="Arial" w:hAnsi="Arial" w:cs="Arial"/>
          <w:b/>
          <w:bCs/>
          <w:sz w:val="22"/>
          <w:szCs w:val="22"/>
        </w:rPr>
      </w:pPr>
    </w:p>
    <w:p w14:paraId="7B835965" w14:textId="77777777" w:rsidR="003858E3" w:rsidRDefault="003858E3" w:rsidP="008F524D">
      <w:pPr>
        <w:rPr>
          <w:rFonts w:ascii="Arial" w:hAnsi="Arial" w:cs="Arial"/>
          <w:b/>
          <w:bCs/>
          <w:sz w:val="22"/>
          <w:szCs w:val="22"/>
        </w:rPr>
      </w:pPr>
    </w:p>
    <w:p w14:paraId="5CC954C2" w14:textId="77777777" w:rsidR="00B539DF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5F6397B4" w14:textId="77777777" w:rsidR="00B539DF" w:rsidRPr="00BA1FAE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7AB6C475" w14:textId="5B799A32" w:rsidR="003858E3" w:rsidRPr="00BA1FAE" w:rsidRDefault="003D4859" w:rsidP="003858E3">
      <w:pPr>
        <w:pStyle w:val="ListParagraph"/>
        <w:numPr>
          <w:ilvl w:val="1"/>
          <w:numId w:val="16"/>
        </w:numPr>
        <w:ind w:left="851" w:hanging="851"/>
        <w:rPr>
          <w:rFonts w:ascii="Arial" w:hAnsi="Arial" w:cs="Arial"/>
          <w:b/>
          <w:bCs/>
          <w:sz w:val="22"/>
          <w:szCs w:val="22"/>
        </w:rPr>
      </w:pPr>
      <w:r w:rsidRPr="00BA1FAE">
        <w:rPr>
          <w:rFonts w:ascii="Arial" w:hAnsi="Arial" w:cs="Arial"/>
          <w:b/>
          <w:bCs/>
          <w:sz w:val="22"/>
          <w:szCs w:val="22"/>
        </w:rPr>
        <w:t>External Document</w:t>
      </w:r>
    </w:p>
    <w:p w14:paraId="333E6EBA" w14:textId="77777777" w:rsidR="003858E3" w:rsidRPr="00BA1FAE" w:rsidRDefault="003858E3" w:rsidP="003858E3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8F524D" w:rsidRPr="00BA1FAE" w14:paraId="1112FAD5" w14:textId="77777777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1F9B9FDD" w14:textId="77777777" w:rsidR="008F524D" w:rsidRPr="00BA1FAE" w:rsidRDefault="008F524D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3050A133" w14:textId="77777777" w:rsidR="008F524D" w:rsidRPr="00BA1FAE" w:rsidRDefault="008F524D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2044F90C" w14:textId="77777777" w:rsidR="008F524D" w:rsidRPr="00BA1FAE" w:rsidRDefault="008F524D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Documented Information</w:t>
            </w:r>
          </w:p>
        </w:tc>
      </w:tr>
      <w:tr w:rsidR="008F524D" w:rsidRPr="00BA1FAE" w14:paraId="0848567E" w14:textId="77777777">
        <w:trPr>
          <w:cantSplit/>
          <w:trHeight w:val="11767"/>
        </w:trPr>
        <w:tc>
          <w:tcPr>
            <w:tcW w:w="2127" w:type="dxa"/>
          </w:tcPr>
          <w:p w14:paraId="202D7D12" w14:textId="77777777" w:rsidR="008F524D" w:rsidRPr="00BA1FAE" w:rsidRDefault="008F524D">
            <w:pPr>
              <w:jc w:val="right"/>
              <w:rPr>
                <w:rFonts w:ascii="Arial" w:hAnsi="Arial" w:cs="Arial"/>
                <w:noProof/>
              </w:rPr>
            </w:pPr>
          </w:p>
          <w:p w14:paraId="6FC50759" w14:textId="77777777" w:rsidR="008F524D" w:rsidRDefault="008F524D">
            <w:pPr>
              <w:jc w:val="right"/>
              <w:rPr>
                <w:rFonts w:ascii="Arial" w:hAnsi="Arial" w:cs="Arial"/>
                <w:noProof/>
              </w:rPr>
            </w:pPr>
          </w:p>
          <w:p w14:paraId="68484FBB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3F41DB93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4B76EBFC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706BB23A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HOD/ MR</w:t>
            </w:r>
          </w:p>
          <w:p w14:paraId="3A7D34B3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01648242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17C093E2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083D681B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1215D3A" w14:textId="77777777" w:rsidR="0032081D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288EC53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28CFEDE6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Dcoument Controller</w:t>
            </w:r>
          </w:p>
          <w:p w14:paraId="619DB596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5D518CA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44B59AF4" w14:textId="77777777" w:rsidR="0032081D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2C828C9C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1E2C2380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3155952B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624DD55E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075962FA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090D836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6597CBD9" w14:textId="77777777" w:rsidR="0032081D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1571D792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67152679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0A07D6D3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5FB38839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46818401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442916E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17D21D68" w14:textId="77777777" w:rsidR="0032081D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770F34FE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0ECD7BC3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4A386755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681177FF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79ECFBD1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04BD406F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7C14C4BE" w14:textId="77777777" w:rsidR="00FB0544" w:rsidRDefault="00FB0544">
            <w:pPr>
              <w:jc w:val="right"/>
              <w:rPr>
                <w:rFonts w:ascii="Arial" w:hAnsi="Arial" w:cs="Arial"/>
                <w:noProof/>
              </w:rPr>
            </w:pPr>
          </w:p>
          <w:p w14:paraId="012E96FD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1C247295" w14:textId="77777777" w:rsidR="00FB0544" w:rsidRPr="00BA1FAE" w:rsidRDefault="00FB0544">
            <w:pPr>
              <w:jc w:val="right"/>
              <w:rPr>
                <w:rFonts w:ascii="Arial" w:hAnsi="Arial" w:cs="Arial"/>
                <w:noProof/>
              </w:rPr>
            </w:pPr>
          </w:p>
          <w:p w14:paraId="7D18504E" w14:textId="77777777" w:rsidR="00FB0544" w:rsidRPr="00BA1FAE" w:rsidRDefault="00FB0544" w:rsidP="00FB0544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Controller</w:t>
            </w:r>
          </w:p>
          <w:p w14:paraId="5954F3BD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78D33AB4" w14:textId="77777777" w:rsidR="00FB0544" w:rsidRDefault="00FB0544">
            <w:pPr>
              <w:jc w:val="right"/>
              <w:rPr>
                <w:rFonts w:ascii="Arial" w:hAnsi="Arial" w:cs="Arial"/>
                <w:noProof/>
              </w:rPr>
            </w:pPr>
          </w:p>
          <w:p w14:paraId="3B160289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0D68F5F7" w14:textId="77777777" w:rsid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2FAB377E" w14:textId="77777777" w:rsidR="00BA1FAE" w:rsidRPr="00BA1FAE" w:rsidRDefault="00BA1FAE">
            <w:pPr>
              <w:jc w:val="right"/>
              <w:rPr>
                <w:rFonts w:ascii="Arial" w:hAnsi="Arial" w:cs="Arial"/>
                <w:noProof/>
              </w:rPr>
            </w:pPr>
          </w:p>
          <w:p w14:paraId="3E520030" w14:textId="77777777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</w:p>
          <w:p w14:paraId="5005F9F0" w14:textId="12E527E8" w:rsidR="0032081D" w:rsidRPr="00BA1FAE" w:rsidRDefault="0032081D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Document Receiver</w:t>
            </w:r>
          </w:p>
        </w:tc>
        <w:tc>
          <w:tcPr>
            <w:tcW w:w="5812" w:type="dxa"/>
          </w:tcPr>
          <w:p w14:paraId="10525BD5" w14:textId="77777777" w:rsidR="008F524D" w:rsidRPr="00BA1FAE" w:rsidRDefault="008F524D">
            <w:pPr>
              <w:rPr>
                <w:rFonts w:ascii="Arial" w:hAnsi="Arial" w:cs="Arial"/>
              </w:rPr>
            </w:pPr>
          </w:p>
          <w:p w14:paraId="4299C695" w14:textId="4B0AC35A" w:rsidR="008F524D" w:rsidRPr="00BA1FAE" w:rsidRDefault="00F54A19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  <w:noProof/>
              </w:rPr>
              <mc:AlternateContent>
                <mc:Choice Requires="wpc">
                  <w:drawing>
                    <wp:inline distT="0" distB="0" distL="0" distR="0" wp14:anchorId="62D68B88" wp14:editId="700DE3C2">
                      <wp:extent cx="3553460" cy="7211060"/>
                      <wp:effectExtent l="0" t="0" r="8890" b="8890"/>
                      <wp:docPr id="139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14820341" name="Text Box 1014820341"/>
                              <wps:cNvSpPr txBox="1"/>
                              <wps:spPr>
                                <a:xfrm>
                                  <a:off x="417195" y="1488440"/>
                                  <a:ext cx="264350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8C1B23F" w14:textId="3A45D9D9" w:rsidR="0032081D" w:rsidRPr="0032081D" w:rsidRDefault="0032081D" w:rsidP="0032081D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32081D">
                                      <w:t>Register the document in External Document Master List</w:t>
                                    </w:r>
                                  </w:p>
                                  <w:p w14:paraId="4DFCF0AB" w14:textId="57EEA1CA" w:rsidR="008F524D" w:rsidRPr="0032081D" w:rsidRDefault="008F524D" w:rsidP="008F524D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9358975" name="Text Box 1"/>
                              <wps:cNvSpPr txBox="1"/>
                              <wps:spPr>
                                <a:xfrm>
                                  <a:off x="417195" y="452120"/>
                                  <a:ext cx="2643505" cy="500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A486D3E" w14:textId="285AA538" w:rsidR="008F524D" w:rsidRPr="0032081D" w:rsidRDefault="0032081D" w:rsidP="008F524D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32081D">
                                      <w:rPr>
                                        <w:lang w:val="en-MY"/>
                                      </w:rPr>
                                      <w:t>Determine and obtain the necessary external document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4379450" name="Straight Arrow Connector 1034379450"/>
                              <wps:cNvCnPr>
                                <a:stCxn id="759358975" idx="2"/>
                                <a:endCxn id="1014820341" idx="0"/>
                              </wps:cNvCnPr>
                              <wps:spPr>
                                <a:xfrm>
                                  <a:off x="1738948" y="952840"/>
                                  <a:ext cx="0" cy="5356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53727661" name="Text Box 1"/>
                              <wps:cNvSpPr txBox="1"/>
                              <wps:spPr>
                                <a:xfrm>
                                  <a:off x="417195" y="3431540"/>
                                  <a:ext cx="2643505" cy="449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C7836C5" w14:textId="3ACA81D1" w:rsidR="0032081D" w:rsidRPr="00E151A8" w:rsidRDefault="0032081D" w:rsidP="0032081D">
                                    <w:pPr>
                                      <w:jc w:val="center"/>
                                      <w:rPr>
                                        <w:szCs w:val="22"/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  <w:lang w:val="en-MY"/>
                                      </w:rPr>
                                      <w:t>Upload and share the document in the server</w:t>
                                    </w:r>
                                    <w:r w:rsidR="007D7F0A">
                                      <w:rPr>
                                        <w:szCs w:val="22"/>
                                        <w:lang w:val="en-MY"/>
                                      </w:rPr>
                                      <w:t xml:space="preserve"> (for reference only)</w:t>
                                    </w:r>
                                  </w:p>
                                  <w:p w14:paraId="74A55A42" w14:textId="64921465" w:rsidR="008F524D" w:rsidRPr="0032081D" w:rsidRDefault="008F524D" w:rsidP="008F524D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0024294" name="Text Box 1"/>
                              <wps:cNvSpPr txBox="1"/>
                              <wps:spPr>
                                <a:xfrm>
                                  <a:off x="417195" y="4473575"/>
                                  <a:ext cx="2643505" cy="5581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221949C" w14:textId="0B319F6E" w:rsidR="008F524D" w:rsidRPr="0032081D" w:rsidRDefault="0032081D" w:rsidP="0032081D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32081D">
                                      <w:t>Replace and update to the latest version (where applicable)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2259782" name="Straight Arrow Connector 1602259782"/>
                              <wps:cNvCnPr>
                                <a:stCxn id="1132022404" idx="2"/>
                                <a:endCxn id="953727661" idx="0"/>
                              </wps:cNvCnPr>
                              <wps:spPr>
                                <a:xfrm>
                                  <a:off x="1738948" y="2885440"/>
                                  <a:ext cx="0" cy="546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86359604" name="Straight Arrow Connector 1386359604"/>
                              <wps:cNvCnPr>
                                <a:stCxn id="953727661" idx="2"/>
                                <a:endCxn id="1100024294" idx="0"/>
                              </wps:cNvCnPr>
                              <wps:spPr>
                                <a:xfrm>
                                  <a:off x="1738948" y="3881120"/>
                                  <a:ext cx="0" cy="59245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64671552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5454650"/>
                                  <a:ext cx="2643505" cy="491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567254" w14:textId="47012408" w:rsidR="0032081D" w:rsidRDefault="0032081D" w:rsidP="0032081D">
                                    <w:pPr>
                                      <w:jc w:val="center"/>
                                    </w:pPr>
                                    <w:r>
                                      <w:t xml:space="preserve">Stamp “CONTROLLED COPY” on the front of each page (if </w:t>
                                    </w:r>
                                    <w:r w:rsidR="007D7F0A">
                                      <w:t>hardcopy</w:t>
                                    </w:r>
                                    <w:r>
                                      <w:t xml:space="preserve"> document is to be distributed)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5656510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7195" y="6430010"/>
                                  <a:ext cx="2643505" cy="45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AA69FC" w14:textId="77777777" w:rsidR="0032081D" w:rsidRDefault="0032081D" w:rsidP="0032081D">
                                    <w:pPr>
                                      <w:jc w:val="center"/>
                                    </w:pPr>
                                    <w:r>
                                      <w:t>Receiver to acknowledge received of the CONTROLLED COPY document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875972" name="Straight Arrow Connector 347875972"/>
                              <wps:cNvCnPr>
                                <a:cxnSpLocks noChangeShapeType="1"/>
                                <a:stCxn id="1864671552" idx="2"/>
                                <a:endCxn id="2075656510" idx="0"/>
                              </wps:cNvCnPr>
                              <wps:spPr bwMode="auto">
                                <a:xfrm>
                                  <a:off x="1738948" y="5946140"/>
                                  <a:ext cx="0" cy="4838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552969" name="Straight Arrow Connector 638552969"/>
                              <wps:cNvCnPr>
                                <a:stCxn id="1100024294" idx="2"/>
                                <a:endCxn id="1864671552" idx="0"/>
                              </wps:cNvCnPr>
                              <wps:spPr>
                                <a:xfrm>
                                  <a:off x="1738948" y="5031740"/>
                                  <a:ext cx="0" cy="4229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2022404" name="Text Box 1"/>
                              <wps:cNvSpPr txBox="1"/>
                              <wps:spPr>
                                <a:xfrm>
                                  <a:off x="417195" y="2402840"/>
                                  <a:ext cx="264350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6813AA8" w14:textId="3293A88C" w:rsidR="00FB0544" w:rsidRDefault="00FB0544" w:rsidP="00FB0544">
                                    <w:pPr>
                                      <w:jc w:val="center"/>
                                    </w:pPr>
                                    <w:r>
                                      <w:t>Stamp “MASTER COPY” on the back of document (for hardcopy only)</w:t>
                                    </w:r>
                                  </w:p>
                                  <w:p w14:paraId="78F58F96" w14:textId="55C2353D" w:rsidR="00FB0544" w:rsidRPr="00FB0544" w:rsidRDefault="00FB0544" w:rsidP="00FB0544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5634459" name="Straight Arrow Connector 1415634459"/>
                              <wps:cNvCnPr>
                                <a:stCxn id="1014820341" idx="2"/>
                                <a:endCxn id="1132022404" idx="0"/>
                              </wps:cNvCnPr>
                              <wps:spPr>
                                <a:xfrm>
                                  <a:off x="1738948" y="1971040"/>
                                  <a:ext cx="0" cy="4318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2D68B88" id="_x0000_s1046" editas="canvas" style="width:279.8pt;height:567.8pt;mso-position-horizontal-relative:char;mso-position-vertical-relative:line" coordsize="35534,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">
                      <v:shape id="_x0000_s1047" type="#_x0000_t75" style="position:absolute;width:35534;height:72110;visibility:visible;mso-wrap-style:square" filled="t">
                        <v:fill o:detectmouseclick="t"/>
                        <v:path o:connecttype="none"/>
                      </v:shape>
                      <v:shape id="Text Box 1014820341" o:spid="_x0000_s1048" type="#_x0000_t202" style="position:absolute;left:4171;top:14884;width:2643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" fillcolor="window" strokeweight=".5pt">
                        <v:textbox>
                          <w:txbxContent>
                            <w:p w14:paraId="78C1B23F" w14:textId="3A45D9D9" w:rsidR="0032081D" w:rsidRPr="0032081D" w:rsidRDefault="0032081D" w:rsidP="0032081D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32081D">
                                <w:t>Register the document in External Document Master List</w:t>
                              </w:r>
                            </w:p>
                            <w:p w14:paraId="4DFCF0AB" w14:textId="57EEA1CA" w:rsidR="008F524D" w:rsidRPr="0032081D" w:rsidRDefault="008F524D" w:rsidP="008F524D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49" type="#_x0000_t202" style="position:absolute;left:4171;top:4521;width:26436;height:5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" fillcolor="window" strokeweight=".5pt">
                        <v:textbox>
                          <w:txbxContent>
                            <w:p w14:paraId="3A486D3E" w14:textId="285AA538" w:rsidR="008F524D" w:rsidRPr="0032081D" w:rsidRDefault="0032081D" w:rsidP="008F524D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32081D">
                                <w:rPr>
                                  <w:lang w:val="en-MY"/>
                                </w:rPr>
                                <w:t>Determine and obtain the necessary external document</w:t>
                              </w:r>
                            </w:p>
                          </w:txbxContent>
                        </v:textbox>
                      </v:shape>
                      <v:shape id="Straight Arrow Connector 1034379450" o:spid="_x0000_s1050" type="#_x0000_t32" style="position:absolute;left:17389;top:9528;width:0;height:53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" strokecolor="windowText" strokeweight=".5pt">
                        <v:stroke endarrow="block" joinstyle="miter"/>
                      </v:shape>
                      <v:shape id="Text Box 1" o:spid="_x0000_s1051" type="#_x0000_t202" style="position:absolute;left:4171;top:34315;width:26436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" fillcolor="window" strokeweight=".5pt">
                        <v:textbox>
                          <w:txbxContent>
                            <w:p w14:paraId="5C7836C5" w14:textId="3ACA81D1" w:rsidR="0032081D" w:rsidRPr="00E151A8" w:rsidRDefault="0032081D" w:rsidP="0032081D">
                              <w:pPr>
                                <w:jc w:val="center"/>
                                <w:rPr>
                                  <w:szCs w:val="22"/>
                                  <w:lang w:val="en-MY"/>
                                </w:rPr>
                              </w:pPr>
                              <w:r>
                                <w:rPr>
                                  <w:szCs w:val="22"/>
                                  <w:lang w:val="en-MY"/>
                                </w:rPr>
                                <w:t>Upload and share the document in the server</w:t>
                              </w:r>
                              <w:r w:rsidR="007D7F0A">
                                <w:rPr>
                                  <w:szCs w:val="22"/>
                                  <w:lang w:val="en-MY"/>
                                </w:rPr>
                                <w:t xml:space="preserve"> (for reference only)</w:t>
                              </w:r>
                            </w:p>
                            <w:p w14:paraId="74A55A42" w14:textId="64921465" w:rsidR="008F524D" w:rsidRPr="0032081D" w:rsidRDefault="008F524D" w:rsidP="008F524D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52" type="#_x0000_t202" style="position:absolute;left:4171;top:44735;width:26436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" fillcolor="window" strokeweight=".5pt">
                        <v:textbox>
                          <w:txbxContent>
                            <w:p w14:paraId="7221949C" w14:textId="0B319F6E" w:rsidR="008F524D" w:rsidRPr="0032081D" w:rsidRDefault="0032081D" w:rsidP="0032081D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32081D">
                                <w:t>Replace and update to the latest version (where applicable)</w:t>
                              </w:r>
                            </w:p>
                          </w:txbxContent>
                        </v:textbox>
                      </v:shape>
                      <v:shape id="Straight Arrow Connector 1602259782" o:spid="_x0000_s1053" type="#_x0000_t32" style="position:absolute;left:17389;top:28854;width:0;height:54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" strokecolor="windowText" strokeweight=".5pt">
                        <v:stroke endarrow="block" joinstyle="miter"/>
                      </v:shape>
                      <v:shape id="Straight Arrow Connector 1386359604" o:spid="_x0000_s1054" type="#_x0000_t32" style="position:absolute;left:17389;top:38811;width:0;height:5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" strokecolor="windowText" strokeweight=".5pt">
                        <v:stroke endarrow="block" joinstyle="miter"/>
                      </v:shape>
                      <v:shape id="Text Box 1" o:spid="_x0000_s1055" type="#_x0000_t202" style="position:absolute;left:4171;top:54546;width:26436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" strokeweight=".5pt">
                        <v:textbox>
                          <w:txbxContent>
                            <w:p w14:paraId="14567254" w14:textId="47012408" w:rsidR="0032081D" w:rsidRDefault="0032081D" w:rsidP="0032081D">
                              <w:pPr>
                                <w:jc w:val="center"/>
                              </w:pPr>
                              <w:r>
                                <w:t xml:space="preserve">Stamp “CONTROLLED COPY” on the front of each page (if </w:t>
                              </w:r>
                              <w:r w:rsidR="007D7F0A">
                                <w:t>hardcopy</w:t>
                              </w:r>
                              <w:r>
                                <w:t xml:space="preserve"> document is to be distributed)</w:t>
                              </w:r>
                            </w:p>
                          </w:txbxContent>
                        </v:textbox>
                      </v:shape>
                      <v:shape id="Text Box 1" o:spid="_x0000_s1056" type="#_x0000_t202" style="position:absolute;left:4171;top:64300;width:2643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" strokeweight=".5pt">
                        <v:textbox>
                          <w:txbxContent>
                            <w:p w14:paraId="5FAA69FC" w14:textId="77777777" w:rsidR="0032081D" w:rsidRDefault="0032081D" w:rsidP="0032081D">
                              <w:pPr>
                                <w:jc w:val="center"/>
                              </w:pPr>
                              <w:r>
                                <w:t>Receiver to acknowledge received of the CONTROLLED COPY document</w:t>
                              </w:r>
                            </w:p>
                          </w:txbxContent>
                        </v:textbox>
                      </v:shape>
                      <v:shape id="Straight Arrow Connector 347875972" o:spid="_x0000_s1057" type="#_x0000_t32" style="position:absolute;left:17389;top:59461;width:0;height:48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" strokeweight=".5pt">
                        <v:stroke endarrow="block" joinstyle="miter"/>
                      </v:shape>
                      <v:shape id="Straight Arrow Connector 638552969" o:spid="_x0000_s1058" type="#_x0000_t32" style="position:absolute;left:17389;top:50317;width:0;height:42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" strokecolor="windowText" strokeweight=".5pt">
                        <v:stroke endarrow="block" joinstyle="miter"/>
                      </v:shape>
                      <v:shape id="Text Box 1" o:spid="_x0000_s1059" type="#_x0000_t202" style="position:absolute;left:4171;top:24028;width:2643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" fillcolor="window" strokeweight=".5pt">
                        <v:textbox>
                          <w:txbxContent>
                            <w:p w14:paraId="16813AA8" w14:textId="3293A88C" w:rsidR="00FB0544" w:rsidRDefault="00FB0544" w:rsidP="00FB0544">
                              <w:pPr>
                                <w:jc w:val="center"/>
                              </w:pPr>
                              <w:r>
                                <w:t>Stamp “MASTER COPY” on the back of document (for hardcopy only)</w:t>
                              </w:r>
                            </w:p>
                            <w:p w14:paraId="78F58F96" w14:textId="55C2353D" w:rsidR="00FB0544" w:rsidRPr="00FB0544" w:rsidRDefault="00FB0544" w:rsidP="00FB0544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Straight Arrow Connector 1415634459" o:spid="_x0000_s1060" type="#_x0000_t32" style="position:absolute;left:17389;top:19710;width:0;height:4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" strokecolor="windowText" strokeweight=".5pt">
                        <v:stroke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2064118E" w14:textId="77777777" w:rsidR="008F524D" w:rsidRPr="00BA1FAE" w:rsidRDefault="008F524D">
            <w:pPr>
              <w:rPr>
                <w:rFonts w:ascii="Arial" w:hAnsi="Arial" w:cs="Arial"/>
              </w:rPr>
            </w:pPr>
          </w:p>
          <w:p w14:paraId="7C8EC071" w14:textId="77777777" w:rsidR="008F524D" w:rsidRPr="00BA1FAE" w:rsidRDefault="008F524D">
            <w:pPr>
              <w:rPr>
                <w:rFonts w:ascii="Arial" w:hAnsi="Arial" w:cs="Arial"/>
              </w:rPr>
            </w:pPr>
          </w:p>
          <w:p w14:paraId="5830AC52" w14:textId="77777777" w:rsidR="00FB0544" w:rsidRDefault="00FB0544">
            <w:pPr>
              <w:rPr>
                <w:rFonts w:ascii="Arial" w:hAnsi="Arial" w:cs="Arial"/>
              </w:rPr>
            </w:pPr>
          </w:p>
          <w:p w14:paraId="06E71432" w14:textId="77777777" w:rsidR="00BA1FAE" w:rsidRDefault="00BA1FAE">
            <w:pPr>
              <w:rPr>
                <w:rFonts w:ascii="Arial" w:hAnsi="Arial" w:cs="Arial"/>
              </w:rPr>
            </w:pPr>
          </w:p>
          <w:p w14:paraId="64B7066F" w14:textId="77777777" w:rsidR="00BA1FAE" w:rsidRDefault="00BA1FAE">
            <w:pPr>
              <w:rPr>
                <w:rFonts w:ascii="Arial" w:hAnsi="Arial" w:cs="Arial"/>
              </w:rPr>
            </w:pPr>
          </w:p>
          <w:p w14:paraId="058EB9B0" w14:textId="77777777" w:rsidR="00BA1FAE" w:rsidRPr="00BA1FAE" w:rsidRDefault="00BA1FAE">
            <w:pPr>
              <w:rPr>
                <w:rFonts w:ascii="Arial" w:hAnsi="Arial" w:cs="Arial"/>
              </w:rPr>
            </w:pPr>
          </w:p>
          <w:p w14:paraId="2F91D653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2754FEB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B229EE5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1EADE04F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2CBA8DE2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34FFCF7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1E1D7635" w14:textId="77777777" w:rsidR="00FB0544" w:rsidRPr="00BA1FAE" w:rsidRDefault="00FB0544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External Document Master List</w:t>
            </w:r>
          </w:p>
          <w:p w14:paraId="7492EB52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09315D17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468B6BA" w14:textId="77777777" w:rsidR="00FB0544" w:rsidRDefault="00FB0544">
            <w:pPr>
              <w:rPr>
                <w:rFonts w:ascii="Arial" w:hAnsi="Arial" w:cs="Arial"/>
              </w:rPr>
            </w:pPr>
          </w:p>
          <w:p w14:paraId="080F98D2" w14:textId="77777777" w:rsidR="00BA1FAE" w:rsidRPr="00BA1FAE" w:rsidRDefault="00BA1FAE">
            <w:pPr>
              <w:rPr>
                <w:rFonts w:ascii="Arial" w:hAnsi="Arial" w:cs="Arial"/>
              </w:rPr>
            </w:pPr>
          </w:p>
          <w:p w14:paraId="0D5C2B24" w14:textId="77777777" w:rsidR="00FB0544" w:rsidRPr="00BA1FAE" w:rsidRDefault="00FB0544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Master Copy</w:t>
            </w:r>
          </w:p>
          <w:p w14:paraId="4080DBD1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32A3F7B3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11890C8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35D1B8AC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10940EA6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51D8FC93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1FF039E9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035DE899" w14:textId="77777777" w:rsidR="00FB0544" w:rsidRDefault="00FB0544">
            <w:pPr>
              <w:rPr>
                <w:rFonts w:ascii="Arial" w:hAnsi="Arial" w:cs="Arial"/>
              </w:rPr>
            </w:pPr>
          </w:p>
          <w:p w14:paraId="492D9AF1" w14:textId="77777777" w:rsidR="00BA1FAE" w:rsidRDefault="00BA1FAE">
            <w:pPr>
              <w:rPr>
                <w:rFonts w:ascii="Arial" w:hAnsi="Arial" w:cs="Arial"/>
              </w:rPr>
            </w:pPr>
          </w:p>
          <w:p w14:paraId="4779A2B4" w14:textId="77777777" w:rsidR="00BA1FAE" w:rsidRDefault="00BA1FAE">
            <w:pPr>
              <w:rPr>
                <w:rFonts w:ascii="Arial" w:hAnsi="Arial" w:cs="Arial"/>
              </w:rPr>
            </w:pPr>
          </w:p>
          <w:p w14:paraId="2D94641A" w14:textId="77777777" w:rsidR="00BA1FAE" w:rsidRDefault="00BA1FAE">
            <w:pPr>
              <w:rPr>
                <w:rFonts w:ascii="Arial" w:hAnsi="Arial" w:cs="Arial"/>
              </w:rPr>
            </w:pPr>
          </w:p>
          <w:p w14:paraId="603F64CB" w14:textId="77777777" w:rsidR="00BA1FAE" w:rsidRPr="00BA1FAE" w:rsidRDefault="00BA1FAE">
            <w:pPr>
              <w:rPr>
                <w:rFonts w:ascii="Arial" w:hAnsi="Arial" w:cs="Arial"/>
              </w:rPr>
            </w:pPr>
          </w:p>
          <w:p w14:paraId="536DC4A9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C50CC44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456A0469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4B2D0E8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23CDC32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2BE37E75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1A73CE9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A23171A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A97FD90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7E52DD69" w14:textId="77777777" w:rsidR="00FB0544" w:rsidRPr="00BA1FAE" w:rsidRDefault="00FB0544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Controlled Copy</w:t>
            </w:r>
          </w:p>
          <w:p w14:paraId="744C9FE0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63A74B8C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34C4879E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2277DEAC" w14:textId="77777777" w:rsidR="00FB0544" w:rsidRPr="00BA1FAE" w:rsidRDefault="00FB0544">
            <w:pPr>
              <w:rPr>
                <w:rFonts w:ascii="Arial" w:hAnsi="Arial" w:cs="Arial"/>
              </w:rPr>
            </w:pPr>
          </w:p>
          <w:p w14:paraId="3215C58C" w14:textId="06435D93" w:rsidR="00FB0544" w:rsidRPr="00BA1FAE" w:rsidRDefault="00FB0544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Document Distribution Record</w:t>
            </w:r>
            <w:r w:rsidR="00124FB1">
              <w:rPr>
                <w:rFonts w:ascii="Arial" w:hAnsi="Arial" w:cs="Arial"/>
              </w:rPr>
              <w:t xml:space="preserve"> (GEN-02)</w:t>
            </w:r>
          </w:p>
        </w:tc>
      </w:tr>
    </w:tbl>
    <w:p w14:paraId="5A2ACFF3" w14:textId="77777777" w:rsidR="008F524D" w:rsidRDefault="008F524D" w:rsidP="008F524D">
      <w:pPr>
        <w:rPr>
          <w:rFonts w:ascii="Arial" w:hAnsi="Arial" w:cs="Arial"/>
          <w:b/>
          <w:bCs/>
          <w:sz w:val="22"/>
          <w:szCs w:val="22"/>
        </w:rPr>
      </w:pPr>
    </w:p>
    <w:p w14:paraId="62A14AEB" w14:textId="77777777" w:rsidR="00BA1FAE" w:rsidRDefault="00BA1FAE" w:rsidP="008F524D">
      <w:pPr>
        <w:rPr>
          <w:rFonts w:ascii="Arial" w:hAnsi="Arial" w:cs="Arial"/>
          <w:b/>
          <w:bCs/>
          <w:sz w:val="22"/>
          <w:szCs w:val="22"/>
        </w:rPr>
      </w:pPr>
    </w:p>
    <w:p w14:paraId="782CAC5A" w14:textId="77777777" w:rsidR="00B539DF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08E4284F" w14:textId="77777777" w:rsidR="00B539DF" w:rsidRPr="00BA1FAE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64ACC9F6" w14:textId="1A813779" w:rsidR="003858E3" w:rsidRPr="00BA1FAE" w:rsidRDefault="003D4859" w:rsidP="003858E3">
      <w:pPr>
        <w:pStyle w:val="ListParagraph"/>
        <w:numPr>
          <w:ilvl w:val="1"/>
          <w:numId w:val="16"/>
        </w:numPr>
        <w:ind w:left="851" w:hanging="851"/>
        <w:rPr>
          <w:rFonts w:ascii="Arial" w:hAnsi="Arial" w:cs="Arial"/>
          <w:b/>
          <w:bCs/>
          <w:sz w:val="22"/>
          <w:szCs w:val="22"/>
        </w:rPr>
      </w:pPr>
      <w:r w:rsidRPr="00BA1FAE">
        <w:rPr>
          <w:rFonts w:ascii="Arial" w:hAnsi="Arial" w:cs="Arial"/>
          <w:b/>
          <w:bCs/>
          <w:sz w:val="22"/>
          <w:szCs w:val="22"/>
        </w:rPr>
        <w:t xml:space="preserve">Control of Record </w:t>
      </w:r>
    </w:p>
    <w:p w14:paraId="03062771" w14:textId="77777777" w:rsidR="003858E3" w:rsidRPr="00BA1FAE" w:rsidRDefault="003858E3" w:rsidP="003858E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FB0544" w:rsidRPr="00BA1FAE" w14:paraId="0C64940E" w14:textId="77777777" w:rsidTr="00BF389F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4AE50725" w14:textId="77777777" w:rsidR="00FB0544" w:rsidRPr="00BA1FAE" w:rsidRDefault="00FB0544" w:rsidP="00BF389F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4F4FFD8B" w14:textId="77777777" w:rsidR="00FB0544" w:rsidRPr="00BA1FAE" w:rsidRDefault="00FB0544" w:rsidP="00BF389F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4ABE94F0" w14:textId="77777777" w:rsidR="00FB0544" w:rsidRPr="00BA1FAE" w:rsidRDefault="00FB0544" w:rsidP="00BF389F">
            <w:pPr>
              <w:keepNext/>
              <w:outlineLvl w:val="1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BA1FAE">
              <w:rPr>
                <w:rFonts w:ascii="Arial" w:hAnsi="Arial" w:cs="Arial"/>
                <w:b/>
                <w:bCs/>
                <w:snapToGrid w:val="0"/>
                <w:color w:val="000000"/>
              </w:rPr>
              <w:t>Documented Information</w:t>
            </w:r>
          </w:p>
        </w:tc>
      </w:tr>
      <w:tr w:rsidR="00FB0544" w:rsidRPr="00BA1FAE" w14:paraId="161ECCFC" w14:textId="77777777" w:rsidTr="003858E3">
        <w:trPr>
          <w:cantSplit/>
          <w:trHeight w:val="11091"/>
        </w:trPr>
        <w:tc>
          <w:tcPr>
            <w:tcW w:w="2127" w:type="dxa"/>
          </w:tcPr>
          <w:p w14:paraId="0990A0E6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0C7959CB" w14:textId="77777777" w:rsidR="00FB0544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48D5ECE5" w14:textId="77777777" w:rsid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062DCF5" w14:textId="77777777" w:rsidR="00BA1FAE" w:rsidRP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26768A1A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2C9CDA9E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HOD/ MR</w:t>
            </w:r>
          </w:p>
          <w:p w14:paraId="187BAAB4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5B5083EB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AE1C7FB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02C1BA75" w14:textId="77777777" w:rsidR="00FB0544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72D61BF4" w14:textId="77777777" w:rsidR="00BA1FAE" w:rsidRP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086DEFE8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49DFC187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Respective PIC</w:t>
            </w:r>
          </w:p>
          <w:p w14:paraId="12F15EC6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77E5740E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F44BD9A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A2422FF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41AD05B1" w14:textId="77777777" w:rsidR="00FB0544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53A5A04" w14:textId="77777777" w:rsidR="00BA1FAE" w:rsidRP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658328F1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HOD/ MR</w:t>
            </w:r>
          </w:p>
          <w:p w14:paraId="22C9BD37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549EA772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140FA179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754D18BF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1366CA3E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0CBF78B7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54C492BC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2B8245F3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1B066B91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60475C6E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AE04196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7AD6A552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7C228EB" w14:textId="77777777" w:rsidR="00FB0544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6FD747E1" w14:textId="77777777" w:rsid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1E10BF6A" w14:textId="77777777" w:rsidR="00BA1FAE" w:rsidRPr="00BA1FAE" w:rsidRDefault="00BA1FAE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130235B3" w14:textId="77777777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</w:p>
          <w:p w14:paraId="30692A46" w14:textId="4B0135B6" w:rsidR="00FB0544" w:rsidRPr="00BA1FAE" w:rsidRDefault="00FB0544" w:rsidP="00BF389F">
            <w:pPr>
              <w:jc w:val="right"/>
              <w:rPr>
                <w:rFonts w:ascii="Arial" w:hAnsi="Arial" w:cs="Arial"/>
                <w:noProof/>
              </w:rPr>
            </w:pPr>
            <w:r w:rsidRPr="00BA1FAE">
              <w:rPr>
                <w:rFonts w:ascii="Arial" w:hAnsi="Arial" w:cs="Arial"/>
                <w:noProof/>
              </w:rPr>
              <w:t>Respecitve PIC</w:t>
            </w:r>
          </w:p>
        </w:tc>
        <w:tc>
          <w:tcPr>
            <w:tcW w:w="5812" w:type="dxa"/>
          </w:tcPr>
          <w:p w14:paraId="4D8792E6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651B68BB" w14:textId="77777777" w:rsidR="00FB0544" w:rsidRPr="00BA1FAE" w:rsidRDefault="00FB0544" w:rsidP="00BF389F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  <w:noProof/>
              </w:rPr>
              <mc:AlternateContent>
                <mc:Choice Requires="wpc">
                  <w:drawing>
                    <wp:inline distT="0" distB="0" distL="0" distR="0" wp14:anchorId="36AAA4DB" wp14:editId="742919F0">
                      <wp:extent cx="3553460" cy="6784340"/>
                      <wp:effectExtent l="0" t="0" r="8890" b="0"/>
                      <wp:docPr id="943861971" name="Canv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818373007" name="Text Box 1818373007"/>
                              <wps:cNvSpPr txBox="1"/>
                              <wps:spPr>
                                <a:xfrm>
                                  <a:off x="417195" y="1488440"/>
                                  <a:ext cx="264350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78A104BA" w14:textId="77777777" w:rsidR="00FB0544" w:rsidRPr="00FB0544" w:rsidRDefault="00FB0544" w:rsidP="00FB0544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FB0544">
                                      <w:t>Keep the records at designated location for a minimum retention period</w:t>
                                    </w:r>
                                  </w:p>
                                  <w:p w14:paraId="0939E83D" w14:textId="77777777" w:rsidR="00FB0544" w:rsidRPr="0032081D" w:rsidRDefault="00FB0544" w:rsidP="00FB0544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6115299" name="Text Box 1"/>
                              <wps:cNvSpPr txBox="1"/>
                              <wps:spPr>
                                <a:xfrm>
                                  <a:off x="417195" y="452120"/>
                                  <a:ext cx="2643505" cy="500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0D8F147A" w14:textId="348A5C32" w:rsidR="00FB0544" w:rsidRPr="0032081D" w:rsidRDefault="00FB0544" w:rsidP="00FB0544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FB0544">
                                      <w:t>Identify the necessary records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4346618" name="Straight Arrow Connector 1154346618"/>
                              <wps:cNvCnPr/>
                              <wps:spPr>
                                <a:xfrm>
                                  <a:off x="1738948" y="952840"/>
                                  <a:ext cx="0" cy="5356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05653372" name="Text Box 1"/>
                              <wps:cNvSpPr txBox="1"/>
                              <wps:spPr>
                                <a:xfrm>
                                  <a:off x="417195" y="5045075"/>
                                  <a:ext cx="2643505" cy="5581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69E8393" w14:textId="53768246" w:rsidR="00FB0544" w:rsidRPr="0032081D" w:rsidRDefault="00FB0544" w:rsidP="00FB0544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FB0544">
                                      <w:t>Dispose or further retain the records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8366119" name="Straight Arrow Connector 1238366119"/>
                              <wps:cNvCnPr>
                                <a:stCxn id="1330927452" idx="2"/>
                              </wps:cNvCnPr>
                              <wps:spPr>
                                <a:xfrm>
                                  <a:off x="1738948" y="2999740"/>
                                  <a:ext cx="0" cy="7670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06398631" name="Straight Arrow Connector 1106398631"/>
                              <wps:cNvCnPr>
                                <a:endCxn id="805653372" idx="0"/>
                              </wps:cNvCnPr>
                              <wps:spPr>
                                <a:xfrm>
                                  <a:off x="1738948" y="4566920"/>
                                  <a:ext cx="0" cy="47815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30927452" name="Text Box 1"/>
                              <wps:cNvSpPr txBox="1"/>
                              <wps:spPr>
                                <a:xfrm>
                                  <a:off x="417195" y="2517140"/>
                                  <a:ext cx="264350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49EDBF4" w14:textId="424BF7C4" w:rsidR="00FB0544" w:rsidRPr="005648F2" w:rsidRDefault="00FB0544" w:rsidP="005648F2">
                                    <w:pPr>
                                      <w:jc w:val="center"/>
                                      <w:rPr>
                                        <w:lang w:val="en-MY"/>
                                      </w:rPr>
                                    </w:pPr>
                                    <w:r w:rsidRPr="00FB0544">
                                      <w:t>Review the records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92464" name="Straight Arrow Connector 148392464"/>
                              <wps:cNvCnPr>
                                <a:stCxn id="1818373007" idx="2"/>
                                <a:endCxn id="1330927452" idx="0"/>
                              </wps:cNvCnPr>
                              <wps:spPr>
                                <a:xfrm>
                                  <a:off x="1738948" y="1971040"/>
                                  <a:ext cx="0" cy="546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05660841" name="Diamond 1705660841"/>
                              <wps:cNvSpPr/>
                              <wps:spPr>
                                <a:xfrm>
                                  <a:off x="521970" y="3749040"/>
                                  <a:ext cx="2400301" cy="825500"/>
                                </a:xfrm>
                                <a:prstGeom prst="diamond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4233CD3" w14:textId="3A49E910" w:rsidR="00FB0544" w:rsidRPr="00FB0544" w:rsidRDefault="00FB0544" w:rsidP="00FB0544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lang w:val="en-MY"/>
                                      </w:rPr>
                                    </w:pPr>
                                    <w:r w:rsidRPr="00FB0544">
                                      <w:rPr>
                                        <w:color w:val="000000" w:themeColor="text1"/>
                                        <w:lang w:val="en-MY"/>
                                      </w:rPr>
                                      <w:t>Retention period due</w:t>
                                    </w:r>
                                    <w:r>
                                      <w:rPr>
                                        <w:color w:val="000000" w:themeColor="text1"/>
                                        <w:lang w:val="en-MY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3724435" name="Connector: Elbow 1293724435"/>
                              <wps:cNvCnPr>
                                <a:stCxn id="1705660841" idx="3"/>
                                <a:endCxn id="1818373007" idx="3"/>
                              </wps:cNvCnPr>
                              <wps:spPr>
                                <a:xfrm flipV="1">
                                  <a:off x="2922271" y="1729740"/>
                                  <a:ext cx="138429" cy="2432050"/>
                                </a:xfrm>
                                <a:prstGeom prst="bentConnector3">
                                  <a:avLst>
                                    <a:gd name="adj1" fmla="val 265139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1542045" name="Text Box 1"/>
                              <wps:cNvSpPr txBox="1"/>
                              <wps:spPr>
                                <a:xfrm>
                                  <a:off x="2695575" y="376682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5C423F7" w14:textId="77777777" w:rsidR="00AA6FD6" w:rsidRDefault="00AA6FD6" w:rsidP="00AA6FD6">
                                    <w: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9318156" name="Text Box 1"/>
                              <wps:cNvSpPr txBox="1"/>
                              <wps:spPr>
                                <a:xfrm>
                                  <a:off x="1895475" y="4673600"/>
                                  <a:ext cx="4572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82C208" w14:textId="54A98CF8" w:rsidR="00AA6FD6" w:rsidRPr="00AA6FD6" w:rsidRDefault="00AA6FD6" w:rsidP="00AA6FD6">
                                    <w:pPr>
                                      <w:rPr>
                                        <w:lang w:val="en-MY"/>
                                      </w:rPr>
                                    </w:pPr>
                                    <w:r>
                                      <w:rPr>
                                        <w:lang w:val="en-MY"/>
                                      </w:rPr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6AAA4DB" id="_x0000_s1061" editas="canvas" style="width:279.8pt;height:534.2pt;mso-position-horizontal-relative:char;mso-position-vertical-relative:line" coordsize="35534,67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">
                      <v:shape id="_x0000_s1062" type="#_x0000_t75" style="position:absolute;width:35534;height:67843;visibility:visible;mso-wrap-style:square" filled="t">
                        <v:fill o:detectmouseclick="t"/>
                        <v:path o:connecttype="none"/>
                      </v:shape>
                      <v:shape id="Text Box 1818373007" o:spid="_x0000_s1063" type="#_x0000_t202" style="position:absolute;left:4171;top:14884;width:2643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" fillcolor="window" strokeweight=".5pt">
                        <v:textbox>
                          <w:txbxContent>
                            <w:p w14:paraId="78A104BA" w14:textId="77777777" w:rsidR="00FB0544" w:rsidRPr="00FB0544" w:rsidRDefault="00FB0544" w:rsidP="00FB0544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FB0544">
                                <w:t>Keep the records at designated location for a minimum retention period</w:t>
                              </w:r>
                            </w:p>
                            <w:p w14:paraId="0939E83D" w14:textId="77777777" w:rsidR="00FB0544" w:rsidRPr="0032081D" w:rsidRDefault="00FB0544" w:rsidP="00FB0544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</w:p>
                          </w:txbxContent>
                        </v:textbox>
                      </v:shape>
                      <v:shape id="Text Box 1" o:spid="_x0000_s1064" type="#_x0000_t202" style="position:absolute;left:4171;top:4521;width:26436;height:5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" fillcolor="window" strokeweight=".5pt">
                        <v:textbox>
                          <w:txbxContent>
                            <w:p w14:paraId="0D8F147A" w14:textId="348A5C32" w:rsidR="00FB0544" w:rsidRPr="0032081D" w:rsidRDefault="00FB0544" w:rsidP="00FB0544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FB0544">
                                <w:t>Identify the necessary records</w:t>
                              </w:r>
                            </w:p>
                          </w:txbxContent>
                        </v:textbox>
                      </v:shape>
                      <v:shape id="Straight Arrow Connector 1154346618" o:spid="_x0000_s1065" type="#_x0000_t32" style="position:absolute;left:17389;top:9528;width:0;height:53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" strokecolor="windowText" strokeweight=".5pt">
                        <v:stroke endarrow="block" joinstyle="miter"/>
                      </v:shape>
                      <v:shape id="Text Box 1" o:spid="_x0000_s1066" type="#_x0000_t202" style="position:absolute;left:4171;top:50450;width:26436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" fillcolor="window" strokeweight=".5pt">
                        <v:textbox>
                          <w:txbxContent>
                            <w:p w14:paraId="369E8393" w14:textId="53768246" w:rsidR="00FB0544" w:rsidRPr="0032081D" w:rsidRDefault="00FB0544" w:rsidP="00FB0544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FB0544">
                                <w:t>Dispose or further retain the records</w:t>
                              </w:r>
                            </w:p>
                          </w:txbxContent>
                        </v:textbox>
                      </v:shape>
                      <v:shape id="Straight Arrow Connector 1238366119" o:spid="_x0000_s1067" type="#_x0000_t32" style="position:absolute;left:17389;top:29997;width:0;height:76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" strokecolor="windowText" strokeweight=".5pt">
                        <v:stroke endarrow="block" joinstyle="miter"/>
                      </v:shape>
                      <v:shape id="Straight Arrow Connector 1106398631" o:spid="_x0000_s1068" type="#_x0000_t32" style="position:absolute;left:17389;top:45669;width:0;height:47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" strokecolor="windowText" strokeweight=".5pt">
                        <v:stroke endarrow="block" joinstyle="miter"/>
                      </v:shape>
                      <v:shape id="Text Box 1" o:spid="_x0000_s1069" type="#_x0000_t202" style="position:absolute;left:4171;top:25171;width:26436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" fillcolor="window" strokeweight=".5pt">
                        <v:textbox>
                          <w:txbxContent>
                            <w:p w14:paraId="349EDBF4" w14:textId="424BF7C4" w:rsidR="00FB0544" w:rsidRPr="005648F2" w:rsidRDefault="00FB0544" w:rsidP="005648F2">
                              <w:pPr>
                                <w:jc w:val="center"/>
                                <w:rPr>
                                  <w:lang w:val="en-MY"/>
                                </w:rPr>
                              </w:pPr>
                              <w:r w:rsidRPr="00FB0544">
                                <w:t>Review the records</w:t>
                              </w:r>
                            </w:p>
                          </w:txbxContent>
                        </v:textbox>
                      </v:shape>
                      <v:shape id="Straight Arrow Connector 148392464" o:spid="_x0000_s1070" type="#_x0000_t32" style="position:absolute;left:17389;top:19710;width:0;height:54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" strokecolor="windowText" strokeweight=".5pt">
                        <v:stroke endarrow="block" joinstyle="miter"/>
                      </v:shap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1705660841" o:spid="_x0000_s1071" type="#_x0000_t4" style="position:absolute;left:5219;top:37490;width:24003;height:8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" filled="f" strokecolor="black [3213]">
                        <v:textbox>
                          <w:txbxContent>
                            <w:p w14:paraId="54233CD3" w14:textId="3A49E910" w:rsidR="00FB0544" w:rsidRPr="00FB0544" w:rsidRDefault="00FB0544" w:rsidP="00FB0544">
                              <w:pPr>
                                <w:jc w:val="center"/>
                                <w:rPr>
                                  <w:color w:val="000000" w:themeColor="text1"/>
                                  <w:lang w:val="en-MY"/>
                                </w:rPr>
                              </w:pPr>
                              <w:r w:rsidRPr="00FB0544">
                                <w:rPr>
                                  <w:color w:val="000000" w:themeColor="text1"/>
                                  <w:lang w:val="en-MY"/>
                                </w:rPr>
                                <w:t>Retention period due</w:t>
                              </w:r>
                              <w:r>
                                <w:rPr>
                                  <w:color w:val="000000" w:themeColor="text1"/>
                                  <w:lang w:val="en-MY"/>
                                </w:rPr>
                                <w:t>?</w:t>
                              </w:r>
                            </w:p>
                          </w:txbxContent>
                        </v:textbox>
                      </v:shape>
                      <v:shape id="Connector: Elbow 1293724435" o:spid="_x0000_s1072" type="#_x0000_t34" style="position:absolute;left:29222;top:17297;width:1385;height:2432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" adj="57270" strokecolor="black [3213]" strokeweight=".5pt">
                        <v:stroke endarrow="block"/>
                      </v:shape>
                      <v:shape id="Text Box 1" o:spid="_x0000_s1073" type="#_x0000_t202" style="position:absolute;left:26955;top:37668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" filled="f" stroked="f" strokeweight=".5pt">
                        <v:textbox>
                          <w:txbxContent>
                            <w:p w14:paraId="35C423F7" w14:textId="77777777" w:rsidR="00AA6FD6" w:rsidRDefault="00AA6FD6" w:rsidP="00AA6FD6">
                              <w:r>
                                <w:t>NO</w:t>
                              </w:r>
                            </w:p>
                          </w:txbxContent>
                        </v:textbox>
                      </v:shape>
                      <v:shape id="Text Box 1" o:spid="_x0000_s1074" type="#_x0000_t202" style="position:absolute;left:18954;top:46736;width:457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" filled="f" stroked="f" strokeweight=".5pt">
                        <v:textbox>
                          <w:txbxContent>
                            <w:p w14:paraId="4E82C208" w14:textId="54A98CF8" w:rsidR="00AA6FD6" w:rsidRPr="00AA6FD6" w:rsidRDefault="00AA6FD6" w:rsidP="00AA6FD6">
                              <w:pPr>
                                <w:rPr>
                                  <w:lang w:val="en-MY"/>
                                </w:rPr>
                              </w:pPr>
                              <w:r>
                                <w:rPr>
                                  <w:lang w:val="en-MY"/>
                                </w:rPr>
                                <w:t>YES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678DAC57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411980B7" w14:textId="77777777" w:rsidR="00FB0544" w:rsidRDefault="00FB0544" w:rsidP="00BF389F">
            <w:pPr>
              <w:rPr>
                <w:rFonts w:ascii="Arial" w:hAnsi="Arial" w:cs="Arial"/>
              </w:rPr>
            </w:pPr>
          </w:p>
          <w:p w14:paraId="2BD8CD59" w14:textId="77777777" w:rsidR="00BA1FAE" w:rsidRDefault="00BA1FAE" w:rsidP="00BF389F">
            <w:pPr>
              <w:rPr>
                <w:rFonts w:ascii="Arial" w:hAnsi="Arial" w:cs="Arial"/>
              </w:rPr>
            </w:pPr>
          </w:p>
          <w:p w14:paraId="46D5A852" w14:textId="77777777" w:rsidR="00BA1FAE" w:rsidRPr="00BA1FAE" w:rsidRDefault="00BA1FAE" w:rsidP="00BF389F">
            <w:pPr>
              <w:rPr>
                <w:rFonts w:ascii="Arial" w:hAnsi="Arial" w:cs="Arial"/>
              </w:rPr>
            </w:pPr>
          </w:p>
          <w:p w14:paraId="0A6BB0AB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7E1D890D" w14:textId="68664D66" w:rsidR="00FB0544" w:rsidRPr="00BA1FAE" w:rsidRDefault="00FB0544" w:rsidP="00BF389F">
            <w:pPr>
              <w:rPr>
                <w:rFonts w:ascii="Arial" w:hAnsi="Arial" w:cs="Arial"/>
              </w:rPr>
            </w:pPr>
            <w:r w:rsidRPr="00BA1FAE">
              <w:rPr>
                <w:rFonts w:ascii="Arial" w:hAnsi="Arial" w:cs="Arial"/>
              </w:rPr>
              <w:t>Record Master List</w:t>
            </w:r>
          </w:p>
          <w:p w14:paraId="4E1FB36E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3133589B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19DAFD64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013798F5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4CF3A840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3A8A7066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6C06D37E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5CEC6BD4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74F182F2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7039836F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69742D89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2903D67C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1348143D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4F3D1CAF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76824C13" w14:textId="77777777" w:rsidR="00FB0544" w:rsidRPr="00BA1FAE" w:rsidRDefault="00FB0544" w:rsidP="00BF389F">
            <w:pPr>
              <w:rPr>
                <w:rFonts w:ascii="Arial" w:hAnsi="Arial" w:cs="Arial"/>
              </w:rPr>
            </w:pPr>
          </w:p>
          <w:p w14:paraId="4F915961" w14:textId="37B42509" w:rsidR="00FB0544" w:rsidRPr="00BA1FAE" w:rsidRDefault="00FB0544" w:rsidP="00BF389F">
            <w:pPr>
              <w:rPr>
                <w:rFonts w:ascii="Arial" w:hAnsi="Arial" w:cs="Arial"/>
              </w:rPr>
            </w:pPr>
          </w:p>
        </w:tc>
      </w:tr>
    </w:tbl>
    <w:p w14:paraId="75A45E51" w14:textId="77777777" w:rsidR="00FB0544" w:rsidRPr="00BA1FAE" w:rsidRDefault="00FB0544" w:rsidP="008F524D">
      <w:pPr>
        <w:rPr>
          <w:rFonts w:ascii="Arial" w:hAnsi="Arial" w:cs="Arial"/>
          <w:b/>
          <w:bCs/>
          <w:sz w:val="22"/>
          <w:szCs w:val="22"/>
        </w:rPr>
      </w:pPr>
    </w:p>
    <w:p w14:paraId="281076F0" w14:textId="77777777" w:rsidR="008F524D" w:rsidRDefault="008F524D" w:rsidP="008F524D">
      <w:pPr>
        <w:rPr>
          <w:rFonts w:ascii="Arial" w:hAnsi="Arial" w:cs="Arial"/>
          <w:b/>
          <w:bCs/>
          <w:sz w:val="22"/>
          <w:szCs w:val="22"/>
        </w:rPr>
      </w:pPr>
    </w:p>
    <w:p w14:paraId="5A564ED7" w14:textId="77777777" w:rsidR="00B539DF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04104DD6" w14:textId="77777777" w:rsidR="00B539DF" w:rsidRDefault="00B539DF" w:rsidP="008F524D">
      <w:pPr>
        <w:rPr>
          <w:rFonts w:ascii="Arial" w:hAnsi="Arial" w:cs="Arial"/>
          <w:b/>
          <w:bCs/>
          <w:sz w:val="22"/>
          <w:szCs w:val="22"/>
        </w:rPr>
      </w:pPr>
    </w:p>
    <w:p w14:paraId="5FAC4365" w14:textId="77777777" w:rsidR="00BA1FAE" w:rsidRPr="00BA1FAE" w:rsidRDefault="00BA1FAE" w:rsidP="008F524D">
      <w:pPr>
        <w:rPr>
          <w:rFonts w:ascii="Arial" w:hAnsi="Arial" w:cs="Arial"/>
          <w:b/>
          <w:bCs/>
          <w:sz w:val="22"/>
          <w:szCs w:val="22"/>
        </w:rPr>
      </w:pPr>
    </w:p>
    <w:p w14:paraId="4195CD90" w14:textId="77777777" w:rsidR="003D4859" w:rsidRPr="00BA1FAE" w:rsidRDefault="003D4859" w:rsidP="008F524D">
      <w:pPr>
        <w:rPr>
          <w:rFonts w:ascii="Arial" w:hAnsi="Arial" w:cs="Arial"/>
          <w:b/>
          <w:bCs/>
          <w:sz w:val="22"/>
          <w:szCs w:val="22"/>
        </w:rPr>
      </w:pPr>
    </w:p>
    <w:p w14:paraId="19B21971" w14:textId="77777777" w:rsidR="003D4859" w:rsidRPr="00BA1FAE" w:rsidRDefault="003D4859" w:rsidP="008F524D">
      <w:pPr>
        <w:rPr>
          <w:rFonts w:ascii="Arial" w:hAnsi="Arial" w:cs="Arial"/>
          <w:b/>
          <w:bCs/>
          <w:sz w:val="22"/>
          <w:szCs w:val="22"/>
        </w:rPr>
      </w:pPr>
    </w:p>
    <w:p w14:paraId="7742AAB8" w14:textId="656208D6" w:rsidR="003D4859" w:rsidRPr="00BA1FAE" w:rsidRDefault="003D4859" w:rsidP="003D4859">
      <w:pPr>
        <w:pStyle w:val="ListParagraph"/>
        <w:numPr>
          <w:ilvl w:val="1"/>
          <w:numId w:val="16"/>
        </w:numPr>
        <w:ind w:left="709" w:hanging="709"/>
        <w:rPr>
          <w:rFonts w:ascii="Arial" w:hAnsi="Arial" w:cs="Arial"/>
          <w:b/>
          <w:sz w:val="22"/>
          <w:szCs w:val="22"/>
        </w:rPr>
      </w:pPr>
      <w:r w:rsidRPr="00BA1FAE">
        <w:rPr>
          <w:rFonts w:ascii="Arial" w:hAnsi="Arial" w:cs="Arial"/>
          <w:b/>
          <w:sz w:val="22"/>
          <w:szCs w:val="22"/>
        </w:rPr>
        <w:t>Documentation Index System</w:t>
      </w:r>
    </w:p>
    <w:p w14:paraId="539C4C34" w14:textId="77777777" w:rsidR="003D4859" w:rsidRPr="00BA1FAE" w:rsidRDefault="003D4859" w:rsidP="003D4859">
      <w:pPr>
        <w:pStyle w:val="BodyText"/>
        <w:ind w:left="720" w:right="0"/>
        <w:rPr>
          <w:rFonts w:cs="Arial"/>
          <w:b/>
          <w:sz w:val="22"/>
          <w:szCs w:val="22"/>
        </w:rPr>
      </w:pPr>
    </w:p>
    <w:p w14:paraId="2E244E5E" w14:textId="77777777" w:rsidR="003D4859" w:rsidRPr="00BA1FAE" w:rsidRDefault="003D4859" w:rsidP="003D4859">
      <w:pPr>
        <w:pStyle w:val="BodyText"/>
        <w:ind w:left="720" w:right="0"/>
        <w:rPr>
          <w:rFonts w:cs="Arial"/>
          <w:sz w:val="22"/>
          <w:szCs w:val="22"/>
        </w:rPr>
      </w:pPr>
      <w:r w:rsidRPr="00BA1FAE">
        <w:rPr>
          <w:rFonts w:cs="Arial"/>
          <w:sz w:val="22"/>
          <w:szCs w:val="22"/>
        </w:rPr>
        <w:t xml:space="preserve">This provides a guideline on indexing and numbering of documents. Document shall be numbered and indexed as follows: </w:t>
      </w:r>
    </w:p>
    <w:p w14:paraId="41DF4011" w14:textId="77777777" w:rsidR="003D4859" w:rsidRPr="00BA1FAE" w:rsidRDefault="003D4859" w:rsidP="003D4859">
      <w:pPr>
        <w:pStyle w:val="BodyText"/>
        <w:ind w:left="720" w:right="0"/>
        <w:rPr>
          <w:rFonts w:cs="Arial"/>
          <w:sz w:val="22"/>
          <w:szCs w:val="22"/>
        </w:rPr>
      </w:pPr>
    </w:p>
    <w:p w14:paraId="2CA9B6CD" w14:textId="7375DB65" w:rsidR="003D4859" w:rsidRPr="00BA1FAE" w:rsidRDefault="00B539DF" w:rsidP="003D4859">
      <w:pPr>
        <w:pStyle w:val="BodyText"/>
        <w:numPr>
          <w:ilvl w:val="0"/>
          <w:numId w:val="2"/>
        </w:numPr>
        <w:tabs>
          <w:tab w:val="clear" w:pos="360"/>
          <w:tab w:val="num" w:pos="1800"/>
        </w:tabs>
        <w:ind w:left="1800" w:righ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OH</w:t>
      </w:r>
      <w:r w:rsidR="004712B8">
        <w:rPr>
          <w:rFonts w:cs="Arial"/>
          <w:sz w:val="22"/>
          <w:szCs w:val="22"/>
        </w:rPr>
        <w:t>S</w:t>
      </w:r>
      <w:r w:rsidR="003D4859" w:rsidRPr="00BA1FAE">
        <w:rPr>
          <w:rFonts w:cs="Arial"/>
          <w:sz w:val="22"/>
          <w:szCs w:val="22"/>
        </w:rPr>
        <w:tab/>
      </w:r>
      <w:r w:rsidR="003D4859" w:rsidRPr="00BA1FAE">
        <w:rPr>
          <w:rFonts w:cs="Arial"/>
          <w:sz w:val="22"/>
          <w:szCs w:val="22"/>
        </w:rPr>
        <w:tab/>
        <w:t xml:space="preserve">= </w:t>
      </w:r>
      <w:r w:rsidR="003D4859" w:rsidRPr="00BA1FAE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Occupational </w:t>
      </w:r>
      <w:r w:rsidR="003D4859" w:rsidRPr="00BA1FAE">
        <w:rPr>
          <w:rFonts w:cs="Arial"/>
          <w:sz w:val="22"/>
          <w:szCs w:val="22"/>
        </w:rPr>
        <w:t>Health &amp; Safety</w:t>
      </w:r>
    </w:p>
    <w:p w14:paraId="05D69C29" w14:textId="77777777" w:rsidR="003D4859" w:rsidRPr="00BA1FAE" w:rsidRDefault="003D4859" w:rsidP="003D4859">
      <w:pPr>
        <w:pStyle w:val="BodyText"/>
        <w:numPr>
          <w:ilvl w:val="0"/>
          <w:numId w:val="2"/>
        </w:numPr>
        <w:tabs>
          <w:tab w:val="clear" w:pos="360"/>
          <w:tab w:val="num" w:pos="1800"/>
        </w:tabs>
        <w:ind w:left="1800" w:right="0" w:firstLine="0"/>
        <w:rPr>
          <w:rFonts w:cs="Arial"/>
          <w:sz w:val="22"/>
          <w:szCs w:val="22"/>
        </w:rPr>
      </w:pPr>
      <w:r w:rsidRPr="00BA1FAE">
        <w:rPr>
          <w:rFonts w:cs="Arial"/>
          <w:sz w:val="22"/>
          <w:szCs w:val="22"/>
        </w:rPr>
        <w:t>Appendix-xx</w:t>
      </w:r>
      <w:r w:rsidRPr="00BA1FAE">
        <w:rPr>
          <w:rFonts w:cs="Arial"/>
          <w:sz w:val="22"/>
          <w:szCs w:val="22"/>
        </w:rPr>
        <w:tab/>
        <w:t>=</w:t>
      </w:r>
      <w:r w:rsidRPr="00BA1FAE">
        <w:rPr>
          <w:rFonts w:cs="Arial"/>
          <w:sz w:val="22"/>
          <w:szCs w:val="22"/>
        </w:rPr>
        <w:tab/>
        <w:t xml:space="preserve">Appendix to QHSE Manual </w:t>
      </w:r>
    </w:p>
    <w:p w14:paraId="2742C71A" w14:textId="77777777" w:rsidR="003D4859" w:rsidRPr="00BA1FAE" w:rsidRDefault="003D4859" w:rsidP="003D4859">
      <w:pPr>
        <w:pStyle w:val="BodyText"/>
        <w:numPr>
          <w:ilvl w:val="0"/>
          <w:numId w:val="2"/>
        </w:numPr>
        <w:tabs>
          <w:tab w:val="clear" w:pos="360"/>
          <w:tab w:val="num" w:pos="1800"/>
        </w:tabs>
        <w:ind w:left="1800" w:right="0" w:firstLine="0"/>
        <w:rPr>
          <w:rFonts w:cs="Arial"/>
          <w:sz w:val="22"/>
          <w:szCs w:val="22"/>
        </w:rPr>
      </w:pPr>
      <w:r w:rsidRPr="00BA1FAE">
        <w:rPr>
          <w:rFonts w:cs="Arial"/>
          <w:sz w:val="22"/>
          <w:szCs w:val="22"/>
        </w:rPr>
        <w:t>DD-Pxx</w:t>
      </w:r>
      <w:r w:rsidRPr="00BA1FAE">
        <w:rPr>
          <w:rFonts w:cs="Arial"/>
          <w:sz w:val="22"/>
          <w:szCs w:val="22"/>
        </w:rPr>
        <w:tab/>
        <w:t xml:space="preserve">= </w:t>
      </w:r>
      <w:r w:rsidRPr="00BA1FAE">
        <w:rPr>
          <w:rFonts w:cs="Arial"/>
          <w:sz w:val="22"/>
          <w:szCs w:val="22"/>
        </w:rPr>
        <w:tab/>
        <w:t>QHSE Procedure</w:t>
      </w:r>
    </w:p>
    <w:p w14:paraId="0183A13D" w14:textId="77777777" w:rsidR="003D4859" w:rsidRPr="00BA1FAE" w:rsidRDefault="003D4859" w:rsidP="003D4859">
      <w:pPr>
        <w:pStyle w:val="BodyText"/>
        <w:numPr>
          <w:ilvl w:val="0"/>
          <w:numId w:val="2"/>
        </w:numPr>
        <w:tabs>
          <w:tab w:val="clear" w:pos="360"/>
          <w:tab w:val="num" w:pos="1800"/>
        </w:tabs>
        <w:ind w:left="1800" w:right="0" w:firstLine="0"/>
        <w:rPr>
          <w:rFonts w:cs="Arial"/>
          <w:sz w:val="22"/>
          <w:szCs w:val="22"/>
        </w:rPr>
      </w:pPr>
      <w:r w:rsidRPr="00BA1FAE">
        <w:rPr>
          <w:rFonts w:cs="Arial"/>
          <w:sz w:val="22"/>
          <w:szCs w:val="22"/>
        </w:rPr>
        <w:t>DD-Fxx</w:t>
      </w:r>
      <w:r w:rsidRPr="00BA1FAE">
        <w:rPr>
          <w:rFonts w:cs="Arial"/>
          <w:sz w:val="22"/>
          <w:szCs w:val="22"/>
        </w:rPr>
        <w:tab/>
        <w:t xml:space="preserve">= </w:t>
      </w:r>
      <w:r w:rsidRPr="00BA1FAE">
        <w:rPr>
          <w:rFonts w:cs="Arial"/>
          <w:sz w:val="22"/>
          <w:szCs w:val="22"/>
        </w:rPr>
        <w:tab/>
        <w:t>QHSE Forms</w:t>
      </w:r>
    </w:p>
    <w:p w14:paraId="31CD5683" w14:textId="77777777" w:rsidR="003D4859" w:rsidRPr="00BA1FAE" w:rsidRDefault="003D4859" w:rsidP="003D4859">
      <w:pPr>
        <w:jc w:val="both"/>
        <w:rPr>
          <w:rFonts w:ascii="Arial" w:hAnsi="Arial" w:cs="Arial"/>
          <w:sz w:val="22"/>
          <w:szCs w:val="22"/>
        </w:rPr>
      </w:pPr>
    </w:p>
    <w:p w14:paraId="2D7CAB27" w14:textId="77777777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sz w:val="22"/>
          <w:szCs w:val="22"/>
        </w:rPr>
        <w:t>Whereby:</w:t>
      </w:r>
    </w:p>
    <w:p w14:paraId="22BED445" w14:textId="77777777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DE215C7" w14:textId="6547F4D7" w:rsidR="003D4859" w:rsidRPr="00BA1FAE" w:rsidRDefault="003D4859" w:rsidP="003D4859">
      <w:pPr>
        <w:ind w:left="2977" w:hanging="2268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FD71E5" wp14:editId="6802DBBF">
                <wp:simplePos x="0" y="0"/>
                <wp:positionH relativeFrom="column">
                  <wp:posOffset>1245235</wp:posOffset>
                </wp:positionH>
                <wp:positionV relativeFrom="paragraph">
                  <wp:posOffset>78740</wp:posOffset>
                </wp:positionV>
                <wp:extent cx="488950" cy="0"/>
                <wp:effectExtent l="0" t="0" r="0" b="0"/>
                <wp:wrapNone/>
                <wp:docPr id="1393087398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645CC" id="Straight Arrow Connector 26" o:spid="_x0000_s1026" type="#_x0000_t32" style="position:absolute;margin-left:98.05pt;margin-top:6.2pt;width:38.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">
                <v:stroke endarrow="block"/>
              </v:shape>
            </w:pict>
          </mc:Fallback>
        </mc:AlternateContent>
      </w:r>
      <w:r w:rsidRPr="00BA1FAE">
        <w:rPr>
          <w:rFonts w:ascii="Arial" w:hAnsi="Arial" w:cs="Arial"/>
          <w:sz w:val="22"/>
          <w:szCs w:val="22"/>
        </w:rPr>
        <w:t>DD</w:t>
      </w:r>
      <w:r w:rsidR="00980CCD">
        <w:rPr>
          <w:rFonts w:ascii="Arial" w:hAnsi="Arial" w:cs="Arial"/>
          <w:sz w:val="22"/>
          <w:szCs w:val="22"/>
        </w:rPr>
        <w:t>D</w:t>
      </w:r>
      <w:r w:rsidRPr="00BA1FAE">
        <w:rPr>
          <w:rFonts w:ascii="Arial" w:hAnsi="Arial" w:cs="Arial"/>
          <w:sz w:val="22"/>
          <w:szCs w:val="22"/>
        </w:rPr>
        <w:t xml:space="preserve"> </w:t>
      </w:r>
      <w:r w:rsidRPr="00BA1FAE">
        <w:rPr>
          <w:rFonts w:ascii="Arial" w:hAnsi="Arial" w:cs="Arial"/>
          <w:sz w:val="22"/>
          <w:szCs w:val="22"/>
        </w:rPr>
        <w:tab/>
        <w:t>represents the Department or Process</w:t>
      </w:r>
    </w:p>
    <w:p w14:paraId="356A1FB0" w14:textId="0ACA8794" w:rsidR="003D4859" w:rsidRPr="00BA1FAE" w:rsidRDefault="003D4859" w:rsidP="003D4859">
      <w:pPr>
        <w:ind w:left="2977" w:hanging="2268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072885" wp14:editId="44CD24B8">
                <wp:simplePos x="0" y="0"/>
                <wp:positionH relativeFrom="column">
                  <wp:posOffset>1245235</wp:posOffset>
                </wp:positionH>
                <wp:positionV relativeFrom="paragraph">
                  <wp:posOffset>70485</wp:posOffset>
                </wp:positionV>
                <wp:extent cx="488950" cy="0"/>
                <wp:effectExtent l="0" t="0" r="0" b="0"/>
                <wp:wrapNone/>
                <wp:docPr id="412341366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E75D9" id="Straight Arrow Connector 25" o:spid="_x0000_s1026" type="#_x0000_t32" style="position:absolute;margin-left:98.05pt;margin-top:5.55pt;width:38.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">
                <v:stroke endarrow="block"/>
              </v:shape>
            </w:pict>
          </mc:Fallback>
        </mc:AlternateContent>
      </w:r>
      <w:r w:rsidRPr="00BA1FAE">
        <w:rPr>
          <w:rFonts w:ascii="Arial" w:hAnsi="Arial" w:cs="Arial"/>
          <w:sz w:val="22"/>
          <w:szCs w:val="22"/>
        </w:rPr>
        <w:t>P</w:t>
      </w:r>
      <w:r w:rsidRPr="00BA1FAE">
        <w:rPr>
          <w:rFonts w:ascii="Arial" w:hAnsi="Arial" w:cs="Arial"/>
          <w:sz w:val="22"/>
          <w:szCs w:val="22"/>
        </w:rPr>
        <w:tab/>
        <w:t>represents Procedure</w:t>
      </w:r>
    </w:p>
    <w:p w14:paraId="35C957D8" w14:textId="7A84C9A1" w:rsidR="003D4859" w:rsidRPr="00BA1FAE" w:rsidRDefault="003D4859" w:rsidP="003D4859">
      <w:pPr>
        <w:ind w:left="2977" w:hanging="2268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AE5D3DC" wp14:editId="465308C8">
                <wp:simplePos x="0" y="0"/>
                <wp:positionH relativeFrom="column">
                  <wp:posOffset>1245235</wp:posOffset>
                </wp:positionH>
                <wp:positionV relativeFrom="paragraph">
                  <wp:posOffset>62230</wp:posOffset>
                </wp:positionV>
                <wp:extent cx="488950" cy="0"/>
                <wp:effectExtent l="0" t="0" r="0" b="0"/>
                <wp:wrapNone/>
                <wp:docPr id="363238906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1E07" id="Straight Arrow Connector 23" o:spid="_x0000_s1026" type="#_x0000_t32" style="position:absolute;margin-left:98.05pt;margin-top:4.9pt;width:38.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">
                <v:stroke endarrow="block"/>
              </v:shape>
            </w:pict>
          </mc:Fallback>
        </mc:AlternateContent>
      </w:r>
      <w:r w:rsidRPr="00BA1FAE">
        <w:rPr>
          <w:rFonts w:ascii="Arial" w:hAnsi="Arial" w:cs="Arial"/>
          <w:sz w:val="22"/>
          <w:szCs w:val="22"/>
        </w:rPr>
        <w:t>F</w:t>
      </w:r>
      <w:r w:rsidRPr="00BA1FAE">
        <w:rPr>
          <w:rFonts w:ascii="Arial" w:hAnsi="Arial" w:cs="Arial"/>
          <w:sz w:val="22"/>
          <w:szCs w:val="22"/>
        </w:rPr>
        <w:tab/>
        <w:t>represents Form</w:t>
      </w:r>
    </w:p>
    <w:p w14:paraId="083BDA5B" w14:textId="3DB6A258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FD99A8" wp14:editId="5756F30A">
                <wp:simplePos x="0" y="0"/>
                <wp:positionH relativeFrom="column">
                  <wp:posOffset>1240790</wp:posOffset>
                </wp:positionH>
                <wp:positionV relativeFrom="paragraph">
                  <wp:posOffset>69850</wp:posOffset>
                </wp:positionV>
                <wp:extent cx="488950" cy="0"/>
                <wp:effectExtent l="0" t="0" r="0" b="0"/>
                <wp:wrapNone/>
                <wp:docPr id="459305154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350B" id="Straight Arrow Connector 22" o:spid="_x0000_s1026" type="#_x0000_t32" style="position:absolute;margin-left:97.7pt;margin-top:5.5pt;width:38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">
                <v:stroke endarrow="block"/>
              </v:shape>
            </w:pict>
          </mc:Fallback>
        </mc:AlternateContent>
      </w:r>
      <w:r w:rsidRPr="00BA1FAE">
        <w:rPr>
          <w:rFonts w:ascii="Arial" w:hAnsi="Arial" w:cs="Arial"/>
          <w:sz w:val="22"/>
          <w:szCs w:val="22"/>
        </w:rPr>
        <w:t xml:space="preserve">xx </w:t>
      </w:r>
      <w:r w:rsidRPr="00BA1FAE">
        <w:rPr>
          <w:rFonts w:ascii="Arial" w:hAnsi="Arial" w:cs="Arial"/>
          <w:sz w:val="22"/>
          <w:szCs w:val="22"/>
        </w:rPr>
        <w:tab/>
      </w:r>
      <w:r w:rsidRPr="00BA1FAE">
        <w:rPr>
          <w:rFonts w:ascii="Arial" w:hAnsi="Arial" w:cs="Arial"/>
          <w:sz w:val="22"/>
          <w:szCs w:val="22"/>
        </w:rPr>
        <w:tab/>
      </w:r>
      <w:r w:rsidRPr="00BA1FAE">
        <w:rPr>
          <w:rFonts w:ascii="Arial" w:hAnsi="Arial" w:cs="Arial"/>
          <w:sz w:val="22"/>
          <w:szCs w:val="22"/>
        </w:rPr>
        <w:tab/>
        <w:t xml:space="preserve">  represents two digits serial number beginning with 01 </w:t>
      </w:r>
    </w:p>
    <w:p w14:paraId="289AAAA0" w14:textId="77777777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0908747" w14:textId="77777777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  <w:r w:rsidRPr="00BA1FAE">
        <w:rPr>
          <w:rFonts w:ascii="Arial" w:hAnsi="Arial" w:cs="Arial"/>
          <w:sz w:val="22"/>
          <w:szCs w:val="22"/>
        </w:rPr>
        <w:t>The DD codes in used are: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2126"/>
        <w:gridCol w:w="5528"/>
      </w:tblGrid>
      <w:tr w:rsidR="003D4859" w:rsidRPr="004351F1" w14:paraId="61F03A06" w14:textId="77777777" w:rsidTr="00BF389F">
        <w:tc>
          <w:tcPr>
            <w:tcW w:w="806" w:type="dxa"/>
          </w:tcPr>
          <w:p w14:paraId="53A28FC0" w14:textId="77777777" w:rsidR="003D4859" w:rsidRPr="004351F1" w:rsidRDefault="003D4859" w:rsidP="00BF38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51F1">
              <w:rPr>
                <w:rFonts w:ascii="Arial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2126" w:type="dxa"/>
          </w:tcPr>
          <w:p w14:paraId="1E71943D" w14:textId="77777777" w:rsidR="003D4859" w:rsidRPr="004351F1" w:rsidRDefault="003D4859" w:rsidP="00BF38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51F1">
              <w:rPr>
                <w:rFonts w:ascii="Arial" w:hAnsi="Arial" w:cs="Arial"/>
                <w:b/>
                <w:sz w:val="22"/>
                <w:szCs w:val="22"/>
              </w:rPr>
              <w:t>Dept. Code</w:t>
            </w:r>
          </w:p>
        </w:tc>
        <w:tc>
          <w:tcPr>
            <w:tcW w:w="5528" w:type="dxa"/>
          </w:tcPr>
          <w:p w14:paraId="0650B9B0" w14:textId="77777777" w:rsidR="003D4859" w:rsidRPr="004351F1" w:rsidRDefault="003D4859" w:rsidP="00BF38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351F1">
              <w:rPr>
                <w:rFonts w:ascii="Arial" w:hAnsi="Arial" w:cs="Arial"/>
                <w:b/>
                <w:sz w:val="22"/>
                <w:szCs w:val="22"/>
              </w:rPr>
              <w:t>Department / Process Name</w:t>
            </w:r>
          </w:p>
        </w:tc>
      </w:tr>
      <w:tr w:rsidR="003D4859" w:rsidRPr="004351F1" w14:paraId="7C408C63" w14:textId="77777777" w:rsidTr="00BF389F">
        <w:tc>
          <w:tcPr>
            <w:tcW w:w="806" w:type="dxa"/>
          </w:tcPr>
          <w:p w14:paraId="57EEF502" w14:textId="77777777" w:rsidR="003D4859" w:rsidRPr="004351F1" w:rsidRDefault="003D4859" w:rsidP="00BF389F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14:paraId="053A3F19" w14:textId="77777777" w:rsidR="003D4859" w:rsidRPr="004351F1" w:rsidRDefault="003D4859" w:rsidP="00BF389F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GEN</w:t>
            </w:r>
          </w:p>
        </w:tc>
        <w:tc>
          <w:tcPr>
            <w:tcW w:w="5528" w:type="dxa"/>
          </w:tcPr>
          <w:p w14:paraId="26934EBE" w14:textId="77777777" w:rsidR="003D4859" w:rsidRPr="004351F1" w:rsidRDefault="003D4859" w:rsidP="00BF389F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General (covering all dept)</w:t>
            </w:r>
          </w:p>
        </w:tc>
      </w:tr>
      <w:tr w:rsidR="004351F1" w:rsidRPr="004351F1" w14:paraId="5CFC39AF" w14:textId="77777777" w:rsidTr="00BF389F">
        <w:tc>
          <w:tcPr>
            <w:tcW w:w="806" w:type="dxa"/>
          </w:tcPr>
          <w:p w14:paraId="5356A91A" w14:textId="7777777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26" w:type="dxa"/>
          </w:tcPr>
          <w:p w14:paraId="3EA21D17" w14:textId="0B49F491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HR</w:t>
            </w:r>
            <w:r w:rsidR="00000F4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5528" w:type="dxa"/>
          </w:tcPr>
          <w:p w14:paraId="6C42E29B" w14:textId="643925E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 xml:space="preserve">HR </w:t>
            </w:r>
            <w:r w:rsidR="00000F4C">
              <w:rPr>
                <w:rFonts w:ascii="Arial" w:hAnsi="Arial" w:cs="Arial"/>
                <w:sz w:val="22"/>
                <w:szCs w:val="22"/>
              </w:rPr>
              <w:t>&amp; Admin</w:t>
            </w:r>
          </w:p>
        </w:tc>
      </w:tr>
      <w:tr w:rsidR="004351F1" w:rsidRPr="004351F1" w14:paraId="689524BF" w14:textId="77777777" w:rsidTr="00BF389F">
        <w:tc>
          <w:tcPr>
            <w:tcW w:w="806" w:type="dxa"/>
          </w:tcPr>
          <w:p w14:paraId="533DE5A2" w14:textId="7777777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6" w:type="dxa"/>
          </w:tcPr>
          <w:p w14:paraId="089F69BF" w14:textId="0C8EC41E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PUR</w:t>
            </w:r>
          </w:p>
        </w:tc>
        <w:tc>
          <w:tcPr>
            <w:tcW w:w="5528" w:type="dxa"/>
          </w:tcPr>
          <w:p w14:paraId="66A87B75" w14:textId="7F35C42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Purchasing</w:t>
            </w:r>
          </w:p>
        </w:tc>
      </w:tr>
      <w:tr w:rsidR="004351F1" w:rsidRPr="004351F1" w14:paraId="47BBC41C" w14:textId="77777777" w:rsidTr="00BF389F">
        <w:tc>
          <w:tcPr>
            <w:tcW w:w="806" w:type="dxa"/>
          </w:tcPr>
          <w:p w14:paraId="3CAFAD25" w14:textId="7777777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6" w:type="dxa"/>
          </w:tcPr>
          <w:p w14:paraId="3A9244A6" w14:textId="2D96A6E5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TNS</w:t>
            </w:r>
          </w:p>
        </w:tc>
        <w:tc>
          <w:tcPr>
            <w:tcW w:w="5528" w:type="dxa"/>
          </w:tcPr>
          <w:p w14:paraId="186076D7" w14:textId="1ACD95C8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Tender &amp; Sales</w:t>
            </w:r>
          </w:p>
        </w:tc>
      </w:tr>
      <w:tr w:rsidR="004351F1" w:rsidRPr="004351F1" w14:paraId="50016A68" w14:textId="77777777" w:rsidTr="00BF389F">
        <w:tc>
          <w:tcPr>
            <w:tcW w:w="806" w:type="dxa"/>
          </w:tcPr>
          <w:p w14:paraId="095F543F" w14:textId="7777777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126" w:type="dxa"/>
          </w:tcPr>
          <w:p w14:paraId="292FA1D8" w14:textId="0DBF24CA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OPS</w:t>
            </w:r>
          </w:p>
        </w:tc>
        <w:tc>
          <w:tcPr>
            <w:tcW w:w="5528" w:type="dxa"/>
          </w:tcPr>
          <w:p w14:paraId="2360B4B6" w14:textId="523353D1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Operation</w:t>
            </w:r>
          </w:p>
        </w:tc>
      </w:tr>
      <w:tr w:rsidR="004351F1" w:rsidRPr="00BA1FAE" w14:paraId="2A89BBE4" w14:textId="77777777" w:rsidTr="00BF389F">
        <w:tc>
          <w:tcPr>
            <w:tcW w:w="806" w:type="dxa"/>
          </w:tcPr>
          <w:p w14:paraId="615BEBC6" w14:textId="77777777" w:rsidR="004351F1" w:rsidRPr="004351F1" w:rsidRDefault="004351F1" w:rsidP="004351F1">
            <w:pPr>
              <w:rPr>
                <w:rFonts w:ascii="Arial" w:hAnsi="Arial" w:cs="Arial"/>
                <w:sz w:val="22"/>
                <w:szCs w:val="22"/>
              </w:rPr>
            </w:pPr>
            <w:r w:rsidRPr="004351F1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126" w:type="dxa"/>
          </w:tcPr>
          <w:p w14:paraId="1E70FC86" w14:textId="7C45A571" w:rsidR="004351F1" w:rsidRPr="004351F1" w:rsidRDefault="004712B8" w:rsidP="004351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OHS</w:t>
            </w:r>
          </w:p>
        </w:tc>
        <w:tc>
          <w:tcPr>
            <w:tcW w:w="5528" w:type="dxa"/>
          </w:tcPr>
          <w:p w14:paraId="6F94623D" w14:textId="61F5813A" w:rsidR="004351F1" w:rsidRPr="004351F1" w:rsidRDefault="004712B8" w:rsidP="004351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Occupational</w:t>
            </w:r>
            <w:r w:rsidR="004351F1" w:rsidRPr="004351F1">
              <w:rPr>
                <w:rFonts w:ascii="Arial" w:hAnsi="Arial" w:cs="Arial"/>
                <w:sz w:val="22"/>
                <w:szCs w:val="22"/>
              </w:rPr>
              <w:t xml:space="preserve"> Health &amp; Safety</w:t>
            </w:r>
          </w:p>
        </w:tc>
      </w:tr>
    </w:tbl>
    <w:p w14:paraId="00F9EBE1" w14:textId="77777777" w:rsidR="003D4859" w:rsidRPr="00BA1FAE" w:rsidRDefault="003D4859" w:rsidP="003D48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BE883F9" w14:textId="77777777" w:rsidR="003D4859" w:rsidRPr="00BA1FAE" w:rsidRDefault="003D4859" w:rsidP="003D4859">
      <w:pPr>
        <w:rPr>
          <w:rFonts w:ascii="Arial" w:hAnsi="Arial" w:cs="Arial"/>
          <w:sz w:val="22"/>
          <w:szCs w:val="22"/>
        </w:rPr>
      </w:pPr>
    </w:p>
    <w:p w14:paraId="021BC7BE" w14:textId="0A657B72" w:rsidR="003D4859" w:rsidRPr="00BA1FAE" w:rsidRDefault="003D4859" w:rsidP="005648F2">
      <w:pPr>
        <w:pStyle w:val="Heading6"/>
        <w:numPr>
          <w:ilvl w:val="1"/>
          <w:numId w:val="16"/>
        </w:numPr>
        <w:ind w:left="709" w:right="0" w:hanging="709"/>
        <w:rPr>
          <w:rFonts w:ascii="Arial" w:hAnsi="Arial" w:cs="Arial"/>
          <w:szCs w:val="22"/>
        </w:rPr>
      </w:pPr>
      <w:r w:rsidRPr="00BA1FAE">
        <w:rPr>
          <w:rFonts w:ascii="Arial" w:hAnsi="Arial" w:cs="Arial"/>
          <w:szCs w:val="22"/>
        </w:rPr>
        <w:t>Authorized Approval</w:t>
      </w:r>
    </w:p>
    <w:p w14:paraId="7ECA8728" w14:textId="77777777" w:rsidR="003D4859" w:rsidRPr="00BA1FAE" w:rsidRDefault="003D4859" w:rsidP="003D4859">
      <w:pPr>
        <w:pStyle w:val="Heading6"/>
        <w:tabs>
          <w:tab w:val="left" w:pos="4428"/>
        </w:tabs>
        <w:ind w:left="817" w:right="0"/>
        <w:jc w:val="left"/>
        <w:rPr>
          <w:rFonts w:ascii="Arial" w:hAnsi="Arial" w:cs="Arial"/>
          <w:szCs w:val="22"/>
        </w:rPr>
      </w:pPr>
      <w:r w:rsidRPr="00BA1FAE">
        <w:rPr>
          <w:rFonts w:ascii="Arial" w:hAnsi="Arial" w:cs="Arial"/>
          <w:b w:val="0"/>
          <w:szCs w:val="22"/>
        </w:rPr>
        <w:tab/>
      </w:r>
    </w:p>
    <w:tbl>
      <w:tblPr>
        <w:tblW w:w="8443" w:type="dxa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78"/>
        <w:gridCol w:w="1744"/>
        <w:gridCol w:w="1744"/>
      </w:tblGrid>
      <w:tr w:rsidR="005648F2" w:rsidRPr="00BA1FAE" w14:paraId="1303DA76" w14:textId="77777777" w:rsidTr="005648F2">
        <w:trPr>
          <w:cantSplit/>
          <w:trHeight w:val="232"/>
        </w:trPr>
        <w:tc>
          <w:tcPr>
            <w:tcW w:w="2977" w:type="dxa"/>
          </w:tcPr>
          <w:p w14:paraId="3AB00025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1978" w:type="dxa"/>
          </w:tcPr>
          <w:p w14:paraId="30BD83C7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bCs/>
                <w:sz w:val="22"/>
                <w:szCs w:val="22"/>
              </w:rPr>
              <w:t>Reviewed by</w:t>
            </w:r>
          </w:p>
        </w:tc>
        <w:tc>
          <w:tcPr>
            <w:tcW w:w="1744" w:type="dxa"/>
          </w:tcPr>
          <w:p w14:paraId="71752EC0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bCs/>
                <w:sz w:val="22"/>
                <w:szCs w:val="22"/>
              </w:rPr>
              <w:t>Approved by</w:t>
            </w:r>
          </w:p>
        </w:tc>
        <w:tc>
          <w:tcPr>
            <w:tcW w:w="1744" w:type="dxa"/>
          </w:tcPr>
          <w:p w14:paraId="378F6433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1FAE">
              <w:rPr>
                <w:rFonts w:ascii="Arial" w:hAnsi="Arial" w:cs="Arial"/>
                <w:b/>
                <w:bCs/>
                <w:sz w:val="22"/>
                <w:szCs w:val="22"/>
              </w:rPr>
              <w:t>Controlled by</w:t>
            </w:r>
          </w:p>
        </w:tc>
      </w:tr>
      <w:tr w:rsidR="005648F2" w:rsidRPr="00BA1FAE" w14:paraId="68D053B4" w14:textId="77777777" w:rsidTr="005648F2">
        <w:trPr>
          <w:cantSplit/>
          <w:trHeight w:val="688"/>
        </w:trPr>
        <w:tc>
          <w:tcPr>
            <w:tcW w:w="2977" w:type="dxa"/>
          </w:tcPr>
          <w:p w14:paraId="15E0A3DB" w14:textId="2DB2D568" w:rsidR="005648F2" w:rsidRPr="00BA1FAE" w:rsidRDefault="00B539DF" w:rsidP="00BF38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OSH</w:t>
            </w:r>
            <w:r w:rsidR="005648F2" w:rsidRPr="00BA1FAE">
              <w:rPr>
                <w:rFonts w:ascii="Arial" w:hAnsi="Arial" w:cs="Arial"/>
                <w:sz w:val="22"/>
                <w:szCs w:val="22"/>
              </w:rPr>
              <w:t xml:space="preserve"> Manual</w:t>
            </w:r>
          </w:p>
          <w:p w14:paraId="65FACADE" w14:textId="77777777" w:rsidR="005648F2" w:rsidRPr="00BA1FAE" w:rsidRDefault="005648F2" w:rsidP="00BF38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</w:tcPr>
          <w:p w14:paraId="46B1BB4B" w14:textId="1EF2D29A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MR</w:t>
            </w:r>
          </w:p>
        </w:tc>
        <w:tc>
          <w:tcPr>
            <w:tcW w:w="1744" w:type="dxa"/>
          </w:tcPr>
          <w:p w14:paraId="2B6AF7ED" w14:textId="2834A268" w:rsidR="005648F2" w:rsidRPr="00BA1FAE" w:rsidRDefault="004351F1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MD</w:t>
            </w:r>
          </w:p>
          <w:p w14:paraId="41B6041B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4" w:type="dxa"/>
          </w:tcPr>
          <w:p w14:paraId="7EC864CF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DCC</w:t>
            </w:r>
          </w:p>
        </w:tc>
      </w:tr>
      <w:tr w:rsidR="005648F2" w:rsidRPr="00BA1FAE" w14:paraId="26D8060F" w14:textId="77777777" w:rsidTr="005648F2">
        <w:trPr>
          <w:cantSplit/>
          <w:trHeight w:val="698"/>
        </w:trPr>
        <w:tc>
          <w:tcPr>
            <w:tcW w:w="2977" w:type="dxa"/>
          </w:tcPr>
          <w:p w14:paraId="1B281FFF" w14:textId="77777777" w:rsidR="005648F2" w:rsidRPr="00BA1FAE" w:rsidRDefault="005648F2" w:rsidP="00BF389F">
            <w:pPr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978" w:type="dxa"/>
          </w:tcPr>
          <w:p w14:paraId="1F9B0D18" w14:textId="51466F34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MR</w:t>
            </w:r>
          </w:p>
        </w:tc>
        <w:tc>
          <w:tcPr>
            <w:tcW w:w="1744" w:type="dxa"/>
          </w:tcPr>
          <w:p w14:paraId="1A521D06" w14:textId="2243BB54" w:rsidR="005648F2" w:rsidRPr="00BA1FAE" w:rsidRDefault="004351F1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HOD / MD</w:t>
            </w:r>
          </w:p>
          <w:p w14:paraId="5B3037B5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4" w:type="dxa"/>
          </w:tcPr>
          <w:p w14:paraId="63D6145C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DCC</w:t>
            </w:r>
          </w:p>
        </w:tc>
      </w:tr>
      <w:tr w:rsidR="005648F2" w:rsidRPr="00BA1FAE" w14:paraId="55C91CD3" w14:textId="77777777" w:rsidTr="005648F2">
        <w:trPr>
          <w:cantSplit/>
          <w:trHeight w:val="465"/>
        </w:trPr>
        <w:tc>
          <w:tcPr>
            <w:tcW w:w="2977" w:type="dxa"/>
          </w:tcPr>
          <w:p w14:paraId="2763AC78" w14:textId="3144C9C0" w:rsidR="005648F2" w:rsidRPr="00BA1FAE" w:rsidRDefault="005648F2" w:rsidP="00BF389F">
            <w:pPr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Forms</w:t>
            </w:r>
          </w:p>
          <w:p w14:paraId="35DC4FC9" w14:textId="77777777" w:rsidR="005648F2" w:rsidRPr="00BA1FAE" w:rsidRDefault="005648F2" w:rsidP="00BF38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8" w:type="dxa"/>
          </w:tcPr>
          <w:p w14:paraId="3AB3566F" w14:textId="192243BB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MR</w:t>
            </w:r>
          </w:p>
        </w:tc>
        <w:tc>
          <w:tcPr>
            <w:tcW w:w="1744" w:type="dxa"/>
          </w:tcPr>
          <w:p w14:paraId="0D07A650" w14:textId="124BD475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HOD</w:t>
            </w:r>
            <w:r w:rsidR="004351F1">
              <w:rPr>
                <w:rFonts w:ascii="Arial" w:hAnsi="Arial" w:cs="Arial"/>
                <w:sz w:val="22"/>
                <w:szCs w:val="22"/>
              </w:rPr>
              <w:t xml:space="preserve"> / MD</w:t>
            </w:r>
          </w:p>
        </w:tc>
        <w:tc>
          <w:tcPr>
            <w:tcW w:w="1744" w:type="dxa"/>
          </w:tcPr>
          <w:p w14:paraId="7983F133" w14:textId="77777777" w:rsidR="005648F2" w:rsidRPr="00BA1FAE" w:rsidRDefault="005648F2" w:rsidP="00BF38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FAE">
              <w:rPr>
                <w:rFonts w:ascii="Arial" w:hAnsi="Arial" w:cs="Arial"/>
                <w:sz w:val="22"/>
                <w:szCs w:val="22"/>
              </w:rPr>
              <w:t>DCC</w:t>
            </w:r>
          </w:p>
        </w:tc>
      </w:tr>
    </w:tbl>
    <w:p w14:paraId="1F63A8B1" w14:textId="77777777" w:rsidR="003D4859" w:rsidRPr="00BA1FAE" w:rsidRDefault="003D4859" w:rsidP="003D4859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4D4B4034" w14:textId="77777777" w:rsidR="003D4859" w:rsidRPr="00BA1FAE" w:rsidRDefault="003D4859" w:rsidP="003D4859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113A03D7" w14:textId="77777777" w:rsidR="005648F2" w:rsidRPr="00BA1FAE" w:rsidRDefault="005648F2" w:rsidP="003D4859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3CD4E2E8" w14:textId="77777777" w:rsidR="005648F2" w:rsidRPr="00BA1FAE" w:rsidRDefault="005648F2" w:rsidP="003D4859">
      <w:pPr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D778DFB" w14:textId="77777777" w:rsidR="003D4859" w:rsidRPr="00BA1FAE" w:rsidRDefault="003D4859" w:rsidP="008F524D">
      <w:pPr>
        <w:rPr>
          <w:rFonts w:ascii="Arial" w:hAnsi="Arial" w:cs="Arial"/>
          <w:b/>
          <w:bCs/>
          <w:sz w:val="22"/>
          <w:szCs w:val="22"/>
        </w:rPr>
      </w:pPr>
    </w:p>
    <w:sectPr w:rsidR="003D4859" w:rsidRPr="00BA1FAE" w:rsidSect="002D3A65">
      <w:headerReference w:type="default" r:id="rId7"/>
      <w:headerReference w:type="first" r:id="rId8"/>
      <w:pgSz w:w="11909" w:h="16834" w:code="9"/>
      <w:pgMar w:top="851" w:right="1009" w:bottom="567" w:left="1009" w:header="567" w:footer="284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B1D5" w14:textId="77777777" w:rsidR="006C2716" w:rsidRDefault="006C2716">
      <w:r>
        <w:separator/>
      </w:r>
    </w:p>
  </w:endnote>
  <w:endnote w:type="continuationSeparator" w:id="0">
    <w:p w14:paraId="6EA7DAF8" w14:textId="77777777" w:rsidR="006C2716" w:rsidRDefault="006C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2F08" w14:textId="77777777" w:rsidR="006C2716" w:rsidRDefault="006C2716">
      <w:r>
        <w:separator/>
      </w:r>
    </w:p>
  </w:footnote>
  <w:footnote w:type="continuationSeparator" w:id="0">
    <w:p w14:paraId="195B8767" w14:textId="77777777" w:rsidR="006C2716" w:rsidRDefault="006C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A97DF8" w:rsidRPr="00077552" w14:paraId="4FD4CCD3" w14:textId="77777777" w:rsidTr="009B4C9A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BABDEDF" w14:textId="689B3435" w:rsidR="00A97DF8" w:rsidRPr="00077552" w:rsidRDefault="00A97DF8" w:rsidP="00A97DF8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1" w:name="_Hlk164331920"/>
          <w:bookmarkStart w:id="2" w:name="_Hlk164197208"/>
          <w:bookmarkStart w:id="3" w:name="_Hlk137032557"/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4B91F4D1" w14:textId="2D77C115" w:rsidR="00A97DF8" w:rsidRPr="009B4C9A" w:rsidRDefault="00B539DF" w:rsidP="00A97DF8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bookmarkStart w:id="4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A97DF8" w:rsidRPr="009B4C9A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bookmarkEnd w:id="4"/>
        <w:p w14:paraId="3969CDAB" w14:textId="77777777" w:rsidR="00A97DF8" w:rsidRPr="009B4C9A" w:rsidRDefault="009B4C9A" w:rsidP="00A97DF8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>
            <w:rPr>
              <w:rFonts w:ascii="Palatino Linotype" w:hAnsi="Palatino Linotype" w:cs="Arial"/>
              <w:b/>
              <w:sz w:val="24"/>
              <w:szCs w:val="22"/>
            </w:rPr>
            <w:t>CONTROL OF DOCUMENTED INFORMATION PROCEDURE</w:t>
          </w:r>
        </w:p>
        <w:p w14:paraId="2B03E77F" w14:textId="77777777" w:rsidR="00A97DF8" w:rsidRPr="004C1062" w:rsidRDefault="00A97DF8" w:rsidP="00A97DF8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A97DF8" w:rsidRPr="0047016D" w14:paraId="0286CA12" w14:textId="77777777" w:rsidTr="009B4C9A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C2A4C1" w14:textId="77777777" w:rsidR="00A97DF8" w:rsidRDefault="00A97DF8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5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13373B62" w14:textId="38267F4F" w:rsidR="00A97DF8" w:rsidRPr="0047016D" w:rsidRDefault="00B539DF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9B4C9A">
            <w:rPr>
              <w:rFonts w:ascii="Cambria" w:hAnsi="Cambria" w:cs="Arial"/>
              <w:b/>
              <w:sz w:val="18"/>
              <w:szCs w:val="14"/>
            </w:rPr>
            <w:t>-</w:t>
          </w:r>
          <w:r w:rsidR="004351F1">
            <w:rPr>
              <w:rFonts w:ascii="Cambria" w:hAnsi="Cambria" w:cs="Arial"/>
              <w:b/>
              <w:sz w:val="18"/>
              <w:szCs w:val="14"/>
            </w:rPr>
            <w:t>GEN</w:t>
          </w:r>
          <w:r w:rsidR="009B4C9A">
            <w:rPr>
              <w:rFonts w:ascii="Cambria" w:hAnsi="Cambria" w:cs="Arial"/>
              <w:b/>
              <w:sz w:val="18"/>
              <w:szCs w:val="14"/>
            </w:rPr>
            <w:t>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EDEC14" w14:textId="77777777" w:rsidR="00A97DF8" w:rsidRDefault="00A97DF8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6A868E0F" w14:textId="77777777" w:rsidR="00A97DF8" w:rsidRPr="0047016D" w:rsidRDefault="00A97DF8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4CAA3" w14:textId="77777777" w:rsidR="00A97DF8" w:rsidRDefault="00A97DF8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1DDEAC5A" w14:textId="0BAA2AF0" w:rsidR="00A97DF8" w:rsidRPr="0047016D" w:rsidRDefault="00A97DF8" w:rsidP="00A97DF8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4351F1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4351F1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1"/>
    <w:bookmarkEnd w:id="2"/>
    <w:bookmarkEnd w:id="3"/>
    <w:bookmarkEnd w:id="5"/>
  </w:tbl>
  <w:p w14:paraId="0802D20F" w14:textId="77777777" w:rsidR="00D2561A" w:rsidRPr="00A97DF8" w:rsidRDefault="00D2561A" w:rsidP="00A97D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293"/>
    </w:tblGrid>
    <w:tr w:rsidR="009B4C9A" w:rsidRPr="00077552" w14:paraId="64FC52C3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3586105C" w14:textId="3BE6E5DF" w:rsidR="009B4C9A" w:rsidRPr="00077552" w:rsidRDefault="009B4C9A" w:rsidP="009B4C9A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489" w:type="dxa"/>
          <w:gridSpan w:val="3"/>
          <w:tcBorders>
            <w:bottom w:val="single" w:sz="4" w:space="0" w:color="auto"/>
          </w:tcBorders>
          <w:vAlign w:val="center"/>
        </w:tcPr>
        <w:p w14:paraId="732E5B48" w14:textId="1CB56C4A" w:rsidR="009B4C9A" w:rsidRPr="009B4C9A" w:rsidRDefault="00B539DF" w:rsidP="009B4C9A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9B4C9A" w:rsidRPr="009B4C9A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p w14:paraId="5470CC65" w14:textId="77777777" w:rsidR="009B4C9A" w:rsidRPr="009B4C9A" w:rsidRDefault="009B4C9A" w:rsidP="009B4C9A">
          <w:pPr>
            <w:pStyle w:val="Header"/>
            <w:snapToGrid w:val="0"/>
            <w:rPr>
              <w:rFonts w:ascii="Palatino Linotype" w:hAnsi="Palatino Linotype" w:cs="Arial"/>
              <w:b/>
              <w:sz w:val="24"/>
              <w:szCs w:val="22"/>
            </w:rPr>
          </w:pPr>
          <w:r>
            <w:rPr>
              <w:rFonts w:ascii="Palatino Linotype" w:hAnsi="Palatino Linotype" w:cs="Arial"/>
              <w:b/>
              <w:sz w:val="24"/>
              <w:szCs w:val="22"/>
            </w:rPr>
            <w:t>CONTROL OF DOCUMENTED INFORMATION PROCEDURE</w:t>
          </w:r>
        </w:p>
        <w:p w14:paraId="065E269F" w14:textId="77777777" w:rsidR="009B4C9A" w:rsidRPr="004C1062" w:rsidRDefault="009B4C9A" w:rsidP="009B4C9A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</w:p>
      </w:tc>
    </w:tr>
    <w:tr w:rsidR="009B4C9A" w:rsidRPr="0047016D" w14:paraId="3AB80427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FFFB1A" w14:textId="77777777" w:rsidR="009B4C9A" w:rsidRDefault="009B4C9A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7D50DC60" w14:textId="1F9D3D0F" w:rsidR="009B4C9A" w:rsidRPr="0047016D" w:rsidRDefault="00B539DF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9B4C9A">
            <w:rPr>
              <w:rFonts w:ascii="Cambria" w:hAnsi="Cambria" w:cs="Arial"/>
              <w:b/>
              <w:sz w:val="18"/>
              <w:szCs w:val="14"/>
            </w:rPr>
            <w:t>-</w:t>
          </w:r>
          <w:r w:rsidR="004351F1" w:rsidRPr="004351F1">
            <w:rPr>
              <w:rFonts w:ascii="Cambria" w:hAnsi="Cambria" w:cs="Arial"/>
              <w:b/>
              <w:sz w:val="18"/>
              <w:szCs w:val="14"/>
            </w:rPr>
            <w:t>GEN</w:t>
          </w:r>
          <w:r w:rsidR="009B4C9A">
            <w:rPr>
              <w:rFonts w:ascii="Cambria" w:hAnsi="Cambria" w:cs="Arial"/>
              <w:b/>
              <w:sz w:val="18"/>
              <w:szCs w:val="14"/>
            </w:rPr>
            <w:t>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23371A" w14:textId="77777777" w:rsidR="009B4C9A" w:rsidRDefault="009B4C9A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3C05AD66" w14:textId="77777777" w:rsidR="009B4C9A" w:rsidRPr="0047016D" w:rsidRDefault="009B4C9A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2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D9EA70" w14:textId="77777777" w:rsidR="009B4C9A" w:rsidRDefault="009B4C9A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03039000" w14:textId="28FD2367" w:rsidR="009B4C9A" w:rsidRPr="0047016D" w:rsidRDefault="009B4C9A" w:rsidP="009B4C9A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4351F1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4351F1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40840FD5" w14:textId="77777777" w:rsidR="009B4C9A" w:rsidRDefault="009B4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DB7"/>
    <w:multiLevelType w:val="hybridMultilevel"/>
    <w:tmpl w:val="14428ACA"/>
    <w:lvl w:ilvl="0" w:tplc="3D9E54F0">
      <w:start w:val="1"/>
      <w:numFmt w:val="lowerLetter"/>
      <w:lvlText w:val="%1)"/>
      <w:lvlJc w:val="left"/>
      <w:pPr>
        <w:ind w:left="1271" w:hanging="4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931" w:hanging="360"/>
      </w:pPr>
    </w:lvl>
    <w:lvl w:ilvl="2" w:tplc="4409001B" w:tentative="1">
      <w:start w:val="1"/>
      <w:numFmt w:val="lowerRoman"/>
      <w:lvlText w:val="%3."/>
      <w:lvlJc w:val="right"/>
      <w:pPr>
        <w:ind w:left="2651" w:hanging="180"/>
      </w:pPr>
    </w:lvl>
    <w:lvl w:ilvl="3" w:tplc="4409000F" w:tentative="1">
      <w:start w:val="1"/>
      <w:numFmt w:val="decimal"/>
      <w:lvlText w:val="%4."/>
      <w:lvlJc w:val="left"/>
      <w:pPr>
        <w:ind w:left="3371" w:hanging="360"/>
      </w:pPr>
    </w:lvl>
    <w:lvl w:ilvl="4" w:tplc="44090019" w:tentative="1">
      <w:start w:val="1"/>
      <w:numFmt w:val="lowerLetter"/>
      <w:lvlText w:val="%5."/>
      <w:lvlJc w:val="left"/>
      <w:pPr>
        <w:ind w:left="4091" w:hanging="360"/>
      </w:pPr>
    </w:lvl>
    <w:lvl w:ilvl="5" w:tplc="4409001B" w:tentative="1">
      <w:start w:val="1"/>
      <w:numFmt w:val="lowerRoman"/>
      <w:lvlText w:val="%6."/>
      <w:lvlJc w:val="right"/>
      <w:pPr>
        <w:ind w:left="4811" w:hanging="180"/>
      </w:pPr>
    </w:lvl>
    <w:lvl w:ilvl="6" w:tplc="4409000F" w:tentative="1">
      <w:start w:val="1"/>
      <w:numFmt w:val="decimal"/>
      <w:lvlText w:val="%7."/>
      <w:lvlJc w:val="left"/>
      <w:pPr>
        <w:ind w:left="5531" w:hanging="360"/>
      </w:pPr>
    </w:lvl>
    <w:lvl w:ilvl="7" w:tplc="44090019" w:tentative="1">
      <w:start w:val="1"/>
      <w:numFmt w:val="lowerLetter"/>
      <w:lvlText w:val="%8."/>
      <w:lvlJc w:val="left"/>
      <w:pPr>
        <w:ind w:left="6251" w:hanging="360"/>
      </w:pPr>
    </w:lvl>
    <w:lvl w:ilvl="8" w:tplc="4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0047F"/>
    <w:multiLevelType w:val="hybridMultilevel"/>
    <w:tmpl w:val="80C81502"/>
    <w:lvl w:ilvl="0" w:tplc="FB36F8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34CE47E4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  <w:b w:val="0"/>
      </w:r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7D0C"/>
    <w:multiLevelType w:val="multilevel"/>
    <w:tmpl w:val="BB1E0C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250865"/>
    <w:multiLevelType w:val="hybridMultilevel"/>
    <w:tmpl w:val="93B4E5E2"/>
    <w:lvl w:ilvl="0" w:tplc="6FB4AD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502D6"/>
    <w:multiLevelType w:val="multilevel"/>
    <w:tmpl w:val="B584FD6C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0391FE2"/>
    <w:multiLevelType w:val="hybridMultilevel"/>
    <w:tmpl w:val="79A05AAC"/>
    <w:lvl w:ilvl="0" w:tplc="078CFB7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603A11"/>
    <w:multiLevelType w:val="multilevel"/>
    <w:tmpl w:val="8E5C01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1C4E6C"/>
    <w:multiLevelType w:val="hybridMultilevel"/>
    <w:tmpl w:val="222E851E"/>
    <w:lvl w:ilvl="0" w:tplc="4409001B">
      <w:start w:val="1"/>
      <w:numFmt w:val="lowerRoman"/>
      <w:lvlText w:val="%1."/>
      <w:lvlJc w:val="right"/>
      <w:pPr>
        <w:ind w:left="2280" w:hanging="360"/>
      </w:pPr>
    </w:lvl>
    <w:lvl w:ilvl="1" w:tplc="44090019" w:tentative="1">
      <w:start w:val="1"/>
      <w:numFmt w:val="lowerLetter"/>
      <w:lvlText w:val="%2."/>
      <w:lvlJc w:val="left"/>
      <w:pPr>
        <w:ind w:left="3000" w:hanging="360"/>
      </w:pPr>
    </w:lvl>
    <w:lvl w:ilvl="2" w:tplc="573C25D4">
      <w:start w:val="1"/>
      <w:numFmt w:val="lowerRoman"/>
      <w:lvlText w:val="%3."/>
      <w:lvlJc w:val="right"/>
      <w:pPr>
        <w:ind w:left="3720" w:hanging="180"/>
      </w:pPr>
      <w:rPr>
        <w:color w:val="auto"/>
      </w:rPr>
    </w:lvl>
    <w:lvl w:ilvl="3" w:tplc="4409000F" w:tentative="1">
      <w:start w:val="1"/>
      <w:numFmt w:val="decimal"/>
      <w:lvlText w:val="%4."/>
      <w:lvlJc w:val="left"/>
      <w:pPr>
        <w:ind w:left="4440" w:hanging="360"/>
      </w:pPr>
    </w:lvl>
    <w:lvl w:ilvl="4" w:tplc="44090019" w:tentative="1">
      <w:start w:val="1"/>
      <w:numFmt w:val="lowerLetter"/>
      <w:lvlText w:val="%5."/>
      <w:lvlJc w:val="left"/>
      <w:pPr>
        <w:ind w:left="5160" w:hanging="360"/>
      </w:pPr>
    </w:lvl>
    <w:lvl w:ilvl="5" w:tplc="4409001B" w:tentative="1">
      <w:start w:val="1"/>
      <w:numFmt w:val="lowerRoman"/>
      <w:lvlText w:val="%6."/>
      <w:lvlJc w:val="right"/>
      <w:pPr>
        <w:ind w:left="5880" w:hanging="180"/>
      </w:pPr>
    </w:lvl>
    <w:lvl w:ilvl="6" w:tplc="4409000F" w:tentative="1">
      <w:start w:val="1"/>
      <w:numFmt w:val="decimal"/>
      <w:lvlText w:val="%7."/>
      <w:lvlJc w:val="left"/>
      <w:pPr>
        <w:ind w:left="6600" w:hanging="360"/>
      </w:pPr>
    </w:lvl>
    <w:lvl w:ilvl="7" w:tplc="44090019" w:tentative="1">
      <w:start w:val="1"/>
      <w:numFmt w:val="lowerLetter"/>
      <w:lvlText w:val="%8."/>
      <w:lvlJc w:val="left"/>
      <w:pPr>
        <w:ind w:left="7320" w:hanging="360"/>
      </w:pPr>
    </w:lvl>
    <w:lvl w:ilvl="8" w:tplc="4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78329D6"/>
    <w:multiLevelType w:val="hybridMultilevel"/>
    <w:tmpl w:val="83747C0C"/>
    <w:lvl w:ilvl="0" w:tplc="4DB2189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842468E"/>
    <w:multiLevelType w:val="hybridMultilevel"/>
    <w:tmpl w:val="59A22F2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11C54"/>
    <w:multiLevelType w:val="hybridMultilevel"/>
    <w:tmpl w:val="DD5828E4"/>
    <w:lvl w:ilvl="0" w:tplc="4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D4A5A3A"/>
    <w:multiLevelType w:val="hybridMultilevel"/>
    <w:tmpl w:val="23CC9674"/>
    <w:lvl w:ilvl="0" w:tplc="651659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484A59"/>
    <w:multiLevelType w:val="multilevel"/>
    <w:tmpl w:val="C5A603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3" w15:restartNumberingAfterBreak="0">
    <w:nsid w:val="23E54FB8"/>
    <w:multiLevelType w:val="multilevel"/>
    <w:tmpl w:val="132CD97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7EA65FD"/>
    <w:multiLevelType w:val="multilevel"/>
    <w:tmpl w:val="0512E7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4.5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2B08097B"/>
    <w:multiLevelType w:val="singleLevel"/>
    <w:tmpl w:val="D89210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6" w15:restartNumberingAfterBreak="0">
    <w:nsid w:val="2CB85588"/>
    <w:multiLevelType w:val="hybridMultilevel"/>
    <w:tmpl w:val="951E3068"/>
    <w:lvl w:ilvl="0" w:tplc="2E6C5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61E"/>
    <w:multiLevelType w:val="multilevel"/>
    <w:tmpl w:val="AE6CFAD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5864CB"/>
    <w:multiLevelType w:val="hybridMultilevel"/>
    <w:tmpl w:val="F490ED2C"/>
    <w:lvl w:ilvl="0" w:tplc="44090017">
      <w:start w:val="1"/>
      <w:numFmt w:val="lowerLetter"/>
      <w:lvlText w:val="%1)"/>
      <w:lvlJc w:val="left"/>
      <w:pPr>
        <w:ind w:left="2280" w:hanging="360"/>
      </w:pPr>
    </w:lvl>
    <w:lvl w:ilvl="1" w:tplc="44090019" w:tentative="1">
      <w:start w:val="1"/>
      <w:numFmt w:val="lowerLetter"/>
      <w:lvlText w:val="%2."/>
      <w:lvlJc w:val="left"/>
      <w:pPr>
        <w:ind w:left="3000" w:hanging="360"/>
      </w:pPr>
    </w:lvl>
    <w:lvl w:ilvl="2" w:tplc="4409001B" w:tentative="1">
      <w:start w:val="1"/>
      <w:numFmt w:val="lowerRoman"/>
      <w:lvlText w:val="%3."/>
      <w:lvlJc w:val="right"/>
      <w:pPr>
        <w:ind w:left="3720" w:hanging="180"/>
      </w:pPr>
    </w:lvl>
    <w:lvl w:ilvl="3" w:tplc="4409000F" w:tentative="1">
      <w:start w:val="1"/>
      <w:numFmt w:val="decimal"/>
      <w:lvlText w:val="%4."/>
      <w:lvlJc w:val="left"/>
      <w:pPr>
        <w:ind w:left="4440" w:hanging="360"/>
      </w:pPr>
    </w:lvl>
    <w:lvl w:ilvl="4" w:tplc="44090019" w:tentative="1">
      <w:start w:val="1"/>
      <w:numFmt w:val="lowerLetter"/>
      <w:lvlText w:val="%5."/>
      <w:lvlJc w:val="left"/>
      <w:pPr>
        <w:ind w:left="5160" w:hanging="360"/>
      </w:pPr>
    </w:lvl>
    <w:lvl w:ilvl="5" w:tplc="4409001B" w:tentative="1">
      <w:start w:val="1"/>
      <w:numFmt w:val="lowerRoman"/>
      <w:lvlText w:val="%6."/>
      <w:lvlJc w:val="right"/>
      <w:pPr>
        <w:ind w:left="5880" w:hanging="180"/>
      </w:pPr>
    </w:lvl>
    <w:lvl w:ilvl="6" w:tplc="4409000F" w:tentative="1">
      <w:start w:val="1"/>
      <w:numFmt w:val="decimal"/>
      <w:lvlText w:val="%7."/>
      <w:lvlJc w:val="left"/>
      <w:pPr>
        <w:ind w:left="6600" w:hanging="360"/>
      </w:pPr>
    </w:lvl>
    <w:lvl w:ilvl="7" w:tplc="44090019" w:tentative="1">
      <w:start w:val="1"/>
      <w:numFmt w:val="lowerLetter"/>
      <w:lvlText w:val="%8."/>
      <w:lvlJc w:val="left"/>
      <w:pPr>
        <w:ind w:left="7320" w:hanging="360"/>
      </w:pPr>
    </w:lvl>
    <w:lvl w:ilvl="8" w:tplc="4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16D5A6F"/>
    <w:multiLevelType w:val="multilevel"/>
    <w:tmpl w:val="3110B7A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B860F7"/>
    <w:multiLevelType w:val="hybridMultilevel"/>
    <w:tmpl w:val="594E7E2A"/>
    <w:lvl w:ilvl="0" w:tplc="4409001B">
      <w:start w:val="1"/>
      <w:numFmt w:val="lowerRoman"/>
      <w:lvlText w:val="%1."/>
      <w:lvlJc w:val="right"/>
      <w:pPr>
        <w:ind w:left="1571" w:hanging="360"/>
      </w:pPr>
    </w:lvl>
    <w:lvl w:ilvl="1" w:tplc="44090019" w:tentative="1">
      <w:start w:val="1"/>
      <w:numFmt w:val="lowerLetter"/>
      <w:lvlText w:val="%2."/>
      <w:lvlJc w:val="left"/>
      <w:pPr>
        <w:ind w:left="2291" w:hanging="360"/>
      </w:pPr>
    </w:lvl>
    <w:lvl w:ilvl="2" w:tplc="4409001B" w:tentative="1">
      <w:start w:val="1"/>
      <w:numFmt w:val="lowerRoman"/>
      <w:lvlText w:val="%3."/>
      <w:lvlJc w:val="right"/>
      <w:pPr>
        <w:ind w:left="3011" w:hanging="180"/>
      </w:pPr>
    </w:lvl>
    <w:lvl w:ilvl="3" w:tplc="4409000F" w:tentative="1">
      <w:start w:val="1"/>
      <w:numFmt w:val="decimal"/>
      <w:lvlText w:val="%4."/>
      <w:lvlJc w:val="left"/>
      <w:pPr>
        <w:ind w:left="3731" w:hanging="360"/>
      </w:pPr>
    </w:lvl>
    <w:lvl w:ilvl="4" w:tplc="44090019" w:tentative="1">
      <w:start w:val="1"/>
      <w:numFmt w:val="lowerLetter"/>
      <w:lvlText w:val="%5."/>
      <w:lvlJc w:val="left"/>
      <w:pPr>
        <w:ind w:left="4451" w:hanging="360"/>
      </w:pPr>
    </w:lvl>
    <w:lvl w:ilvl="5" w:tplc="4409001B" w:tentative="1">
      <w:start w:val="1"/>
      <w:numFmt w:val="lowerRoman"/>
      <w:lvlText w:val="%6."/>
      <w:lvlJc w:val="right"/>
      <w:pPr>
        <w:ind w:left="5171" w:hanging="180"/>
      </w:pPr>
    </w:lvl>
    <w:lvl w:ilvl="6" w:tplc="4409000F" w:tentative="1">
      <w:start w:val="1"/>
      <w:numFmt w:val="decimal"/>
      <w:lvlText w:val="%7."/>
      <w:lvlJc w:val="left"/>
      <w:pPr>
        <w:ind w:left="5891" w:hanging="360"/>
      </w:pPr>
    </w:lvl>
    <w:lvl w:ilvl="7" w:tplc="44090019" w:tentative="1">
      <w:start w:val="1"/>
      <w:numFmt w:val="lowerLetter"/>
      <w:lvlText w:val="%8."/>
      <w:lvlJc w:val="left"/>
      <w:pPr>
        <w:ind w:left="6611" w:hanging="360"/>
      </w:pPr>
    </w:lvl>
    <w:lvl w:ilvl="8" w:tplc="4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378A69B7"/>
    <w:multiLevelType w:val="hybridMultilevel"/>
    <w:tmpl w:val="D6DC5B32"/>
    <w:lvl w:ilvl="0" w:tplc="EBA26AC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206FCC"/>
    <w:multiLevelType w:val="multilevel"/>
    <w:tmpl w:val="792E7984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3A6D20CC"/>
    <w:multiLevelType w:val="multilevel"/>
    <w:tmpl w:val="CE6A5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AE3695D"/>
    <w:multiLevelType w:val="hybridMultilevel"/>
    <w:tmpl w:val="2EDE7CA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21648"/>
    <w:multiLevelType w:val="hybridMultilevel"/>
    <w:tmpl w:val="3880FEC2"/>
    <w:lvl w:ilvl="0" w:tplc="DF1232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330BC"/>
    <w:multiLevelType w:val="multilevel"/>
    <w:tmpl w:val="2E3ACC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 w:val="0"/>
        <w:color w:val="00000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430606"/>
    <w:multiLevelType w:val="hybridMultilevel"/>
    <w:tmpl w:val="6ED66678"/>
    <w:lvl w:ilvl="0" w:tplc="44090019">
      <w:start w:val="1"/>
      <w:numFmt w:val="lowerLetter"/>
      <w:lvlText w:val="%1."/>
      <w:lvlJc w:val="left"/>
      <w:pPr>
        <w:ind w:left="1996" w:hanging="360"/>
      </w:pPr>
    </w:lvl>
    <w:lvl w:ilvl="1" w:tplc="44090019" w:tentative="1">
      <w:start w:val="1"/>
      <w:numFmt w:val="lowerLetter"/>
      <w:lvlText w:val="%2."/>
      <w:lvlJc w:val="left"/>
      <w:pPr>
        <w:ind w:left="2716" w:hanging="360"/>
      </w:pPr>
    </w:lvl>
    <w:lvl w:ilvl="2" w:tplc="4409001B" w:tentative="1">
      <w:start w:val="1"/>
      <w:numFmt w:val="lowerRoman"/>
      <w:lvlText w:val="%3."/>
      <w:lvlJc w:val="right"/>
      <w:pPr>
        <w:ind w:left="3436" w:hanging="180"/>
      </w:pPr>
    </w:lvl>
    <w:lvl w:ilvl="3" w:tplc="4409000F" w:tentative="1">
      <w:start w:val="1"/>
      <w:numFmt w:val="decimal"/>
      <w:lvlText w:val="%4."/>
      <w:lvlJc w:val="left"/>
      <w:pPr>
        <w:ind w:left="4156" w:hanging="360"/>
      </w:pPr>
    </w:lvl>
    <w:lvl w:ilvl="4" w:tplc="44090019" w:tentative="1">
      <w:start w:val="1"/>
      <w:numFmt w:val="lowerLetter"/>
      <w:lvlText w:val="%5."/>
      <w:lvlJc w:val="left"/>
      <w:pPr>
        <w:ind w:left="4876" w:hanging="360"/>
      </w:pPr>
    </w:lvl>
    <w:lvl w:ilvl="5" w:tplc="4409001B" w:tentative="1">
      <w:start w:val="1"/>
      <w:numFmt w:val="lowerRoman"/>
      <w:lvlText w:val="%6."/>
      <w:lvlJc w:val="right"/>
      <w:pPr>
        <w:ind w:left="5596" w:hanging="180"/>
      </w:pPr>
    </w:lvl>
    <w:lvl w:ilvl="6" w:tplc="4409000F" w:tentative="1">
      <w:start w:val="1"/>
      <w:numFmt w:val="decimal"/>
      <w:lvlText w:val="%7."/>
      <w:lvlJc w:val="left"/>
      <w:pPr>
        <w:ind w:left="6316" w:hanging="360"/>
      </w:pPr>
    </w:lvl>
    <w:lvl w:ilvl="7" w:tplc="44090019" w:tentative="1">
      <w:start w:val="1"/>
      <w:numFmt w:val="lowerLetter"/>
      <w:lvlText w:val="%8."/>
      <w:lvlJc w:val="left"/>
      <w:pPr>
        <w:ind w:left="7036" w:hanging="360"/>
      </w:pPr>
    </w:lvl>
    <w:lvl w:ilvl="8" w:tplc="4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 w15:restartNumberingAfterBreak="0">
    <w:nsid w:val="41C017B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47E72575"/>
    <w:multiLevelType w:val="multilevel"/>
    <w:tmpl w:val="B0183DC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4.4.1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493237ED"/>
    <w:multiLevelType w:val="multilevel"/>
    <w:tmpl w:val="4FEECB7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1" w15:restartNumberingAfterBreak="0">
    <w:nsid w:val="4A556C3A"/>
    <w:multiLevelType w:val="multilevel"/>
    <w:tmpl w:val="74182898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 w15:restartNumberingAfterBreak="0">
    <w:nsid w:val="4E7D56D6"/>
    <w:multiLevelType w:val="hybridMultilevel"/>
    <w:tmpl w:val="3C8E69A2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EF1A50EE">
      <w:start w:val="1"/>
      <w:numFmt w:val="lowerLetter"/>
      <w:lvlText w:val="%3)"/>
      <w:lvlJc w:val="left"/>
      <w:pPr>
        <w:ind w:left="2160" w:hanging="180"/>
      </w:pPr>
      <w:rPr>
        <w:color w:val="auto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D101C"/>
    <w:multiLevelType w:val="multilevel"/>
    <w:tmpl w:val="18E8C6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1B3020B"/>
    <w:multiLevelType w:val="hybridMultilevel"/>
    <w:tmpl w:val="92B6C52E"/>
    <w:lvl w:ilvl="0" w:tplc="2F08C7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275F67"/>
    <w:multiLevelType w:val="multilevel"/>
    <w:tmpl w:val="7D0CA2C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5B1B25"/>
    <w:multiLevelType w:val="hybridMultilevel"/>
    <w:tmpl w:val="5CA46254"/>
    <w:lvl w:ilvl="0" w:tplc="5EC4DD4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356" w:hanging="360"/>
      </w:pPr>
    </w:lvl>
    <w:lvl w:ilvl="2" w:tplc="4409001B" w:tentative="1">
      <w:start w:val="1"/>
      <w:numFmt w:val="lowerRoman"/>
      <w:lvlText w:val="%3."/>
      <w:lvlJc w:val="right"/>
      <w:pPr>
        <w:ind w:left="3076" w:hanging="180"/>
      </w:pPr>
    </w:lvl>
    <w:lvl w:ilvl="3" w:tplc="4409000F" w:tentative="1">
      <w:start w:val="1"/>
      <w:numFmt w:val="decimal"/>
      <w:lvlText w:val="%4."/>
      <w:lvlJc w:val="left"/>
      <w:pPr>
        <w:ind w:left="3796" w:hanging="360"/>
      </w:pPr>
    </w:lvl>
    <w:lvl w:ilvl="4" w:tplc="44090019" w:tentative="1">
      <w:start w:val="1"/>
      <w:numFmt w:val="lowerLetter"/>
      <w:lvlText w:val="%5."/>
      <w:lvlJc w:val="left"/>
      <w:pPr>
        <w:ind w:left="4516" w:hanging="360"/>
      </w:pPr>
    </w:lvl>
    <w:lvl w:ilvl="5" w:tplc="4409001B" w:tentative="1">
      <w:start w:val="1"/>
      <w:numFmt w:val="lowerRoman"/>
      <w:lvlText w:val="%6."/>
      <w:lvlJc w:val="right"/>
      <w:pPr>
        <w:ind w:left="5236" w:hanging="180"/>
      </w:pPr>
    </w:lvl>
    <w:lvl w:ilvl="6" w:tplc="4409000F" w:tentative="1">
      <w:start w:val="1"/>
      <w:numFmt w:val="decimal"/>
      <w:lvlText w:val="%7."/>
      <w:lvlJc w:val="left"/>
      <w:pPr>
        <w:ind w:left="5956" w:hanging="360"/>
      </w:pPr>
    </w:lvl>
    <w:lvl w:ilvl="7" w:tplc="44090019" w:tentative="1">
      <w:start w:val="1"/>
      <w:numFmt w:val="lowerLetter"/>
      <w:lvlText w:val="%8."/>
      <w:lvlJc w:val="left"/>
      <w:pPr>
        <w:ind w:left="6676" w:hanging="360"/>
      </w:pPr>
    </w:lvl>
    <w:lvl w:ilvl="8" w:tplc="4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56431BB8"/>
    <w:multiLevelType w:val="multilevel"/>
    <w:tmpl w:val="D35028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F82FBC"/>
    <w:multiLevelType w:val="multilevel"/>
    <w:tmpl w:val="078284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C185144"/>
    <w:multiLevelType w:val="multilevel"/>
    <w:tmpl w:val="52F6135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5D606721"/>
    <w:multiLevelType w:val="hybridMultilevel"/>
    <w:tmpl w:val="951E3068"/>
    <w:lvl w:ilvl="0" w:tplc="2E6C5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32C12"/>
    <w:multiLevelType w:val="multilevel"/>
    <w:tmpl w:val="D5CA25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3600" w:hanging="720"/>
      </w:pPr>
      <w:rPr>
        <w:rFonts w:ascii="Arial" w:eastAsia="Times New Roman" w:hAnsi="Arial" w:cs="Arial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2" w15:restartNumberingAfterBreak="0">
    <w:nsid w:val="63E9208C"/>
    <w:multiLevelType w:val="hybridMultilevel"/>
    <w:tmpl w:val="C78CE12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CE7A48"/>
    <w:multiLevelType w:val="hybridMultilevel"/>
    <w:tmpl w:val="EFF2B6D8"/>
    <w:lvl w:ilvl="0" w:tplc="44090017">
      <w:start w:val="1"/>
      <w:numFmt w:val="lowerLetter"/>
      <w:lvlText w:val="%1)"/>
      <w:lvlJc w:val="left"/>
      <w:pPr>
        <w:ind w:left="1996" w:hanging="360"/>
      </w:pPr>
    </w:lvl>
    <w:lvl w:ilvl="1" w:tplc="44090019" w:tentative="1">
      <w:start w:val="1"/>
      <w:numFmt w:val="lowerLetter"/>
      <w:lvlText w:val="%2."/>
      <w:lvlJc w:val="left"/>
      <w:pPr>
        <w:ind w:left="2716" w:hanging="360"/>
      </w:pPr>
    </w:lvl>
    <w:lvl w:ilvl="2" w:tplc="4409001B" w:tentative="1">
      <w:start w:val="1"/>
      <w:numFmt w:val="lowerRoman"/>
      <w:lvlText w:val="%3."/>
      <w:lvlJc w:val="right"/>
      <w:pPr>
        <w:ind w:left="3436" w:hanging="180"/>
      </w:pPr>
    </w:lvl>
    <w:lvl w:ilvl="3" w:tplc="4409000F" w:tentative="1">
      <w:start w:val="1"/>
      <w:numFmt w:val="decimal"/>
      <w:lvlText w:val="%4."/>
      <w:lvlJc w:val="left"/>
      <w:pPr>
        <w:ind w:left="4156" w:hanging="360"/>
      </w:pPr>
    </w:lvl>
    <w:lvl w:ilvl="4" w:tplc="44090019" w:tentative="1">
      <w:start w:val="1"/>
      <w:numFmt w:val="lowerLetter"/>
      <w:lvlText w:val="%5."/>
      <w:lvlJc w:val="left"/>
      <w:pPr>
        <w:ind w:left="4876" w:hanging="360"/>
      </w:pPr>
    </w:lvl>
    <w:lvl w:ilvl="5" w:tplc="4409001B" w:tentative="1">
      <w:start w:val="1"/>
      <w:numFmt w:val="lowerRoman"/>
      <w:lvlText w:val="%6."/>
      <w:lvlJc w:val="right"/>
      <w:pPr>
        <w:ind w:left="5596" w:hanging="180"/>
      </w:pPr>
    </w:lvl>
    <w:lvl w:ilvl="6" w:tplc="4409000F" w:tentative="1">
      <w:start w:val="1"/>
      <w:numFmt w:val="decimal"/>
      <w:lvlText w:val="%7."/>
      <w:lvlJc w:val="left"/>
      <w:pPr>
        <w:ind w:left="6316" w:hanging="360"/>
      </w:pPr>
    </w:lvl>
    <w:lvl w:ilvl="7" w:tplc="44090019" w:tentative="1">
      <w:start w:val="1"/>
      <w:numFmt w:val="lowerLetter"/>
      <w:lvlText w:val="%8."/>
      <w:lvlJc w:val="left"/>
      <w:pPr>
        <w:ind w:left="7036" w:hanging="360"/>
      </w:pPr>
    </w:lvl>
    <w:lvl w:ilvl="8" w:tplc="4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4" w15:restartNumberingAfterBreak="0">
    <w:nsid w:val="6C4F71E4"/>
    <w:multiLevelType w:val="hybridMultilevel"/>
    <w:tmpl w:val="DD50D426"/>
    <w:lvl w:ilvl="0" w:tplc="4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713B3572"/>
    <w:multiLevelType w:val="multilevel"/>
    <w:tmpl w:val="8CF61A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6" w15:restartNumberingAfterBreak="0">
    <w:nsid w:val="73B8269F"/>
    <w:multiLevelType w:val="multilevel"/>
    <w:tmpl w:val="A0CAD9C0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7" w15:restartNumberingAfterBreak="0">
    <w:nsid w:val="7E2A7608"/>
    <w:multiLevelType w:val="multilevel"/>
    <w:tmpl w:val="CF00D616"/>
    <w:lvl w:ilvl="0">
      <w:start w:val="5"/>
      <w:numFmt w:val="decimal"/>
      <w:lvlText w:val="%1.0"/>
      <w:lvlJc w:val="left"/>
      <w:pPr>
        <w:ind w:left="360" w:hanging="360"/>
      </w:pPr>
      <w:rPr>
        <w:rFonts w:eastAsia="PMingLiU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PMingLiU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PMingLiU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PMingLiU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PMingLiU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PMingLiU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PMingLiU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PMingLiU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PMingLiU" w:hint="default"/>
        <w:b w:val="0"/>
        <w:sz w:val="20"/>
      </w:rPr>
    </w:lvl>
  </w:abstractNum>
  <w:abstractNum w:abstractNumId="48" w15:restartNumberingAfterBreak="0">
    <w:nsid w:val="7F20330D"/>
    <w:multiLevelType w:val="multilevel"/>
    <w:tmpl w:val="A75AD6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8030863">
    <w:abstractNumId w:val="15"/>
  </w:num>
  <w:num w:numId="2" w16cid:durableId="1418480062">
    <w:abstractNumId w:val="28"/>
  </w:num>
  <w:num w:numId="3" w16cid:durableId="955908469">
    <w:abstractNumId w:val="14"/>
  </w:num>
  <w:num w:numId="4" w16cid:durableId="152765823">
    <w:abstractNumId w:val="30"/>
  </w:num>
  <w:num w:numId="5" w16cid:durableId="368602386">
    <w:abstractNumId w:val="29"/>
  </w:num>
  <w:num w:numId="6" w16cid:durableId="591210093">
    <w:abstractNumId w:val="8"/>
  </w:num>
  <w:num w:numId="7" w16cid:durableId="1422988211">
    <w:abstractNumId w:val="31"/>
  </w:num>
  <w:num w:numId="8" w16cid:durableId="2007902680">
    <w:abstractNumId w:val="22"/>
  </w:num>
  <w:num w:numId="9" w16cid:durableId="1885410481">
    <w:abstractNumId w:val="17"/>
  </w:num>
  <w:num w:numId="10" w16cid:durableId="12851143">
    <w:abstractNumId w:val="45"/>
  </w:num>
  <w:num w:numId="11" w16cid:durableId="1374228194">
    <w:abstractNumId w:val="5"/>
  </w:num>
  <w:num w:numId="12" w16cid:durableId="368183324">
    <w:abstractNumId w:val="32"/>
  </w:num>
  <w:num w:numId="13" w16cid:durableId="1449861617">
    <w:abstractNumId w:val="18"/>
  </w:num>
  <w:num w:numId="14" w16cid:durableId="1606693410">
    <w:abstractNumId w:val="41"/>
  </w:num>
  <w:num w:numId="15" w16cid:durableId="1866408576">
    <w:abstractNumId w:val="46"/>
  </w:num>
  <w:num w:numId="16" w16cid:durableId="983511334">
    <w:abstractNumId w:val="4"/>
  </w:num>
  <w:num w:numId="17" w16cid:durableId="890574504">
    <w:abstractNumId w:val="42"/>
  </w:num>
  <w:num w:numId="18" w16cid:durableId="1324892477">
    <w:abstractNumId w:val="33"/>
  </w:num>
  <w:num w:numId="19" w16cid:durableId="2035841625">
    <w:abstractNumId w:val="48"/>
  </w:num>
  <w:num w:numId="20" w16cid:durableId="119156022">
    <w:abstractNumId w:val="47"/>
  </w:num>
  <w:num w:numId="21" w16cid:durableId="994647368">
    <w:abstractNumId w:val="11"/>
  </w:num>
  <w:num w:numId="22" w16cid:durableId="2037653192">
    <w:abstractNumId w:val="2"/>
  </w:num>
  <w:num w:numId="23" w16cid:durableId="113988356">
    <w:abstractNumId w:val="44"/>
  </w:num>
  <w:num w:numId="24" w16cid:durableId="1965650479">
    <w:abstractNumId w:val="10"/>
  </w:num>
  <w:num w:numId="25" w16cid:durableId="1113746725">
    <w:abstractNumId w:val="36"/>
  </w:num>
  <w:num w:numId="26" w16cid:durableId="1795981158">
    <w:abstractNumId w:val="7"/>
  </w:num>
  <w:num w:numId="27" w16cid:durableId="972979754">
    <w:abstractNumId w:val="21"/>
  </w:num>
  <w:num w:numId="28" w16cid:durableId="1534616449">
    <w:abstractNumId w:val="20"/>
  </w:num>
  <w:num w:numId="29" w16cid:durableId="553349305">
    <w:abstractNumId w:val="0"/>
  </w:num>
  <w:num w:numId="30" w16cid:durableId="1175530925">
    <w:abstractNumId w:val="6"/>
  </w:num>
  <w:num w:numId="31" w16cid:durableId="1976181100">
    <w:abstractNumId w:val="37"/>
  </w:num>
  <w:num w:numId="32" w16cid:durableId="1669558176">
    <w:abstractNumId w:val="39"/>
  </w:num>
  <w:num w:numId="33" w16cid:durableId="322314264">
    <w:abstractNumId w:val="16"/>
  </w:num>
  <w:num w:numId="34" w16cid:durableId="2070566267">
    <w:abstractNumId w:val="40"/>
  </w:num>
  <w:num w:numId="35" w16cid:durableId="138890616">
    <w:abstractNumId w:val="1"/>
  </w:num>
  <w:num w:numId="36" w16cid:durableId="856116102">
    <w:abstractNumId w:val="19"/>
  </w:num>
  <w:num w:numId="37" w16cid:durableId="190149354">
    <w:abstractNumId w:val="38"/>
  </w:num>
  <w:num w:numId="38" w16cid:durableId="1570921051">
    <w:abstractNumId w:val="35"/>
  </w:num>
  <w:num w:numId="39" w16cid:durableId="419376006">
    <w:abstractNumId w:val="13"/>
  </w:num>
  <w:num w:numId="40" w16cid:durableId="2107573540">
    <w:abstractNumId w:val="25"/>
  </w:num>
  <w:num w:numId="41" w16cid:durableId="1747681253">
    <w:abstractNumId w:val="3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58675450">
    <w:abstractNumId w:val="34"/>
  </w:num>
  <w:num w:numId="43" w16cid:durableId="368989537">
    <w:abstractNumId w:val="24"/>
  </w:num>
  <w:num w:numId="44" w16cid:durableId="531579032">
    <w:abstractNumId w:val="3"/>
  </w:num>
  <w:num w:numId="45" w16cid:durableId="1439986455">
    <w:abstractNumId w:val="12"/>
  </w:num>
  <w:num w:numId="46" w16cid:durableId="443111240">
    <w:abstractNumId w:val="23"/>
  </w:num>
  <w:num w:numId="47" w16cid:durableId="674452976">
    <w:abstractNumId w:val="26"/>
  </w:num>
  <w:num w:numId="48" w16cid:durableId="655765409">
    <w:abstractNumId w:val="27"/>
  </w:num>
  <w:num w:numId="49" w16cid:durableId="1974629710">
    <w:abstractNumId w:val="43"/>
  </w:num>
  <w:num w:numId="50" w16cid:durableId="32756384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A7"/>
    <w:rsid w:val="00000F4C"/>
    <w:rsid w:val="00004388"/>
    <w:rsid w:val="00005D56"/>
    <w:rsid w:val="0001098A"/>
    <w:rsid w:val="00012182"/>
    <w:rsid w:val="000137B3"/>
    <w:rsid w:val="00023B1B"/>
    <w:rsid w:val="00024967"/>
    <w:rsid w:val="00025CD8"/>
    <w:rsid w:val="000271E8"/>
    <w:rsid w:val="00045517"/>
    <w:rsid w:val="00052085"/>
    <w:rsid w:val="0005238F"/>
    <w:rsid w:val="00054F66"/>
    <w:rsid w:val="00064DD8"/>
    <w:rsid w:val="00070C2B"/>
    <w:rsid w:val="0007291C"/>
    <w:rsid w:val="00084CE9"/>
    <w:rsid w:val="000859ED"/>
    <w:rsid w:val="0009488D"/>
    <w:rsid w:val="000B62A9"/>
    <w:rsid w:val="000B758B"/>
    <w:rsid w:val="000B7DFA"/>
    <w:rsid w:val="000C79FE"/>
    <w:rsid w:val="000D1CC4"/>
    <w:rsid w:val="000E1050"/>
    <w:rsid w:val="000E30E9"/>
    <w:rsid w:val="000E3C01"/>
    <w:rsid w:val="001016E6"/>
    <w:rsid w:val="00102AA0"/>
    <w:rsid w:val="00102D70"/>
    <w:rsid w:val="00112F22"/>
    <w:rsid w:val="00114033"/>
    <w:rsid w:val="00117D80"/>
    <w:rsid w:val="00123A18"/>
    <w:rsid w:val="00124FB1"/>
    <w:rsid w:val="00125C00"/>
    <w:rsid w:val="00125D3D"/>
    <w:rsid w:val="001260B2"/>
    <w:rsid w:val="00131DBB"/>
    <w:rsid w:val="00133556"/>
    <w:rsid w:val="0013769C"/>
    <w:rsid w:val="001424DA"/>
    <w:rsid w:val="00152C2A"/>
    <w:rsid w:val="00154AF0"/>
    <w:rsid w:val="0016140E"/>
    <w:rsid w:val="00166657"/>
    <w:rsid w:val="0016690F"/>
    <w:rsid w:val="0017055B"/>
    <w:rsid w:val="00171F1E"/>
    <w:rsid w:val="00173C42"/>
    <w:rsid w:val="00176C53"/>
    <w:rsid w:val="00177971"/>
    <w:rsid w:val="00182636"/>
    <w:rsid w:val="0018292D"/>
    <w:rsid w:val="00182990"/>
    <w:rsid w:val="00185F14"/>
    <w:rsid w:val="001860E1"/>
    <w:rsid w:val="0019337E"/>
    <w:rsid w:val="001968F4"/>
    <w:rsid w:val="001A002D"/>
    <w:rsid w:val="001A272E"/>
    <w:rsid w:val="001A2EC6"/>
    <w:rsid w:val="001A6135"/>
    <w:rsid w:val="001C20D6"/>
    <w:rsid w:val="001C21A7"/>
    <w:rsid w:val="001C4444"/>
    <w:rsid w:val="001D0C67"/>
    <w:rsid w:val="001D1E2A"/>
    <w:rsid w:val="001D68F8"/>
    <w:rsid w:val="001E2CF6"/>
    <w:rsid w:val="001E66E6"/>
    <w:rsid w:val="001E6C7C"/>
    <w:rsid w:val="001E715F"/>
    <w:rsid w:val="001F2A69"/>
    <w:rsid w:val="001F33C9"/>
    <w:rsid w:val="001F348F"/>
    <w:rsid w:val="001F41CF"/>
    <w:rsid w:val="001F5BA8"/>
    <w:rsid w:val="001F66D6"/>
    <w:rsid w:val="00201D80"/>
    <w:rsid w:val="00204F2B"/>
    <w:rsid w:val="00206E8F"/>
    <w:rsid w:val="0020776D"/>
    <w:rsid w:val="002136AD"/>
    <w:rsid w:val="00223E8B"/>
    <w:rsid w:val="0022712B"/>
    <w:rsid w:val="0023696C"/>
    <w:rsid w:val="002378B8"/>
    <w:rsid w:val="00240DC9"/>
    <w:rsid w:val="002434E1"/>
    <w:rsid w:val="002437C3"/>
    <w:rsid w:val="00250147"/>
    <w:rsid w:val="00251DEE"/>
    <w:rsid w:val="0026675F"/>
    <w:rsid w:val="00267682"/>
    <w:rsid w:val="002702EB"/>
    <w:rsid w:val="00270B73"/>
    <w:rsid w:val="002723BF"/>
    <w:rsid w:val="0027413F"/>
    <w:rsid w:val="002840CF"/>
    <w:rsid w:val="00284BE5"/>
    <w:rsid w:val="00285566"/>
    <w:rsid w:val="00286192"/>
    <w:rsid w:val="002975B8"/>
    <w:rsid w:val="002A0FDE"/>
    <w:rsid w:val="002B169A"/>
    <w:rsid w:val="002B4234"/>
    <w:rsid w:val="002B53E0"/>
    <w:rsid w:val="002B7E71"/>
    <w:rsid w:val="002C058E"/>
    <w:rsid w:val="002C4B8E"/>
    <w:rsid w:val="002C59AC"/>
    <w:rsid w:val="002D3A65"/>
    <w:rsid w:val="002E019B"/>
    <w:rsid w:val="002E1389"/>
    <w:rsid w:val="002E1B4A"/>
    <w:rsid w:val="002E1B77"/>
    <w:rsid w:val="002E60F1"/>
    <w:rsid w:val="002E73A3"/>
    <w:rsid w:val="002F336B"/>
    <w:rsid w:val="003024CE"/>
    <w:rsid w:val="00312EE8"/>
    <w:rsid w:val="0031375E"/>
    <w:rsid w:val="0032081D"/>
    <w:rsid w:val="00333258"/>
    <w:rsid w:val="00336E20"/>
    <w:rsid w:val="00342716"/>
    <w:rsid w:val="003428E2"/>
    <w:rsid w:val="00346AC5"/>
    <w:rsid w:val="003648D6"/>
    <w:rsid w:val="0036539B"/>
    <w:rsid w:val="00377377"/>
    <w:rsid w:val="003835D6"/>
    <w:rsid w:val="003858E3"/>
    <w:rsid w:val="00385FF5"/>
    <w:rsid w:val="00395BE3"/>
    <w:rsid w:val="003972E7"/>
    <w:rsid w:val="003A6D15"/>
    <w:rsid w:val="003B22D1"/>
    <w:rsid w:val="003B2C24"/>
    <w:rsid w:val="003B5779"/>
    <w:rsid w:val="003B6065"/>
    <w:rsid w:val="003B7EE0"/>
    <w:rsid w:val="003C369E"/>
    <w:rsid w:val="003C6A24"/>
    <w:rsid w:val="003D1C7B"/>
    <w:rsid w:val="003D4859"/>
    <w:rsid w:val="003D7047"/>
    <w:rsid w:val="003E0D4F"/>
    <w:rsid w:val="003E153E"/>
    <w:rsid w:val="003E1E4C"/>
    <w:rsid w:val="003E2D8C"/>
    <w:rsid w:val="003E2F88"/>
    <w:rsid w:val="003E3197"/>
    <w:rsid w:val="003E772D"/>
    <w:rsid w:val="00403D3B"/>
    <w:rsid w:val="00406185"/>
    <w:rsid w:val="00410FD0"/>
    <w:rsid w:val="00413791"/>
    <w:rsid w:val="00415BAE"/>
    <w:rsid w:val="004222C2"/>
    <w:rsid w:val="0042276D"/>
    <w:rsid w:val="00424729"/>
    <w:rsid w:val="00431A4D"/>
    <w:rsid w:val="004351F1"/>
    <w:rsid w:val="00435459"/>
    <w:rsid w:val="004425AA"/>
    <w:rsid w:val="004448CE"/>
    <w:rsid w:val="00450834"/>
    <w:rsid w:val="004518A4"/>
    <w:rsid w:val="00453B26"/>
    <w:rsid w:val="00456E15"/>
    <w:rsid w:val="00461DD6"/>
    <w:rsid w:val="004630DE"/>
    <w:rsid w:val="00464781"/>
    <w:rsid w:val="00465900"/>
    <w:rsid w:val="004712B8"/>
    <w:rsid w:val="004742F8"/>
    <w:rsid w:val="00475892"/>
    <w:rsid w:val="00481465"/>
    <w:rsid w:val="00483562"/>
    <w:rsid w:val="004929B7"/>
    <w:rsid w:val="0049384B"/>
    <w:rsid w:val="00495771"/>
    <w:rsid w:val="00495819"/>
    <w:rsid w:val="0049799F"/>
    <w:rsid w:val="004B012C"/>
    <w:rsid w:val="004B0534"/>
    <w:rsid w:val="004B12FD"/>
    <w:rsid w:val="004B694C"/>
    <w:rsid w:val="004B7E78"/>
    <w:rsid w:val="004C37F5"/>
    <w:rsid w:val="004C529D"/>
    <w:rsid w:val="004C793B"/>
    <w:rsid w:val="004C7CED"/>
    <w:rsid w:val="004D6586"/>
    <w:rsid w:val="004E307D"/>
    <w:rsid w:val="004F3FE5"/>
    <w:rsid w:val="004F467D"/>
    <w:rsid w:val="004F7399"/>
    <w:rsid w:val="00501F29"/>
    <w:rsid w:val="005030B3"/>
    <w:rsid w:val="005061B3"/>
    <w:rsid w:val="0051043B"/>
    <w:rsid w:val="005120B7"/>
    <w:rsid w:val="0051300D"/>
    <w:rsid w:val="005135D1"/>
    <w:rsid w:val="00515145"/>
    <w:rsid w:val="00517499"/>
    <w:rsid w:val="005234B9"/>
    <w:rsid w:val="00526F3A"/>
    <w:rsid w:val="00527056"/>
    <w:rsid w:val="00530C1C"/>
    <w:rsid w:val="00541D66"/>
    <w:rsid w:val="00563B64"/>
    <w:rsid w:val="005648F2"/>
    <w:rsid w:val="005739EB"/>
    <w:rsid w:val="005A05CE"/>
    <w:rsid w:val="005A1D32"/>
    <w:rsid w:val="005A40D5"/>
    <w:rsid w:val="005B0953"/>
    <w:rsid w:val="005B0E26"/>
    <w:rsid w:val="005C3012"/>
    <w:rsid w:val="005C6058"/>
    <w:rsid w:val="005D3CE4"/>
    <w:rsid w:val="005D47F3"/>
    <w:rsid w:val="005D6A0F"/>
    <w:rsid w:val="005D74A2"/>
    <w:rsid w:val="005E07B9"/>
    <w:rsid w:val="005E6BB8"/>
    <w:rsid w:val="005F6A8E"/>
    <w:rsid w:val="0060153D"/>
    <w:rsid w:val="00603048"/>
    <w:rsid w:val="006108C8"/>
    <w:rsid w:val="00611A09"/>
    <w:rsid w:val="006139D6"/>
    <w:rsid w:val="00615083"/>
    <w:rsid w:val="00632792"/>
    <w:rsid w:val="00636014"/>
    <w:rsid w:val="00640387"/>
    <w:rsid w:val="00642403"/>
    <w:rsid w:val="00646E80"/>
    <w:rsid w:val="0064746E"/>
    <w:rsid w:val="006511D4"/>
    <w:rsid w:val="006513D5"/>
    <w:rsid w:val="0065285C"/>
    <w:rsid w:val="00652E5E"/>
    <w:rsid w:val="00655B8F"/>
    <w:rsid w:val="00656103"/>
    <w:rsid w:val="006625B2"/>
    <w:rsid w:val="00667645"/>
    <w:rsid w:val="00670647"/>
    <w:rsid w:val="00670D05"/>
    <w:rsid w:val="00670EC1"/>
    <w:rsid w:val="00671D65"/>
    <w:rsid w:val="0067249B"/>
    <w:rsid w:val="00672BA1"/>
    <w:rsid w:val="00687E89"/>
    <w:rsid w:val="006957E9"/>
    <w:rsid w:val="006A63E0"/>
    <w:rsid w:val="006B1635"/>
    <w:rsid w:val="006B1EA3"/>
    <w:rsid w:val="006B7986"/>
    <w:rsid w:val="006C1815"/>
    <w:rsid w:val="006C26AB"/>
    <w:rsid w:val="006C2716"/>
    <w:rsid w:val="006C3D4D"/>
    <w:rsid w:val="006C7CC6"/>
    <w:rsid w:val="006D0197"/>
    <w:rsid w:val="006D4B04"/>
    <w:rsid w:val="006E5507"/>
    <w:rsid w:val="006F2171"/>
    <w:rsid w:val="006F6887"/>
    <w:rsid w:val="007050CA"/>
    <w:rsid w:val="00705223"/>
    <w:rsid w:val="007127B8"/>
    <w:rsid w:val="0071358E"/>
    <w:rsid w:val="00717880"/>
    <w:rsid w:val="00726801"/>
    <w:rsid w:val="007271EB"/>
    <w:rsid w:val="00727FC0"/>
    <w:rsid w:val="00730CE6"/>
    <w:rsid w:val="0073419F"/>
    <w:rsid w:val="0074292F"/>
    <w:rsid w:val="007659DA"/>
    <w:rsid w:val="00773A07"/>
    <w:rsid w:val="00773ED5"/>
    <w:rsid w:val="0077496C"/>
    <w:rsid w:val="0078336C"/>
    <w:rsid w:val="00794228"/>
    <w:rsid w:val="007970FA"/>
    <w:rsid w:val="007A6207"/>
    <w:rsid w:val="007A75D9"/>
    <w:rsid w:val="007B0FAC"/>
    <w:rsid w:val="007C2E36"/>
    <w:rsid w:val="007C7878"/>
    <w:rsid w:val="007D2C94"/>
    <w:rsid w:val="007D6A72"/>
    <w:rsid w:val="007D7F0A"/>
    <w:rsid w:val="007E0FDA"/>
    <w:rsid w:val="007E7810"/>
    <w:rsid w:val="007F56AE"/>
    <w:rsid w:val="00803C62"/>
    <w:rsid w:val="00810FF3"/>
    <w:rsid w:val="008116CC"/>
    <w:rsid w:val="00811FE5"/>
    <w:rsid w:val="00812B3E"/>
    <w:rsid w:val="008153C6"/>
    <w:rsid w:val="00816AE4"/>
    <w:rsid w:val="00817580"/>
    <w:rsid w:val="00822CE1"/>
    <w:rsid w:val="00830170"/>
    <w:rsid w:val="00834941"/>
    <w:rsid w:val="00836903"/>
    <w:rsid w:val="0084243E"/>
    <w:rsid w:val="008475BD"/>
    <w:rsid w:val="00847C4C"/>
    <w:rsid w:val="0085034C"/>
    <w:rsid w:val="008519DE"/>
    <w:rsid w:val="008529C7"/>
    <w:rsid w:val="00855DEB"/>
    <w:rsid w:val="00861D00"/>
    <w:rsid w:val="008648BC"/>
    <w:rsid w:val="00865687"/>
    <w:rsid w:val="00870C32"/>
    <w:rsid w:val="00871D5F"/>
    <w:rsid w:val="00874184"/>
    <w:rsid w:val="008742C8"/>
    <w:rsid w:val="0087761C"/>
    <w:rsid w:val="00877F66"/>
    <w:rsid w:val="0088083B"/>
    <w:rsid w:val="00881705"/>
    <w:rsid w:val="00882F65"/>
    <w:rsid w:val="0088472E"/>
    <w:rsid w:val="008856F1"/>
    <w:rsid w:val="00886724"/>
    <w:rsid w:val="008B1A0C"/>
    <w:rsid w:val="008B26D9"/>
    <w:rsid w:val="008B6E7E"/>
    <w:rsid w:val="008B75A5"/>
    <w:rsid w:val="008C36E7"/>
    <w:rsid w:val="008C6DA9"/>
    <w:rsid w:val="008D11DA"/>
    <w:rsid w:val="008D1C1E"/>
    <w:rsid w:val="008D28DA"/>
    <w:rsid w:val="008D6110"/>
    <w:rsid w:val="008D7C25"/>
    <w:rsid w:val="008E4EAB"/>
    <w:rsid w:val="008E5623"/>
    <w:rsid w:val="008E5E75"/>
    <w:rsid w:val="008F24CA"/>
    <w:rsid w:val="008F524D"/>
    <w:rsid w:val="009000FD"/>
    <w:rsid w:val="0090303B"/>
    <w:rsid w:val="0090760C"/>
    <w:rsid w:val="00921664"/>
    <w:rsid w:val="00926B89"/>
    <w:rsid w:val="00927323"/>
    <w:rsid w:val="00940D4C"/>
    <w:rsid w:val="00951A9C"/>
    <w:rsid w:val="0095258A"/>
    <w:rsid w:val="00953766"/>
    <w:rsid w:val="0096072B"/>
    <w:rsid w:val="0096481F"/>
    <w:rsid w:val="00965C61"/>
    <w:rsid w:val="00967699"/>
    <w:rsid w:val="00971AC0"/>
    <w:rsid w:val="00977106"/>
    <w:rsid w:val="00980CCD"/>
    <w:rsid w:val="00982C56"/>
    <w:rsid w:val="00983E46"/>
    <w:rsid w:val="009878A0"/>
    <w:rsid w:val="009975F6"/>
    <w:rsid w:val="009A1279"/>
    <w:rsid w:val="009A23CC"/>
    <w:rsid w:val="009A37F4"/>
    <w:rsid w:val="009A472D"/>
    <w:rsid w:val="009B18A5"/>
    <w:rsid w:val="009B4C9A"/>
    <w:rsid w:val="009C513D"/>
    <w:rsid w:val="009C6A71"/>
    <w:rsid w:val="009D2916"/>
    <w:rsid w:val="009D2BD7"/>
    <w:rsid w:val="009D338A"/>
    <w:rsid w:val="009D6082"/>
    <w:rsid w:val="009D6E6A"/>
    <w:rsid w:val="009E113D"/>
    <w:rsid w:val="009E5B70"/>
    <w:rsid w:val="009E5FC3"/>
    <w:rsid w:val="009E7260"/>
    <w:rsid w:val="009F039F"/>
    <w:rsid w:val="009F1C24"/>
    <w:rsid w:val="009F2994"/>
    <w:rsid w:val="009F29D9"/>
    <w:rsid w:val="00A00B81"/>
    <w:rsid w:val="00A034F2"/>
    <w:rsid w:val="00A03E90"/>
    <w:rsid w:val="00A05C1F"/>
    <w:rsid w:val="00A062DB"/>
    <w:rsid w:val="00A1007A"/>
    <w:rsid w:val="00A118F6"/>
    <w:rsid w:val="00A14029"/>
    <w:rsid w:val="00A1464A"/>
    <w:rsid w:val="00A14926"/>
    <w:rsid w:val="00A15475"/>
    <w:rsid w:val="00A214CF"/>
    <w:rsid w:val="00A21FAF"/>
    <w:rsid w:val="00A227D8"/>
    <w:rsid w:val="00A26826"/>
    <w:rsid w:val="00A27C7D"/>
    <w:rsid w:val="00A407A1"/>
    <w:rsid w:val="00A42A61"/>
    <w:rsid w:val="00A52B5C"/>
    <w:rsid w:val="00A70A6D"/>
    <w:rsid w:val="00A717E7"/>
    <w:rsid w:val="00A81B49"/>
    <w:rsid w:val="00A82087"/>
    <w:rsid w:val="00A8333A"/>
    <w:rsid w:val="00A924FD"/>
    <w:rsid w:val="00A94E31"/>
    <w:rsid w:val="00A96156"/>
    <w:rsid w:val="00A97DF8"/>
    <w:rsid w:val="00AA48E8"/>
    <w:rsid w:val="00AA4A31"/>
    <w:rsid w:val="00AA641D"/>
    <w:rsid w:val="00AA6DC0"/>
    <w:rsid w:val="00AA6FD6"/>
    <w:rsid w:val="00AB2F2A"/>
    <w:rsid w:val="00AB4A8B"/>
    <w:rsid w:val="00AC000D"/>
    <w:rsid w:val="00AC3A7B"/>
    <w:rsid w:val="00AD18C1"/>
    <w:rsid w:val="00AD1BA5"/>
    <w:rsid w:val="00AD34A7"/>
    <w:rsid w:val="00AD6049"/>
    <w:rsid w:val="00AD61FD"/>
    <w:rsid w:val="00AD73E2"/>
    <w:rsid w:val="00AE0BC5"/>
    <w:rsid w:val="00AE2719"/>
    <w:rsid w:val="00AE2784"/>
    <w:rsid w:val="00AE4230"/>
    <w:rsid w:val="00AF303F"/>
    <w:rsid w:val="00AF7FD3"/>
    <w:rsid w:val="00B01470"/>
    <w:rsid w:val="00B02083"/>
    <w:rsid w:val="00B025B4"/>
    <w:rsid w:val="00B05458"/>
    <w:rsid w:val="00B068AB"/>
    <w:rsid w:val="00B20899"/>
    <w:rsid w:val="00B22DB9"/>
    <w:rsid w:val="00B23C35"/>
    <w:rsid w:val="00B2433B"/>
    <w:rsid w:val="00B33F73"/>
    <w:rsid w:val="00B359BE"/>
    <w:rsid w:val="00B36A81"/>
    <w:rsid w:val="00B4080F"/>
    <w:rsid w:val="00B42EA4"/>
    <w:rsid w:val="00B46726"/>
    <w:rsid w:val="00B4701D"/>
    <w:rsid w:val="00B539DF"/>
    <w:rsid w:val="00B64FDF"/>
    <w:rsid w:val="00B65A49"/>
    <w:rsid w:val="00B70812"/>
    <w:rsid w:val="00B70C39"/>
    <w:rsid w:val="00B7290B"/>
    <w:rsid w:val="00B80DBB"/>
    <w:rsid w:val="00B86383"/>
    <w:rsid w:val="00B86750"/>
    <w:rsid w:val="00B91B10"/>
    <w:rsid w:val="00BA017A"/>
    <w:rsid w:val="00BA1FAE"/>
    <w:rsid w:val="00BA64BD"/>
    <w:rsid w:val="00BA736E"/>
    <w:rsid w:val="00BB3F57"/>
    <w:rsid w:val="00BB5F96"/>
    <w:rsid w:val="00BB61A4"/>
    <w:rsid w:val="00BC23BA"/>
    <w:rsid w:val="00BC7062"/>
    <w:rsid w:val="00BC73E3"/>
    <w:rsid w:val="00BD1898"/>
    <w:rsid w:val="00BD2C67"/>
    <w:rsid w:val="00BD3906"/>
    <w:rsid w:val="00BD4436"/>
    <w:rsid w:val="00BE4CFD"/>
    <w:rsid w:val="00BF4301"/>
    <w:rsid w:val="00BF611D"/>
    <w:rsid w:val="00C002F3"/>
    <w:rsid w:val="00C01659"/>
    <w:rsid w:val="00C03858"/>
    <w:rsid w:val="00C05594"/>
    <w:rsid w:val="00C11205"/>
    <w:rsid w:val="00C179E6"/>
    <w:rsid w:val="00C17B80"/>
    <w:rsid w:val="00C24EF8"/>
    <w:rsid w:val="00C25747"/>
    <w:rsid w:val="00C3104F"/>
    <w:rsid w:val="00C36451"/>
    <w:rsid w:val="00C41EA2"/>
    <w:rsid w:val="00C57827"/>
    <w:rsid w:val="00C57C3C"/>
    <w:rsid w:val="00C60AE1"/>
    <w:rsid w:val="00C71B42"/>
    <w:rsid w:val="00C73A6B"/>
    <w:rsid w:val="00C76765"/>
    <w:rsid w:val="00C8075E"/>
    <w:rsid w:val="00C82007"/>
    <w:rsid w:val="00C8478F"/>
    <w:rsid w:val="00C84C5A"/>
    <w:rsid w:val="00C86AF0"/>
    <w:rsid w:val="00C8722D"/>
    <w:rsid w:val="00C8785E"/>
    <w:rsid w:val="00C90958"/>
    <w:rsid w:val="00C93D66"/>
    <w:rsid w:val="00C9497E"/>
    <w:rsid w:val="00CA0C45"/>
    <w:rsid w:val="00CA1372"/>
    <w:rsid w:val="00CA2ECD"/>
    <w:rsid w:val="00CA2FE2"/>
    <w:rsid w:val="00CB0361"/>
    <w:rsid w:val="00CB7E96"/>
    <w:rsid w:val="00CC17FD"/>
    <w:rsid w:val="00CC244F"/>
    <w:rsid w:val="00CC44AA"/>
    <w:rsid w:val="00CD4EDF"/>
    <w:rsid w:val="00CD66AC"/>
    <w:rsid w:val="00CD680D"/>
    <w:rsid w:val="00CD793F"/>
    <w:rsid w:val="00CE3F47"/>
    <w:rsid w:val="00CF1E17"/>
    <w:rsid w:val="00CF21F9"/>
    <w:rsid w:val="00D04B3D"/>
    <w:rsid w:val="00D04BEA"/>
    <w:rsid w:val="00D14F90"/>
    <w:rsid w:val="00D215DD"/>
    <w:rsid w:val="00D255A8"/>
    <w:rsid w:val="00D2561A"/>
    <w:rsid w:val="00D32F67"/>
    <w:rsid w:val="00D35BA1"/>
    <w:rsid w:val="00D37366"/>
    <w:rsid w:val="00D37E09"/>
    <w:rsid w:val="00D4732F"/>
    <w:rsid w:val="00D56D45"/>
    <w:rsid w:val="00D61E15"/>
    <w:rsid w:val="00D653A5"/>
    <w:rsid w:val="00D670AF"/>
    <w:rsid w:val="00D70DE6"/>
    <w:rsid w:val="00D81306"/>
    <w:rsid w:val="00D81F11"/>
    <w:rsid w:val="00D82C22"/>
    <w:rsid w:val="00D8352D"/>
    <w:rsid w:val="00D85ADF"/>
    <w:rsid w:val="00D86384"/>
    <w:rsid w:val="00D86ECC"/>
    <w:rsid w:val="00D86F67"/>
    <w:rsid w:val="00D9185A"/>
    <w:rsid w:val="00D930C2"/>
    <w:rsid w:val="00D93152"/>
    <w:rsid w:val="00D93667"/>
    <w:rsid w:val="00DA015A"/>
    <w:rsid w:val="00DA0A9E"/>
    <w:rsid w:val="00DB13DE"/>
    <w:rsid w:val="00DB2833"/>
    <w:rsid w:val="00DB434A"/>
    <w:rsid w:val="00DB5D09"/>
    <w:rsid w:val="00DC04C6"/>
    <w:rsid w:val="00DC11AD"/>
    <w:rsid w:val="00DC34BD"/>
    <w:rsid w:val="00DC4A0B"/>
    <w:rsid w:val="00DC7795"/>
    <w:rsid w:val="00DD5515"/>
    <w:rsid w:val="00DD791C"/>
    <w:rsid w:val="00DE7467"/>
    <w:rsid w:val="00DF2C5C"/>
    <w:rsid w:val="00E00900"/>
    <w:rsid w:val="00E032BD"/>
    <w:rsid w:val="00E03361"/>
    <w:rsid w:val="00E05983"/>
    <w:rsid w:val="00E12FA7"/>
    <w:rsid w:val="00E20895"/>
    <w:rsid w:val="00E249E6"/>
    <w:rsid w:val="00E2709C"/>
    <w:rsid w:val="00E3039D"/>
    <w:rsid w:val="00E34FFC"/>
    <w:rsid w:val="00E371E7"/>
    <w:rsid w:val="00E408E9"/>
    <w:rsid w:val="00E43AD6"/>
    <w:rsid w:val="00E444DB"/>
    <w:rsid w:val="00E44940"/>
    <w:rsid w:val="00E47AE1"/>
    <w:rsid w:val="00E508ED"/>
    <w:rsid w:val="00E667B5"/>
    <w:rsid w:val="00E7100A"/>
    <w:rsid w:val="00E7358E"/>
    <w:rsid w:val="00E75269"/>
    <w:rsid w:val="00E75F11"/>
    <w:rsid w:val="00E76070"/>
    <w:rsid w:val="00E86084"/>
    <w:rsid w:val="00E941B6"/>
    <w:rsid w:val="00E9646E"/>
    <w:rsid w:val="00E9736C"/>
    <w:rsid w:val="00E97E51"/>
    <w:rsid w:val="00EA08B8"/>
    <w:rsid w:val="00EA2292"/>
    <w:rsid w:val="00EA5408"/>
    <w:rsid w:val="00EB1098"/>
    <w:rsid w:val="00EB11EB"/>
    <w:rsid w:val="00EB2BF9"/>
    <w:rsid w:val="00EB68D5"/>
    <w:rsid w:val="00EB7AE1"/>
    <w:rsid w:val="00EB7FB3"/>
    <w:rsid w:val="00EC5A12"/>
    <w:rsid w:val="00EC6947"/>
    <w:rsid w:val="00EC7235"/>
    <w:rsid w:val="00ED56C0"/>
    <w:rsid w:val="00ED782C"/>
    <w:rsid w:val="00EE08EE"/>
    <w:rsid w:val="00EE0A70"/>
    <w:rsid w:val="00EE365D"/>
    <w:rsid w:val="00EE7F54"/>
    <w:rsid w:val="00EF3851"/>
    <w:rsid w:val="00EF728A"/>
    <w:rsid w:val="00F02C73"/>
    <w:rsid w:val="00F100B3"/>
    <w:rsid w:val="00F115F3"/>
    <w:rsid w:val="00F148F5"/>
    <w:rsid w:val="00F22581"/>
    <w:rsid w:val="00F273E1"/>
    <w:rsid w:val="00F34F6B"/>
    <w:rsid w:val="00F426CD"/>
    <w:rsid w:val="00F54A19"/>
    <w:rsid w:val="00F5553B"/>
    <w:rsid w:val="00F55A45"/>
    <w:rsid w:val="00F55E4C"/>
    <w:rsid w:val="00F63D4F"/>
    <w:rsid w:val="00F64A8B"/>
    <w:rsid w:val="00F66A0A"/>
    <w:rsid w:val="00F70B33"/>
    <w:rsid w:val="00F82A86"/>
    <w:rsid w:val="00F83C65"/>
    <w:rsid w:val="00F86B44"/>
    <w:rsid w:val="00F928BE"/>
    <w:rsid w:val="00FA1DF3"/>
    <w:rsid w:val="00FA4CC7"/>
    <w:rsid w:val="00FA7533"/>
    <w:rsid w:val="00FB0544"/>
    <w:rsid w:val="00FB1E11"/>
    <w:rsid w:val="00FB4C42"/>
    <w:rsid w:val="00FB5EA2"/>
    <w:rsid w:val="00FC0902"/>
    <w:rsid w:val="00FC7F4D"/>
    <w:rsid w:val="00FD0276"/>
    <w:rsid w:val="00FD397B"/>
    <w:rsid w:val="00FD6F5E"/>
    <w:rsid w:val="00FE1E9E"/>
    <w:rsid w:val="00FE4673"/>
    <w:rsid w:val="00FE70A9"/>
    <w:rsid w:val="00FF1165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915A4"/>
  <w15:chartTrackingRefBased/>
  <w15:docId w15:val="{F0131218-34B1-4569-89FE-16C551FE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25B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ockwell" w:hAnsi="Rockwell"/>
      <w:snapToGrid w:val="0"/>
      <w:color w:val="00000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Rockwell Condensed" w:hAnsi="Rockwell Condensed"/>
      <w:b/>
      <w:snapToGrid w:val="0"/>
      <w:color w:val="000000"/>
      <w:sz w:val="1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ockwell Condensed" w:hAnsi="Rockwell Condensed"/>
      <w:b/>
      <w:snapToGrid w:val="0"/>
      <w:color w:val="000000"/>
      <w:sz w:val="13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Rockwell" w:hAnsi="Rockwell"/>
      <w:b/>
      <w:snapToGrid w:val="0"/>
      <w:color w:val="0000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Rockwell" w:hAnsi="Rockwell"/>
      <w:b/>
      <w:snapToGrid w:val="0"/>
      <w:color w:val="000000"/>
    </w:rPr>
  </w:style>
  <w:style w:type="paragraph" w:styleId="Heading6">
    <w:name w:val="heading 6"/>
    <w:basedOn w:val="Normal"/>
    <w:next w:val="Normal"/>
    <w:qFormat/>
    <w:pPr>
      <w:keepNext/>
      <w:ind w:right="162"/>
      <w:jc w:val="both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60" w:after="60"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before="60" w:after="60"/>
      <w:ind w:right="-198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162"/>
      <w:jc w:val="both"/>
    </w:pPr>
    <w:rPr>
      <w:rFonts w:ascii="Arial" w:hAnsi="Arial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568"/>
      <w:jc w:val="both"/>
    </w:pPr>
    <w:rPr>
      <w:rFonts w:ascii="Arial" w:hAnsi="Arial"/>
      <w:lang w:val="en-GB"/>
    </w:rPr>
  </w:style>
  <w:style w:type="paragraph" w:styleId="BodyTextIndent">
    <w:name w:val="Body Text Indent"/>
    <w:basedOn w:val="Normal"/>
    <w:pPr>
      <w:ind w:left="720"/>
      <w:jc w:val="both"/>
    </w:pPr>
    <w:rPr>
      <w:sz w:val="22"/>
    </w:rPr>
  </w:style>
  <w:style w:type="paragraph" w:styleId="BodyText2">
    <w:name w:val="Body Text 2"/>
    <w:basedOn w:val="Normal"/>
    <w:pPr>
      <w:ind w:right="162"/>
      <w:jc w:val="both"/>
    </w:pPr>
    <w:rPr>
      <w:sz w:val="22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2160" w:hanging="720"/>
      <w:jc w:val="both"/>
    </w:pPr>
    <w:rPr>
      <w:rFonts w:ascii="Arial" w:hAnsi="Arial" w:cs="Arial"/>
      <w:sz w:val="22"/>
    </w:rPr>
  </w:style>
  <w:style w:type="paragraph" w:styleId="BodyText3">
    <w:name w:val="Body Text 3"/>
    <w:basedOn w:val="Normal"/>
    <w:pPr>
      <w:jc w:val="center"/>
    </w:pPr>
    <w:rPr>
      <w:rFonts w:ascii="Arial" w:hAnsi="Arial" w:cs="Arial"/>
    </w:rPr>
  </w:style>
  <w:style w:type="table" w:styleId="TableGrid">
    <w:name w:val="Table Grid"/>
    <w:basedOn w:val="TableNormal"/>
    <w:uiPriority w:val="39"/>
    <w:qFormat/>
    <w:rsid w:val="00FA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4E307D"/>
    <w:rPr>
      <w:rFonts w:ascii="Rockwell" w:hAnsi="Rockwell"/>
      <w:b/>
      <w:snapToGrid w:val="0"/>
      <w:color w:val="000000"/>
      <w:lang w:val="en-US" w:eastAsia="en-US"/>
    </w:rPr>
  </w:style>
  <w:style w:type="paragraph" w:styleId="ListParagraph">
    <w:name w:val="List Paragraph"/>
    <w:basedOn w:val="Normal"/>
    <w:uiPriority w:val="34"/>
    <w:qFormat/>
    <w:rsid w:val="00342716"/>
    <w:pPr>
      <w:ind w:left="720"/>
    </w:pPr>
  </w:style>
  <w:style w:type="paragraph" w:styleId="Title">
    <w:name w:val="Title"/>
    <w:basedOn w:val="Normal"/>
    <w:link w:val="TitleChar"/>
    <w:qFormat/>
    <w:rsid w:val="00182990"/>
    <w:pPr>
      <w:shd w:val="clear" w:color="auto" w:fill="FFFFFF"/>
      <w:jc w:val="center"/>
    </w:pPr>
    <w:rPr>
      <w:rFonts w:ascii="Book Antiqua" w:hAnsi="Book Antiqua"/>
      <w:b/>
    </w:rPr>
  </w:style>
  <w:style w:type="character" w:customStyle="1" w:styleId="TitleChar">
    <w:name w:val="Title Char"/>
    <w:link w:val="Title"/>
    <w:rsid w:val="00182990"/>
    <w:rPr>
      <w:rFonts w:ascii="Book Antiqua" w:hAnsi="Book Antiqua"/>
      <w:b/>
      <w:shd w:val="clear" w:color="auto" w:fill="FFFFFF"/>
      <w:lang w:val="en-US" w:eastAsia="en-US"/>
    </w:rPr>
  </w:style>
  <w:style w:type="character" w:customStyle="1" w:styleId="HeaderChar">
    <w:name w:val="Header Char"/>
    <w:link w:val="Header"/>
    <w:uiPriority w:val="99"/>
    <w:rsid w:val="007127B8"/>
    <w:rPr>
      <w:lang w:val="en-US" w:eastAsia="en-US"/>
    </w:rPr>
  </w:style>
  <w:style w:type="character" w:styleId="Emphasis">
    <w:name w:val="Emphasis"/>
    <w:uiPriority w:val="20"/>
    <w:qFormat/>
    <w:rsid w:val="00004388"/>
    <w:rPr>
      <w:b/>
      <w:bCs/>
      <w:i w:val="0"/>
      <w:iCs w:val="0"/>
    </w:rPr>
  </w:style>
  <w:style w:type="character" w:customStyle="1" w:styleId="st">
    <w:name w:val="st"/>
    <w:rsid w:val="00004388"/>
  </w:style>
  <w:style w:type="character" w:customStyle="1" w:styleId="FooterChar">
    <w:name w:val="Footer Char"/>
    <w:link w:val="Footer"/>
    <w:rsid w:val="00B2433B"/>
    <w:rPr>
      <w:lang w:val="en-US" w:eastAsia="en-US"/>
    </w:rPr>
  </w:style>
  <w:style w:type="paragraph" w:customStyle="1" w:styleId="TABLE1">
    <w:name w:val="TABLE1"/>
    <w:basedOn w:val="Normal"/>
    <w:next w:val="Normal"/>
    <w:rsid w:val="00B2433B"/>
    <w:pPr>
      <w:spacing w:before="120" w:after="220" w:line="360" w:lineRule="auto"/>
      <w:jc w:val="center"/>
    </w:pPr>
    <w:rPr>
      <w:rFonts w:ascii="Arial Narrow" w:hAnsi="Arial Narrow"/>
      <w:b/>
      <w:bCs/>
      <w:sz w:val="22"/>
    </w:rPr>
  </w:style>
  <w:style w:type="paragraph" w:customStyle="1" w:styleId="TABLE3">
    <w:name w:val="TABLE3"/>
    <w:basedOn w:val="Normal"/>
    <w:next w:val="Normal"/>
    <w:autoRedefine/>
    <w:rsid w:val="00B2433B"/>
    <w:pPr>
      <w:widowControl w:val="0"/>
      <w:spacing w:after="220" w:line="360" w:lineRule="auto"/>
      <w:jc w:val="center"/>
    </w:pPr>
    <w:rPr>
      <w:sz w:val="24"/>
      <w:lang w:val="en-GB"/>
    </w:rPr>
  </w:style>
  <w:style w:type="character" w:styleId="Hyperlink">
    <w:name w:val="Hyperlink"/>
    <w:rsid w:val="002136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511D4"/>
    <w:pPr>
      <w:spacing w:before="100" w:beforeAutospacing="1" w:after="100" w:afterAutospacing="1"/>
    </w:pPr>
    <w:rPr>
      <w:sz w:val="24"/>
      <w:szCs w:val="24"/>
      <w:lang w:val="en-MY" w:eastAsia="zh-CN"/>
    </w:rPr>
  </w:style>
  <w:style w:type="paragraph" w:styleId="NoSpacing">
    <w:name w:val="No Spacing"/>
    <w:link w:val="NoSpacingChar"/>
    <w:uiPriority w:val="1"/>
    <w:qFormat/>
    <w:rsid w:val="006511D4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9B4C9A"/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9B4C9A"/>
    <w:pPr>
      <w:suppressAutoHyphens/>
    </w:pPr>
    <w:rPr>
      <w:rFonts w:ascii="Calibri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9B4C9A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mlok</dc:creator>
  <cp:keywords/>
  <cp:lastModifiedBy>mak jc</cp:lastModifiedBy>
  <cp:revision>12</cp:revision>
  <cp:lastPrinted>2018-09-18T14:32:00Z</cp:lastPrinted>
  <dcterms:created xsi:type="dcterms:W3CDTF">2024-08-27T21:04:00Z</dcterms:created>
  <dcterms:modified xsi:type="dcterms:W3CDTF">2025-04-10T02:50:00Z</dcterms:modified>
</cp:coreProperties>
</file>