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7AD3B" w14:textId="77777777" w:rsidR="008771EB" w:rsidRPr="0096213B" w:rsidRDefault="008771EB" w:rsidP="00BC254C">
      <w:pPr>
        <w:tabs>
          <w:tab w:val="left" w:pos="540"/>
        </w:tabs>
        <w:ind w:right="26"/>
        <w:jc w:val="right"/>
        <w:rPr>
          <w:rFonts w:ascii="Arial" w:hAnsi="Arial" w:cs="Arial"/>
          <w:sz w:val="22"/>
          <w:szCs w:val="22"/>
        </w:rPr>
      </w:pPr>
    </w:p>
    <w:p w14:paraId="7B97E485" w14:textId="77777777" w:rsidR="0096213B" w:rsidRDefault="0096213B" w:rsidP="0096213B">
      <w:pPr>
        <w:tabs>
          <w:tab w:val="left" w:pos="540"/>
        </w:tabs>
        <w:ind w:right="26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14:paraId="487D84CD" w14:textId="6B741158" w:rsidR="008771EB" w:rsidRPr="0096213B" w:rsidRDefault="0096213B" w:rsidP="0096213B">
      <w:pPr>
        <w:tabs>
          <w:tab w:val="left" w:pos="540"/>
        </w:tabs>
        <w:ind w:right="26"/>
        <w:jc w:val="center"/>
        <w:rPr>
          <w:rFonts w:ascii="Arial" w:hAnsi="Arial" w:cs="Arial"/>
          <w:sz w:val="26"/>
          <w:szCs w:val="26"/>
          <w:u w:val="single"/>
        </w:rPr>
      </w:pPr>
      <w:r w:rsidRPr="0096213B">
        <w:rPr>
          <w:rFonts w:ascii="Arial" w:hAnsi="Arial" w:cs="Arial"/>
          <w:b/>
          <w:sz w:val="26"/>
          <w:szCs w:val="26"/>
          <w:u w:val="single"/>
        </w:rPr>
        <w:t xml:space="preserve">NEW </w:t>
      </w:r>
      <w:r w:rsidR="0093793C">
        <w:rPr>
          <w:rFonts w:ascii="Arial" w:hAnsi="Arial" w:cs="Arial"/>
          <w:b/>
          <w:sz w:val="26"/>
          <w:szCs w:val="26"/>
          <w:u w:val="single"/>
        </w:rPr>
        <w:t>VENDOR</w:t>
      </w:r>
      <w:r w:rsidRPr="0096213B">
        <w:rPr>
          <w:rFonts w:ascii="Arial" w:hAnsi="Arial" w:cs="Arial"/>
          <w:b/>
          <w:sz w:val="26"/>
          <w:szCs w:val="26"/>
          <w:u w:val="single"/>
        </w:rPr>
        <w:t>/ SUBCONTRACTOR EVALUATION FORM</w:t>
      </w:r>
    </w:p>
    <w:p w14:paraId="36DA3611" w14:textId="77777777" w:rsidR="00B639C1" w:rsidRPr="0096213B" w:rsidRDefault="00B639C1">
      <w:pPr>
        <w:rPr>
          <w:rFonts w:ascii="Arial" w:hAnsi="Arial" w:cs="Arial"/>
          <w:sz w:val="22"/>
          <w:szCs w:val="22"/>
        </w:rPr>
      </w:pPr>
    </w:p>
    <w:p w14:paraId="5BF8F2DB" w14:textId="77777777" w:rsidR="00B245D8" w:rsidRDefault="00B245D8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9781" w:type="dxa"/>
        <w:tblInd w:w="-5" w:type="dxa"/>
        <w:tblLook w:val="04A0" w:firstRow="1" w:lastRow="0" w:firstColumn="1" w:lastColumn="0" w:noHBand="0" w:noVBand="1"/>
      </w:tblPr>
      <w:tblGrid>
        <w:gridCol w:w="3261"/>
        <w:gridCol w:w="6520"/>
      </w:tblGrid>
      <w:tr w:rsidR="0096213B" w14:paraId="61831EFA" w14:textId="77777777" w:rsidTr="0096213B">
        <w:trPr>
          <w:trHeight w:val="1020"/>
        </w:trPr>
        <w:tc>
          <w:tcPr>
            <w:tcW w:w="3261" w:type="dxa"/>
          </w:tcPr>
          <w:p w14:paraId="23F1BC04" w14:textId="77777777" w:rsidR="0096213B" w:rsidRDefault="0096213B" w:rsidP="00F82D65">
            <w:pPr>
              <w:rPr>
                <w:rFonts w:ascii="Arial" w:hAnsi="Arial" w:cs="Arial"/>
                <w:sz w:val="22"/>
                <w:szCs w:val="22"/>
              </w:rPr>
            </w:pPr>
            <w:r w:rsidRPr="0096213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Company Name:  </w:t>
            </w:r>
          </w:p>
        </w:tc>
        <w:tc>
          <w:tcPr>
            <w:tcW w:w="6520" w:type="dxa"/>
          </w:tcPr>
          <w:p w14:paraId="0BC6B7BA" w14:textId="77777777" w:rsidR="0096213B" w:rsidRDefault="0096213B" w:rsidP="00F82D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213B" w14:paraId="2DF8AFBC" w14:textId="77777777" w:rsidTr="0096213B">
        <w:trPr>
          <w:trHeight w:val="1020"/>
        </w:trPr>
        <w:tc>
          <w:tcPr>
            <w:tcW w:w="3261" w:type="dxa"/>
          </w:tcPr>
          <w:p w14:paraId="7E4856CD" w14:textId="77777777" w:rsidR="0096213B" w:rsidRDefault="0096213B" w:rsidP="00F82D65">
            <w:pPr>
              <w:rPr>
                <w:rFonts w:ascii="Arial" w:hAnsi="Arial" w:cs="Arial"/>
                <w:sz w:val="22"/>
                <w:szCs w:val="22"/>
              </w:rPr>
            </w:pPr>
            <w:r w:rsidRPr="0096213B">
              <w:rPr>
                <w:rFonts w:ascii="Arial" w:hAnsi="Arial" w:cs="Arial"/>
                <w:b/>
                <w:bCs/>
                <w:sz w:val="22"/>
                <w:szCs w:val="22"/>
              </w:rPr>
              <w:t>Contact Person:</w:t>
            </w:r>
          </w:p>
        </w:tc>
        <w:tc>
          <w:tcPr>
            <w:tcW w:w="6520" w:type="dxa"/>
          </w:tcPr>
          <w:p w14:paraId="3836EB96" w14:textId="77777777" w:rsidR="0096213B" w:rsidRDefault="0096213B" w:rsidP="00F82D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213B" w14:paraId="34E31A87" w14:textId="77777777" w:rsidTr="0096213B">
        <w:trPr>
          <w:trHeight w:val="1020"/>
        </w:trPr>
        <w:tc>
          <w:tcPr>
            <w:tcW w:w="3261" w:type="dxa"/>
          </w:tcPr>
          <w:p w14:paraId="387A9BC2" w14:textId="77777777" w:rsidR="0096213B" w:rsidRDefault="0096213B" w:rsidP="00F82D65">
            <w:pPr>
              <w:rPr>
                <w:rFonts w:ascii="Arial" w:hAnsi="Arial" w:cs="Arial"/>
                <w:sz w:val="22"/>
                <w:szCs w:val="22"/>
              </w:rPr>
            </w:pPr>
            <w:r w:rsidRPr="0096213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Description of Product / Service Supplied:  </w:t>
            </w:r>
          </w:p>
        </w:tc>
        <w:tc>
          <w:tcPr>
            <w:tcW w:w="6520" w:type="dxa"/>
          </w:tcPr>
          <w:p w14:paraId="52B640DC" w14:textId="77777777" w:rsidR="0096213B" w:rsidRDefault="0096213B" w:rsidP="00F82D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4ADF483" w14:textId="77777777" w:rsidR="0096213B" w:rsidRPr="0096213B" w:rsidRDefault="0096213B">
      <w:pPr>
        <w:rPr>
          <w:rFonts w:ascii="Arial" w:hAnsi="Arial" w:cs="Arial"/>
          <w:b/>
          <w:bCs/>
          <w:sz w:val="22"/>
          <w:szCs w:val="22"/>
        </w:rPr>
      </w:pPr>
    </w:p>
    <w:p w14:paraId="1429D58A" w14:textId="77777777" w:rsidR="0096213B" w:rsidRDefault="0096213B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562"/>
        <w:gridCol w:w="4028"/>
        <w:gridCol w:w="991"/>
        <w:gridCol w:w="999"/>
        <w:gridCol w:w="3196"/>
      </w:tblGrid>
      <w:tr w:rsidR="0096213B" w:rsidRPr="0096213B" w14:paraId="729C7709" w14:textId="77777777" w:rsidTr="0096213B">
        <w:trPr>
          <w:trHeight w:val="703"/>
        </w:trPr>
        <w:tc>
          <w:tcPr>
            <w:tcW w:w="562" w:type="dxa"/>
            <w:vMerge w:val="restart"/>
            <w:vAlign w:val="center"/>
          </w:tcPr>
          <w:p w14:paraId="26DE00EB" w14:textId="77777777" w:rsidR="0096213B" w:rsidRPr="0096213B" w:rsidRDefault="0096213B" w:rsidP="0096213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213B">
              <w:rPr>
                <w:rFonts w:ascii="Arial" w:hAnsi="Arial" w:cs="Arial"/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4028" w:type="dxa"/>
            <w:vMerge w:val="restart"/>
            <w:vAlign w:val="center"/>
          </w:tcPr>
          <w:p w14:paraId="2DD5F5A3" w14:textId="77777777" w:rsidR="0096213B" w:rsidRPr="0096213B" w:rsidRDefault="0096213B" w:rsidP="00F82D6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213B">
              <w:rPr>
                <w:rFonts w:ascii="Arial" w:hAnsi="Arial" w:cs="Arial"/>
                <w:b/>
                <w:bCs/>
                <w:sz w:val="22"/>
                <w:szCs w:val="22"/>
              </w:rPr>
              <w:t>Evaluation Criteria</w:t>
            </w:r>
          </w:p>
        </w:tc>
        <w:tc>
          <w:tcPr>
            <w:tcW w:w="1990" w:type="dxa"/>
            <w:gridSpan w:val="2"/>
            <w:vAlign w:val="center"/>
          </w:tcPr>
          <w:p w14:paraId="043D45E3" w14:textId="77777777" w:rsidR="0096213B" w:rsidRPr="0096213B" w:rsidRDefault="0096213B" w:rsidP="00F82D6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213B">
              <w:rPr>
                <w:rFonts w:ascii="Arial" w:hAnsi="Arial" w:cs="Arial"/>
                <w:b/>
                <w:bCs/>
                <w:sz w:val="22"/>
                <w:szCs w:val="22"/>
              </w:rPr>
              <w:t>Evaluation Result</w:t>
            </w:r>
          </w:p>
        </w:tc>
        <w:tc>
          <w:tcPr>
            <w:tcW w:w="3196" w:type="dxa"/>
            <w:vMerge w:val="restart"/>
            <w:vAlign w:val="center"/>
          </w:tcPr>
          <w:p w14:paraId="3DAEB682" w14:textId="77777777" w:rsidR="0096213B" w:rsidRPr="0096213B" w:rsidRDefault="0096213B" w:rsidP="0096213B">
            <w:pPr>
              <w:ind w:right="-24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213B">
              <w:rPr>
                <w:rFonts w:ascii="Arial" w:hAnsi="Arial" w:cs="Arial"/>
                <w:b/>
                <w:bCs/>
                <w:sz w:val="22"/>
                <w:szCs w:val="22"/>
              </w:rPr>
              <w:t>Remarks</w:t>
            </w:r>
          </w:p>
        </w:tc>
      </w:tr>
      <w:tr w:rsidR="0096213B" w:rsidRPr="0096213B" w14:paraId="53A604BD" w14:textId="77777777" w:rsidTr="0096213B">
        <w:trPr>
          <w:trHeight w:val="456"/>
        </w:trPr>
        <w:tc>
          <w:tcPr>
            <w:tcW w:w="562" w:type="dxa"/>
            <w:vMerge/>
            <w:vAlign w:val="center"/>
          </w:tcPr>
          <w:p w14:paraId="778F7DFE" w14:textId="77777777" w:rsidR="0096213B" w:rsidRPr="0096213B" w:rsidRDefault="0096213B" w:rsidP="0096213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028" w:type="dxa"/>
            <w:vMerge/>
            <w:vAlign w:val="center"/>
          </w:tcPr>
          <w:p w14:paraId="56E15E80" w14:textId="77777777" w:rsidR="0096213B" w:rsidRPr="0096213B" w:rsidRDefault="0096213B" w:rsidP="00F82D6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91" w:type="dxa"/>
            <w:tcBorders>
              <w:right w:val="single" w:sz="4" w:space="0" w:color="auto"/>
            </w:tcBorders>
            <w:vAlign w:val="center"/>
          </w:tcPr>
          <w:p w14:paraId="1EF33DA0" w14:textId="77777777" w:rsidR="0096213B" w:rsidRPr="0096213B" w:rsidRDefault="0096213B" w:rsidP="00F82D6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213B">
              <w:rPr>
                <w:rFonts w:ascii="Arial" w:hAnsi="Arial" w:cs="Arial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999" w:type="dxa"/>
            <w:vAlign w:val="center"/>
          </w:tcPr>
          <w:p w14:paraId="748FF6E4" w14:textId="77777777" w:rsidR="0096213B" w:rsidRPr="0096213B" w:rsidRDefault="0096213B" w:rsidP="00F82D6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213B">
              <w:rPr>
                <w:rFonts w:ascii="Arial" w:hAnsi="Arial" w:cs="Arial"/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3196" w:type="dxa"/>
            <w:vMerge/>
            <w:vAlign w:val="center"/>
          </w:tcPr>
          <w:p w14:paraId="51FF8BE0" w14:textId="77777777" w:rsidR="0096213B" w:rsidRPr="0096213B" w:rsidRDefault="0096213B" w:rsidP="00F82D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213B" w:rsidRPr="0096213B" w14:paraId="5A984E4B" w14:textId="77777777" w:rsidTr="0096213B">
        <w:trPr>
          <w:trHeight w:val="907"/>
        </w:trPr>
        <w:tc>
          <w:tcPr>
            <w:tcW w:w="562" w:type="dxa"/>
            <w:vAlign w:val="center"/>
          </w:tcPr>
          <w:p w14:paraId="2310A3DF" w14:textId="77777777" w:rsidR="0096213B" w:rsidRPr="0096213B" w:rsidRDefault="0096213B" w:rsidP="009621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213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028" w:type="dxa"/>
            <w:vAlign w:val="center"/>
          </w:tcPr>
          <w:p w14:paraId="506B7A5A" w14:textId="774B1868" w:rsidR="0096213B" w:rsidRPr="0096213B" w:rsidRDefault="0096213B" w:rsidP="00F82D65">
            <w:pPr>
              <w:rPr>
                <w:rFonts w:ascii="Arial" w:hAnsi="Arial" w:cs="Arial"/>
                <w:sz w:val="22"/>
                <w:szCs w:val="22"/>
              </w:rPr>
            </w:pPr>
            <w:r w:rsidRPr="0096213B">
              <w:rPr>
                <w:rFonts w:ascii="Arial" w:hAnsi="Arial" w:cs="Arial"/>
                <w:sz w:val="22"/>
                <w:szCs w:val="22"/>
              </w:rPr>
              <w:t>Able to meet quality and delivery requirement?</w:t>
            </w:r>
          </w:p>
        </w:tc>
        <w:tc>
          <w:tcPr>
            <w:tcW w:w="991" w:type="dxa"/>
            <w:tcBorders>
              <w:right w:val="single" w:sz="4" w:space="0" w:color="auto"/>
            </w:tcBorders>
            <w:vAlign w:val="center"/>
          </w:tcPr>
          <w:p w14:paraId="4641AE74" w14:textId="77777777" w:rsidR="0096213B" w:rsidRPr="0096213B" w:rsidRDefault="0096213B" w:rsidP="00F82D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9" w:type="dxa"/>
            <w:tcBorders>
              <w:left w:val="single" w:sz="4" w:space="0" w:color="auto"/>
            </w:tcBorders>
            <w:vAlign w:val="center"/>
          </w:tcPr>
          <w:p w14:paraId="60CE7739" w14:textId="77777777" w:rsidR="0096213B" w:rsidRPr="0096213B" w:rsidRDefault="0096213B" w:rsidP="00F82D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96" w:type="dxa"/>
            <w:vAlign w:val="center"/>
          </w:tcPr>
          <w:p w14:paraId="6BC0B2CD" w14:textId="77777777" w:rsidR="0096213B" w:rsidRPr="0096213B" w:rsidRDefault="0096213B" w:rsidP="00F82D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213B" w:rsidRPr="0096213B" w14:paraId="771C5408" w14:textId="77777777" w:rsidTr="0096213B">
        <w:trPr>
          <w:trHeight w:val="907"/>
        </w:trPr>
        <w:tc>
          <w:tcPr>
            <w:tcW w:w="562" w:type="dxa"/>
            <w:vAlign w:val="center"/>
          </w:tcPr>
          <w:p w14:paraId="20007BC6" w14:textId="77777777" w:rsidR="0096213B" w:rsidRPr="0096213B" w:rsidRDefault="0096213B" w:rsidP="009621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213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4028" w:type="dxa"/>
            <w:vAlign w:val="center"/>
          </w:tcPr>
          <w:p w14:paraId="4D991D51" w14:textId="77777777" w:rsidR="0096213B" w:rsidRPr="0096213B" w:rsidRDefault="0096213B" w:rsidP="00F82D65">
            <w:pPr>
              <w:rPr>
                <w:rFonts w:ascii="Arial" w:hAnsi="Arial" w:cs="Arial"/>
                <w:sz w:val="22"/>
                <w:szCs w:val="22"/>
              </w:rPr>
            </w:pPr>
            <w:r w:rsidRPr="0096213B">
              <w:rPr>
                <w:rFonts w:ascii="Arial" w:hAnsi="Arial" w:cs="Arial"/>
                <w:sz w:val="22"/>
                <w:szCs w:val="22"/>
              </w:rPr>
              <w:t>Acceptable pricing and payment term?</w:t>
            </w:r>
          </w:p>
        </w:tc>
        <w:tc>
          <w:tcPr>
            <w:tcW w:w="991" w:type="dxa"/>
            <w:vAlign w:val="center"/>
          </w:tcPr>
          <w:p w14:paraId="060683B9" w14:textId="77777777" w:rsidR="0096213B" w:rsidRPr="0096213B" w:rsidRDefault="0096213B" w:rsidP="00F82D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9" w:type="dxa"/>
            <w:vAlign w:val="center"/>
          </w:tcPr>
          <w:p w14:paraId="42F7F4C6" w14:textId="77777777" w:rsidR="0096213B" w:rsidRPr="0096213B" w:rsidRDefault="0096213B" w:rsidP="00F82D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96" w:type="dxa"/>
            <w:vAlign w:val="center"/>
          </w:tcPr>
          <w:p w14:paraId="3D761BFB" w14:textId="77777777" w:rsidR="0096213B" w:rsidRPr="0096213B" w:rsidRDefault="0096213B" w:rsidP="00F82D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213B" w:rsidRPr="0096213B" w14:paraId="6EB7596C" w14:textId="77777777" w:rsidTr="0096213B">
        <w:trPr>
          <w:trHeight w:val="1228"/>
        </w:trPr>
        <w:tc>
          <w:tcPr>
            <w:tcW w:w="562" w:type="dxa"/>
            <w:vAlign w:val="center"/>
          </w:tcPr>
          <w:p w14:paraId="14D0ADAC" w14:textId="77777777" w:rsidR="0096213B" w:rsidRPr="0096213B" w:rsidRDefault="0096213B" w:rsidP="009621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213B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028" w:type="dxa"/>
            <w:vAlign w:val="center"/>
          </w:tcPr>
          <w:p w14:paraId="33D67446" w14:textId="0F1A6314" w:rsidR="0096213B" w:rsidRDefault="0096213B" w:rsidP="00F82D65">
            <w:pPr>
              <w:rPr>
                <w:rFonts w:ascii="Arial" w:hAnsi="Arial" w:cs="Arial"/>
                <w:sz w:val="22"/>
                <w:szCs w:val="22"/>
              </w:rPr>
            </w:pPr>
            <w:r w:rsidRPr="0096213B">
              <w:rPr>
                <w:rFonts w:ascii="Arial" w:hAnsi="Arial" w:cs="Arial"/>
                <w:sz w:val="22"/>
                <w:szCs w:val="22"/>
              </w:rPr>
              <w:t>Acknowledged on</w:t>
            </w:r>
          </w:p>
          <w:p w14:paraId="24A34F37" w14:textId="676DC67A" w:rsidR="0096213B" w:rsidRDefault="00BD4C36" w:rsidP="00F82D6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OHS</w:t>
            </w:r>
            <w:r w:rsidR="0096213B" w:rsidRPr="0096213B">
              <w:rPr>
                <w:rFonts w:ascii="Arial" w:hAnsi="Arial" w:cs="Arial"/>
                <w:sz w:val="22"/>
                <w:szCs w:val="22"/>
              </w:rPr>
              <w:t xml:space="preserve"> GUIDELINE FOR SUBCONTRACTOR?</w:t>
            </w:r>
          </w:p>
          <w:p w14:paraId="2822BF82" w14:textId="77777777" w:rsidR="0096213B" w:rsidRPr="0096213B" w:rsidRDefault="0096213B" w:rsidP="00F82D65">
            <w:pPr>
              <w:rPr>
                <w:rFonts w:ascii="Arial" w:hAnsi="Arial" w:cs="Arial"/>
                <w:sz w:val="22"/>
                <w:szCs w:val="22"/>
              </w:rPr>
            </w:pPr>
            <w:r w:rsidRPr="0096213B">
              <w:rPr>
                <w:rFonts w:ascii="Arial" w:hAnsi="Arial" w:cs="Arial"/>
                <w:i/>
                <w:iCs/>
                <w:sz w:val="22"/>
                <w:szCs w:val="22"/>
              </w:rPr>
              <w:t>(For subcontractors only)</w:t>
            </w:r>
          </w:p>
        </w:tc>
        <w:tc>
          <w:tcPr>
            <w:tcW w:w="991" w:type="dxa"/>
            <w:vAlign w:val="center"/>
          </w:tcPr>
          <w:p w14:paraId="58199F7D" w14:textId="77777777" w:rsidR="0096213B" w:rsidRPr="0096213B" w:rsidRDefault="0096213B" w:rsidP="00F82D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9" w:type="dxa"/>
            <w:vAlign w:val="center"/>
          </w:tcPr>
          <w:p w14:paraId="6A086044" w14:textId="77777777" w:rsidR="0096213B" w:rsidRPr="0096213B" w:rsidRDefault="0096213B" w:rsidP="00F82D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96" w:type="dxa"/>
            <w:vAlign w:val="center"/>
          </w:tcPr>
          <w:p w14:paraId="5E61F315" w14:textId="77777777" w:rsidR="0096213B" w:rsidRPr="0096213B" w:rsidRDefault="0096213B" w:rsidP="00F82D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213B" w:rsidRPr="0096213B" w14:paraId="2801FC32" w14:textId="77777777" w:rsidTr="0096213B">
        <w:trPr>
          <w:trHeight w:val="907"/>
        </w:trPr>
        <w:tc>
          <w:tcPr>
            <w:tcW w:w="562" w:type="dxa"/>
            <w:vAlign w:val="center"/>
          </w:tcPr>
          <w:p w14:paraId="0AEE7A8D" w14:textId="77777777" w:rsidR="0096213B" w:rsidRPr="0096213B" w:rsidRDefault="0096213B" w:rsidP="009621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213B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028" w:type="dxa"/>
            <w:vAlign w:val="center"/>
          </w:tcPr>
          <w:p w14:paraId="23968F1A" w14:textId="7DAA3EEA" w:rsidR="0096213B" w:rsidRDefault="00D765D1" w:rsidP="00F82D6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Other requirements (to specify):</w:t>
            </w:r>
          </w:p>
          <w:p w14:paraId="79E01F81" w14:textId="2123F323" w:rsidR="00D765D1" w:rsidRPr="00D765D1" w:rsidRDefault="00D765D1" w:rsidP="00D765D1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vAlign w:val="center"/>
          </w:tcPr>
          <w:p w14:paraId="26257F1E" w14:textId="77777777" w:rsidR="0096213B" w:rsidRPr="0096213B" w:rsidRDefault="0096213B" w:rsidP="00F82D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9" w:type="dxa"/>
            <w:vAlign w:val="center"/>
          </w:tcPr>
          <w:p w14:paraId="078A6111" w14:textId="77777777" w:rsidR="0096213B" w:rsidRPr="0096213B" w:rsidRDefault="0096213B" w:rsidP="00F82D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96" w:type="dxa"/>
            <w:vAlign w:val="center"/>
          </w:tcPr>
          <w:p w14:paraId="62BA815F" w14:textId="77777777" w:rsidR="0096213B" w:rsidRPr="0096213B" w:rsidRDefault="0096213B" w:rsidP="00F82D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213B" w:rsidRPr="0096213B" w14:paraId="0E618E35" w14:textId="77777777" w:rsidTr="0096213B">
        <w:trPr>
          <w:trHeight w:val="907"/>
        </w:trPr>
        <w:tc>
          <w:tcPr>
            <w:tcW w:w="562" w:type="dxa"/>
            <w:vAlign w:val="center"/>
          </w:tcPr>
          <w:p w14:paraId="6F34C61B" w14:textId="77777777" w:rsidR="0096213B" w:rsidRPr="0096213B" w:rsidRDefault="0096213B" w:rsidP="009621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4028" w:type="dxa"/>
            <w:vAlign w:val="center"/>
          </w:tcPr>
          <w:p w14:paraId="3AC10185" w14:textId="77777777" w:rsidR="00D765D1" w:rsidRDefault="00D765D1" w:rsidP="00D765D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Other requirements (to specify):</w:t>
            </w:r>
          </w:p>
          <w:p w14:paraId="56A0DFA3" w14:textId="10814E1C" w:rsidR="0096213B" w:rsidRPr="00D765D1" w:rsidRDefault="0096213B" w:rsidP="00D765D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vAlign w:val="center"/>
          </w:tcPr>
          <w:p w14:paraId="74B0445B" w14:textId="77777777" w:rsidR="0096213B" w:rsidRPr="0096213B" w:rsidRDefault="0096213B" w:rsidP="00F82D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9" w:type="dxa"/>
            <w:vAlign w:val="center"/>
          </w:tcPr>
          <w:p w14:paraId="293B5697" w14:textId="77777777" w:rsidR="0096213B" w:rsidRPr="0096213B" w:rsidRDefault="0096213B" w:rsidP="00F82D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96" w:type="dxa"/>
            <w:vAlign w:val="center"/>
          </w:tcPr>
          <w:p w14:paraId="64759853" w14:textId="77777777" w:rsidR="0096213B" w:rsidRPr="0096213B" w:rsidRDefault="0096213B" w:rsidP="00F82D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EC1E6AD" w14:textId="1F0BE85D" w:rsidR="0096213B" w:rsidRDefault="0096213B">
      <w:pPr>
        <w:rPr>
          <w:rFonts w:ascii="Arial" w:hAnsi="Arial" w:cs="Arial"/>
          <w:sz w:val="22"/>
          <w:szCs w:val="22"/>
        </w:rPr>
      </w:pPr>
    </w:p>
    <w:p w14:paraId="2AE055E2" w14:textId="77777777" w:rsidR="0096213B" w:rsidRDefault="0096213B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795"/>
        <w:gridCol w:w="4981"/>
      </w:tblGrid>
      <w:tr w:rsidR="0096213B" w14:paraId="58814764" w14:textId="77777777" w:rsidTr="00D765D1">
        <w:tc>
          <w:tcPr>
            <w:tcW w:w="4795" w:type="dxa"/>
          </w:tcPr>
          <w:p w14:paraId="4552A04C" w14:textId="6304FA97" w:rsidR="0096213B" w:rsidRPr="00D765D1" w:rsidRDefault="0096213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765D1">
              <w:rPr>
                <w:rFonts w:ascii="Arial" w:hAnsi="Arial" w:cs="Arial"/>
                <w:b/>
                <w:bCs/>
                <w:sz w:val="22"/>
                <w:szCs w:val="22"/>
              </w:rPr>
              <w:t>Evaluated By</w:t>
            </w:r>
          </w:p>
        </w:tc>
        <w:tc>
          <w:tcPr>
            <w:tcW w:w="4981" w:type="dxa"/>
          </w:tcPr>
          <w:p w14:paraId="0DDC53A3" w14:textId="1217D496" w:rsidR="0096213B" w:rsidRPr="00D765D1" w:rsidRDefault="0096213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765D1">
              <w:rPr>
                <w:rFonts w:ascii="Arial" w:hAnsi="Arial" w:cs="Arial"/>
                <w:b/>
                <w:bCs/>
                <w:sz w:val="22"/>
                <w:szCs w:val="22"/>
              </w:rPr>
              <w:t>Approved By</w:t>
            </w:r>
          </w:p>
        </w:tc>
      </w:tr>
      <w:tr w:rsidR="0096213B" w14:paraId="6667A952" w14:textId="77777777" w:rsidTr="00D765D1">
        <w:trPr>
          <w:trHeight w:val="1482"/>
        </w:trPr>
        <w:tc>
          <w:tcPr>
            <w:tcW w:w="4795" w:type="dxa"/>
          </w:tcPr>
          <w:p w14:paraId="729CA37D" w14:textId="77777777" w:rsidR="0096213B" w:rsidRDefault="0096213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81" w:type="dxa"/>
          </w:tcPr>
          <w:p w14:paraId="7E38DC48" w14:textId="77777777" w:rsidR="0096213B" w:rsidRDefault="0096213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213B" w14:paraId="2AE79202" w14:textId="77777777" w:rsidTr="00D765D1">
        <w:trPr>
          <w:trHeight w:val="397"/>
        </w:trPr>
        <w:tc>
          <w:tcPr>
            <w:tcW w:w="4795" w:type="dxa"/>
          </w:tcPr>
          <w:p w14:paraId="31D78FAC" w14:textId="05E5C262" w:rsidR="0096213B" w:rsidRDefault="009621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Name:</w:t>
            </w:r>
          </w:p>
        </w:tc>
        <w:tc>
          <w:tcPr>
            <w:tcW w:w="4981" w:type="dxa"/>
          </w:tcPr>
          <w:p w14:paraId="35AF8E01" w14:textId="310D2079" w:rsidR="0096213B" w:rsidRDefault="009621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Name:</w:t>
            </w:r>
          </w:p>
        </w:tc>
      </w:tr>
      <w:tr w:rsidR="0096213B" w14:paraId="1E363F43" w14:textId="77777777" w:rsidTr="00D765D1">
        <w:trPr>
          <w:trHeight w:val="397"/>
        </w:trPr>
        <w:tc>
          <w:tcPr>
            <w:tcW w:w="4795" w:type="dxa"/>
          </w:tcPr>
          <w:p w14:paraId="10D921CF" w14:textId="36FE4169" w:rsidR="0096213B" w:rsidRDefault="009621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Date:</w:t>
            </w:r>
          </w:p>
        </w:tc>
        <w:tc>
          <w:tcPr>
            <w:tcW w:w="4981" w:type="dxa"/>
          </w:tcPr>
          <w:p w14:paraId="74F2B5D2" w14:textId="3A778AC9" w:rsidR="0096213B" w:rsidRDefault="009621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Date:</w:t>
            </w:r>
          </w:p>
        </w:tc>
      </w:tr>
    </w:tbl>
    <w:p w14:paraId="1BD8A283" w14:textId="21789D4D" w:rsidR="0096213B" w:rsidRPr="0096213B" w:rsidRDefault="0096213B">
      <w:pPr>
        <w:rPr>
          <w:rFonts w:ascii="Arial" w:hAnsi="Arial" w:cs="Arial"/>
          <w:sz w:val="22"/>
          <w:szCs w:val="22"/>
        </w:rPr>
      </w:pPr>
    </w:p>
    <w:sectPr w:rsidR="0096213B" w:rsidRPr="0096213B" w:rsidSect="0096213B">
      <w:headerReference w:type="default" r:id="rId7"/>
      <w:footerReference w:type="default" r:id="rId8"/>
      <w:pgSz w:w="11907" w:h="16839" w:code="9"/>
      <w:pgMar w:top="1253" w:right="1009" w:bottom="284" w:left="1298" w:header="850" w:footer="90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FF57E" w14:textId="77777777" w:rsidR="002B58BE" w:rsidRDefault="002B58BE">
      <w:r>
        <w:separator/>
      </w:r>
    </w:p>
  </w:endnote>
  <w:endnote w:type="continuationSeparator" w:id="0">
    <w:p w14:paraId="6CBB0F53" w14:textId="77777777" w:rsidR="002B58BE" w:rsidRDefault="002B5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3B1D9" w14:textId="70103211" w:rsidR="00583479" w:rsidRPr="003970CE" w:rsidRDefault="00583479" w:rsidP="0096213B">
    <w:pPr>
      <w:pStyle w:val="Footer"/>
      <w:tabs>
        <w:tab w:val="clear" w:pos="8640"/>
      </w:tabs>
      <w:ind w:leftChars="-213" w:left="-426" w:right="-72"/>
      <w:jc w:val="right"/>
      <w:rPr>
        <w:rFonts w:ascii="Arial" w:hAnsi="Arial" w:cs="Arial"/>
        <w:sz w:val="16"/>
        <w:szCs w:val="16"/>
      </w:rPr>
    </w:pPr>
    <w:r w:rsidRPr="003970CE">
      <w:rPr>
        <w:rFonts w:ascii="Arial" w:hAnsi="Arial" w:cs="Arial"/>
        <w:sz w:val="16"/>
        <w:szCs w:val="16"/>
      </w:rPr>
      <w:tab/>
    </w:r>
    <w:r w:rsidRPr="003970CE">
      <w:rPr>
        <w:rFonts w:ascii="Arial" w:hAnsi="Arial" w:cs="Arial"/>
        <w:sz w:val="16"/>
        <w:szCs w:val="16"/>
      </w:rPr>
      <w:tab/>
    </w:r>
    <w:r w:rsidRPr="003970CE">
      <w:rPr>
        <w:rFonts w:ascii="Arial" w:hAnsi="Arial" w:cs="Arial"/>
        <w:sz w:val="16"/>
        <w:szCs w:val="16"/>
      </w:rPr>
      <w:tab/>
    </w:r>
    <w:r w:rsidRPr="003970CE">
      <w:rPr>
        <w:rFonts w:ascii="Arial" w:hAnsi="Arial" w:cs="Arial"/>
        <w:sz w:val="16"/>
        <w:szCs w:val="16"/>
      </w:rPr>
      <w:tab/>
    </w:r>
    <w:r w:rsidRPr="003970CE">
      <w:rPr>
        <w:rFonts w:ascii="Arial" w:hAnsi="Arial" w:cs="Arial"/>
        <w:sz w:val="16"/>
        <w:szCs w:val="16"/>
      </w:rPr>
      <w:tab/>
      <w:t xml:space="preserve">    </w:t>
    </w:r>
    <w:r w:rsidR="00D02EA0">
      <w:rPr>
        <w:rFonts w:ascii="Arial" w:hAnsi="Arial" w:cs="Arial"/>
        <w:sz w:val="16"/>
        <w:szCs w:val="16"/>
      </w:rPr>
      <w:t xml:space="preserve">          </w:t>
    </w:r>
    <w:r w:rsidR="0093793C">
      <w:rPr>
        <w:rFonts w:ascii="Arial" w:hAnsi="Arial" w:cs="Arial"/>
        <w:sz w:val="16"/>
        <w:szCs w:val="16"/>
      </w:rPr>
      <w:t>SDESB-PUR-F01 (rev.0)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D7CCF" w14:textId="77777777" w:rsidR="002B58BE" w:rsidRDefault="002B58BE">
      <w:r>
        <w:separator/>
      </w:r>
    </w:p>
  </w:footnote>
  <w:footnote w:type="continuationSeparator" w:id="0">
    <w:p w14:paraId="6FACF8D6" w14:textId="77777777" w:rsidR="002B58BE" w:rsidRDefault="002B58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FAE25" w14:textId="3B471311" w:rsidR="0096213B" w:rsidRPr="0096213B" w:rsidRDefault="00BD4C36" w:rsidP="0096213B">
    <w:pPr>
      <w:pStyle w:val="Header"/>
      <w:jc w:val="center"/>
      <w:rPr>
        <w:sz w:val="30"/>
        <w:szCs w:val="30"/>
      </w:rPr>
    </w:pPr>
    <w:r>
      <w:rPr>
        <w:rFonts w:ascii="Arial" w:hAnsi="Arial" w:cs="Arial"/>
        <w:b/>
        <w:bCs/>
        <w:color w:val="000000"/>
        <w:sz w:val="30"/>
        <w:szCs w:val="30"/>
      </w:rPr>
      <w:t>XXX</w:t>
    </w:r>
    <w:r w:rsidR="0096213B" w:rsidRPr="0096213B">
      <w:rPr>
        <w:rFonts w:ascii="Arial" w:hAnsi="Arial" w:cs="Arial"/>
        <w:b/>
        <w:bCs/>
        <w:color w:val="000000"/>
        <w:sz w:val="30"/>
        <w:szCs w:val="30"/>
      </w:rPr>
      <w:t xml:space="preserve"> SDN BHD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F408A"/>
    <w:multiLevelType w:val="multilevel"/>
    <w:tmpl w:val="6596C176"/>
    <w:lvl w:ilvl="0">
      <w:start w:val="1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 w15:restartNumberingAfterBreak="0">
    <w:nsid w:val="111575EB"/>
    <w:multiLevelType w:val="hybridMultilevel"/>
    <w:tmpl w:val="684823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D6C66"/>
    <w:multiLevelType w:val="hybridMultilevel"/>
    <w:tmpl w:val="99F2636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B64DB7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C976AEF"/>
    <w:multiLevelType w:val="multilevel"/>
    <w:tmpl w:val="AA7622C8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7AF775C"/>
    <w:multiLevelType w:val="hybridMultilevel"/>
    <w:tmpl w:val="8FE610BC"/>
    <w:lvl w:ilvl="0" w:tplc="753CE632">
      <w:start w:val="6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694800"/>
    <w:multiLevelType w:val="hybridMultilevel"/>
    <w:tmpl w:val="003A26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BD0CE3"/>
    <w:multiLevelType w:val="hybridMultilevel"/>
    <w:tmpl w:val="637288E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8884346"/>
    <w:multiLevelType w:val="hybridMultilevel"/>
    <w:tmpl w:val="D9B205CC"/>
    <w:lvl w:ilvl="0" w:tplc="70468B20">
      <w:start w:val="6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90E58A4"/>
    <w:multiLevelType w:val="hybridMultilevel"/>
    <w:tmpl w:val="4DECCF6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93C5110"/>
    <w:multiLevelType w:val="hybridMultilevel"/>
    <w:tmpl w:val="B7A24A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327818"/>
    <w:multiLevelType w:val="hybridMultilevel"/>
    <w:tmpl w:val="192ACB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E11C4B"/>
    <w:multiLevelType w:val="hybridMultilevel"/>
    <w:tmpl w:val="CB3092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1A5140"/>
    <w:multiLevelType w:val="hybridMultilevel"/>
    <w:tmpl w:val="4802F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8A6964"/>
    <w:multiLevelType w:val="hybridMultilevel"/>
    <w:tmpl w:val="E422902E"/>
    <w:lvl w:ilvl="0" w:tplc="7F44D5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9C52DD"/>
    <w:multiLevelType w:val="hybridMultilevel"/>
    <w:tmpl w:val="E31EA66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65F773A"/>
    <w:multiLevelType w:val="hybridMultilevel"/>
    <w:tmpl w:val="D9343F0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861036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058093879">
    <w:abstractNumId w:val="17"/>
  </w:num>
  <w:num w:numId="2" w16cid:durableId="1689869466">
    <w:abstractNumId w:val="3"/>
  </w:num>
  <w:num w:numId="3" w16cid:durableId="1223366051">
    <w:abstractNumId w:val="2"/>
  </w:num>
  <w:num w:numId="4" w16cid:durableId="1150823987">
    <w:abstractNumId w:val="16"/>
  </w:num>
  <w:num w:numId="5" w16cid:durableId="692611686">
    <w:abstractNumId w:val="15"/>
  </w:num>
  <w:num w:numId="6" w16cid:durableId="540825678">
    <w:abstractNumId w:val="7"/>
  </w:num>
  <w:num w:numId="7" w16cid:durableId="1797403730">
    <w:abstractNumId w:val="9"/>
  </w:num>
  <w:num w:numId="8" w16cid:durableId="2000376385">
    <w:abstractNumId w:val="4"/>
  </w:num>
  <w:num w:numId="9" w16cid:durableId="1088769081">
    <w:abstractNumId w:val="0"/>
  </w:num>
  <w:num w:numId="10" w16cid:durableId="1873028624">
    <w:abstractNumId w:val="12"/>
  </w:num>
  <w:num w:numId="11" w16cid:durableId="1762406632">
    <w:abstractNumId w:val="1"/>
  </w:num>
  <w:num w:numId="12" w16cid:durableId="1732653309">
    <w:abstractNumId w:val="13"/>
  </w:num>
  <w:num w:numId="13" w16cid:durableId="258879106">
    <w:abstractNumId w:val="11"/>
  </w:num>
  <w:num w:numId="14" w16cid:durableId="2004627685">
    <w:abstractNumId w:val="6"/>
  </w:num>
  <w:num w:numId="15" w16cid:durableId="1861819744">
    <w:abstractNumId w:val="10"/>
  </w:num>
  <w:num w:numId="16" w16cid:durableId="612899853">
    <w:abstractNumId w:val="14"/>
  </w:num>
  <w:num w:numId="17" w16cid:durableId="944119113">
    <w:abstractNumId w:val="8"/>
  </w:num>
  <w:num w:numId="18" w16cid:durableId="19765182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82A"/>
    <w:rsid w:val="00003FBB"/>
    <w:rsid w:val="000044D4"/>
    <w:rsid w:val="00004DE8"/>
    <w:rsid w:val="000302B8"/>
    <w:rsid w:val="00043249"/>
    <w:rsid w:val="00067E67"/>
    <w:rsid w:val="000741DD"/>
    <w:rsid w:val="00080468"/>
    <w:rsid w:val="00092F9C"/>
    <w:rsid w:val="000C31B4"/>
    <w:rsid w:val="000F2C4E"/>
    <w:rsid w:val="000F3134"/>
    <w:rsid w:val="000F7B9E"/>
    <w:rsid w:val="001001D8"/>
    <w:rsid w:val="00103153"/>
    <w:rsid w:val="001135E9"/>
    <w:rsid w:val="001B7E01"/>
    <w:rsid w:val="001C72A3"/>
    <w:rsid w:val="001E2160"/>
    <w:rsid w:val="001E4EF0"/>
    <w:rsid w:val="001F1B82"/>
    <w:rsid w:val="002530F6"/>
    <w:rsid w:val="002774E2"/>
    <w:rsid w:val="00284E74"/>
    <w:rsid w:val="002B58BE"/>
    <w:rsid w:val="002E49A3"/>
    <w:rsid w:val="002F1BD8"/>
    <w:rsid w:val="00311A7D"/>
    <w:rsid w:val="003267DB"/>
    <w:rsid w:val="003335AD"/>
    <w:rsid w:val="0034084F"/>
    <w:rsid w:val="003652C4"/>
    <w:rsid w:val="003662C8"/>
    <w:rsid w:val="00374848"/>
    <w:rsid w:val="00376BFB"/>
    <w:rsid w:val="003970CE"/>
    <w:rsid w:val="003B1B83"/>
    <w:rsid w:val="003C1353"/>
    <w:rsid w:val="003D2160"/>
    <w:rsid w:val="003D5CFB"/>
    <w:rsid w:val="003D5F09"/>
    <w:rsid w:val="00410512"/>
    <w:rsid w:val="004306CE"/>
    <w:rsid w:val="00432F0D"/>
    <w:rsid w:val="0044314F"/>
    <w:rsid w:val="004814B3"/>
    <w:rsid w:val="004971ED"/>
    <w:rsid w:val="004A7CFB"/>
    <w:rsid w:val="004E458A"/>
    <w:rsid w:val="005366FC"/>
    <w:rsid w:val="0055271E"/>
    <w:rsid w:val="0056609D"/>
    <w:rsid w:val="0058255B"/>
    <w:rsid w:val="00583479"/>
    <w:rsid w:val="005A4361"/>
    <w:rsid w:val="005B0AA1"/>
    <w:rsid w:val="005B163F"/>
    <w:rsid w:val="005E215B"/>
    <w:rsid w:val="005E5669"/>
    <w:rsid w:val="00603791"/>
    <w:rsid w:val="00616AC8"/>
    <w:rsid w:val="0061748D"/>
    <w:rsid w:val="00625498"/>
    <w:rsid w:val="00626AAB"/>
    <w:rsid w:val="006401A7"/>
    <w:rsid w:val="006459E9"/>
    <w:rsid w:val="006602B3"/>
    <w:rsid w:val="00693162"/>
    <w:rsid w:val="006968D6"/>
    <w:rsid w:val="006A3471"/>
    <w:rsid w:val="006F1434"/>
    <w:rsid w:val="006F5A50"/>
    <w:rsid w:val="007575ED"/>
    <w:rsid w:val="00761FA9"/>
    <w:rsid w:val="0076400B"/>
    <w:rsid w:val="007B7563"/>
    <w:rsid w:val="007D677B"/>
    <w:rsid w:val="00803F62"/>
    <w:rsid w:val="00815251"/>
    <w:rsid w:val="00827E80"/>
    <w:rsid w:val="008562A0"/>
    <w:rsid w:val="00867696"/>
    <w:rsid w:val="008771EB"/>
    <w:rsid w:val="008857B7"/>
    <w:rsid w:val="008B0C0D"/>
    <w:rsid w:val="008B237E"/>
    <w:rsid w:val="008D7592"/>
    <w:rsid w:val="008E67C7"/>
    <w:rsid w:val="009034F7"/>
    <w:rsid w:val="0093793C"/>
    <w:rsid w:val="009467E0"/>
    <w:rsid w:val="009614D9"/>
    <w:rsid w:val="0096213B"/>
    <w:rsid w:val="00970679"/>
    <w:rsid w:val="009B21FE"/>
    <w:rsid w:val="009B34B0"/>
    <w:rsid w:val="009F06FA"/>
    <w:rsid w:val="00A03ACF"/>
    <w:rsid w:val="00A35DDA"/>
    <w:rsid w:val="00A56EE0"/>
    <w:rsid w:val="00A60047"/>
    <w:rsid w:val="00A66714"/>
    <w:rsid w:val="00A90368"/>
    <w:rsid w:val="00AA3324"/>
    <w:rsid w:val="00AA571C"/>
    <w:rsid w:val="00AB2A7D"/>
    <w:rsid w:val="00AB5E98"/>
    <w:rsid w:val="00AC4F5C"/>
    <w:rsid w:val="00AC6AD2"/>
    <w:rsid w:val="00AE17AF"/>
    <w:rsid w:val="00AF6E1F"/>
    <w:rsid w:val="00B0392C"/>
    <w:rsid w:val="00B04C48"/>
    <w:rsid w:val="00B128B0"/>
    <w:rsid w:val="00B13B11"/>
    <w:rsid w:val="00B245D8"/>
    <w:rsid w:val="00B33EFA"/>
    <w:rsid w:val="00B44058"/>
    <w:rsid w:val="00B53F3C"/>
    <w:rsid w:val="00B639C1"/>
    <w:rsid w:val="00B81DB2"/>
    <w:rsid w:val="00BA4604"/>
    <w:rsid w:val="00BC254C"/>
    <w:rsid w:val="00BD43B1"/>
    <w:rsid w:val="00BD4583"/>
    <w:rsid w:val="00BD4C36"/>
    <w:rsid w:val="00C5505C"/>
    <w:rsid w:val="00C6267C"/>
    <w:rsid w:val="00C656FB"/>
    <w:rsid w:val="00C763E4"/>
    <w:rsid w:val="00C8177D"/>
    <w:rsid w:val="00D02EA0"/>
    <w:rsid w:val="00D0555C"/>
    <w:rsid w:val="00D22718"/>
    <w:rsid w:val="00D24866"/>
    <w:rsid w:val="00D273E8"/>
    <w:rsid w:val="00D47823"/>
    <w:rsid w:val="00D60AE0"/>
    <w:rsid w:val="00D7037C"/>
    <w:rsid w:val="00D723A8"/>
    <w:rsid w:val="00D734D4"/>
    <w:rsid w:val="00D765D1"/>
    <w:rsid w:val="00D96989"/>
    <w:rsid w:val="00DA0A0E"/>
    <w:rsid w:val="00DC4D7C"/>
    <w:rsid w:val="00E022B6"/>
    <w:rsid w:val="00E42D99"/>
    <w:rsid w:val="00E44676"/>
    <w:rsid w:val="00E647F8"/>
    <w:rsid w:val="00EB7A9A"/>
    <w:rsid w:val="00ED084D"/>
    <w:rsid w:val="00EE009D"/>
    <w:rsid w:val="00F02E3F"/>
    <w:rsid w:val="00F315F2"/>
    <w:rsid w:val="00F37FA8"/>
    <w:rsid w:val="00F80A74"/>
    <w:rsid w:val="00F81265"/>
    <w:rsid w:val="00F818AD"/>
    <w:rsid w:val="00F827A9"/>
    <w:rsid w:val="00F833CD"/>
    <w:rsid w:val="00F9082A"/>
    <w:rsid w:val="00FD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78A2D4"/>
  <w15:chartTrackingRefBased/>
  <w15:docId w15:val="{7CA73490-DB96-4786-ADB2-FFE7F3E4E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MY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2"/>
      <w:u w:val="single"/>
    </w:rPr>
  </w:style>
  <w:style w:type="paragraph" w:styleId="Heading2">
    <w:name w:val="heading 2"/>
    <w:basedOn w:val="Normal"/>
    <w:next w:val="Normal"/>
    <w:qFormat/>
    <w:pPr>
      <w:keepNext/>
      <w:spacing w:before="120"/>
      <w:jc w:val="both"/>
      <w:outlineLvl w:val="1"/>
    </w:pPr>
    <w:rPr>
      <w:rFonts w:ascii="Arial" w:hAnsi="Arial"/>
      <w:b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before="120"/>
      <w:jc w:val="both"/>
    </w:pPr>
    <w:rPr>
      <w:rFonts w:ascii="Arial" w:hAnsi="Arial"/>
      <w:sz w:val="2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B245D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itle">
    <w:name w:val="Title"/>
    <w:basedOn w:val="Normal"/>
    <w:link w:val="TitleChar"/>
    <w:qFormat/>
    <w:rsid w:val="009467E0"/>
    <w:pPr>
      <w:jc w:val="center"/>
    </w:pPr>
    <w:rPr>
      <w:b/>
      <w:bCs/>
      <w:sz w:val="24"/>
      <w:szCs w:val="24"/>
      <w:u w:val="single"/>
      <w:lang w:val="en-GB"/>
    </w:rPr>
  </w:style>
  <w:style w:type="character" w:customStyle="1" w:styleId="TitleChar">
    <w:name w:val="Title Char"/>
    <w:link w:val="Title"/>
    <w:rsid w:val="009467E0"/>
    <w:rPr>
      <w:b/>
      <w:bCs/>
      <w:sz w:val="24"/>
      <w:szCs w:val="24"/>
      <w:u w:val="single"/>
      <w:lang w:val="en-GB"/>
    </w:rPr>
  </w:style>
  <w:style w:type="paragraph" w:styleId="NormalWeb">
    <w:name w:val="Normal (Web)"/>
    <w:basedOn w:val="Normal"/>
    <w:uiPriority w:val="99"/>
    <w:unhideWhenUsed/>
    <w:rsid w:val="00C6267C"/>
    <w:pPr>
      <w:spacing w:before="100" w:beforeAutospacing="1" w:after="100" w:afterAutospacing="1"/>
    </w:pPr>
    <w:rPr>
      <w:rFonts w:eastAsia="Calibri"/>
      <w:sz w:val="24"/>
      <w:szCs w:val="24"/>
      <w:lang w:val="en-MY" w:eastAsia="en-MY"/>
    </w:rPr>
  </w:style>
  <w:style w:type="paragraph" w:styleId="ListParagraph">
    <w:name w:val="List Paragraph"/>
    <w:basedOn w:val="Normal"/>
    <w:uiPriority w:val="34"/>
    <w:qFormat/>
    <w:rsid w:val="00D765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025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Eileen Ong</dc:creator>
  <cp:keywords/>
  <cp:lastModifiedBy>mak jc</cp:lastModifiedBy>
  <cp:revision>5</cp:revision>
  <cp:lastPrinted>2018-06-19T03:57:00Z</cp:lastPrinted>
  <dcterms:created xsi:type="dcterms:W3CDTF">2024-08-02T05:18:00Z</dcterms:created>
  <dcterms:modified xsi:type="dcterms:W3CDTF">2025-04-10T05:08:00Z</dcterms:modified>
</cp:coreProperties>
</file>