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EF9B" w14:textId="77777777" w:rsidR="00A73E55" w:rsidRDefault="00A73E55" w:rsidP="00A73E55">
      <w:pPr>
        <w:jc w:val="center"/>
        <w:rPr>
          <w:lang w:val="en-US"/>
        </w:rPr>
      </w:pPr>
      <w:r>
        <w:rPr>
          <w:lang w:val="en-US"/>
        </w:rPr>
        <w:t xml:space="preserve">MEETING SAFETY COMMITTEE </w:t>
      </w:r>
    </w:p>
    <w:p w14:paraId="15A6A544" w14:textId="0E049BDC" w:rsidR="00155F38" w:rsidRDefault="00A73E55" w:rsidP="00A73E55">
      <w:pPr>
        <w:jc w:val="center"/>
        <w:rPr>
          <w:lang w:val="en-US"/>
        </w:rPr>
      </w:pPr>
      <w:r>
        <w:rPr>
          <w:lang w:val="en-US"/>
        </w:rPr>
        <w:t>MCC TECHNIQUE SDN BHD</w:t>
      </w:r>
    </w:p>
    <w:p w14:paraId="711183DB" w14:textId="3547E8B2" w:rsidR="00A73E55" w:rsidRDefault="00A73E55" w:rsidP="00A73E55">
      <w:pPr>
        <w:jc w:val="center"/>
        <w:rPr>
          <w:lang w:val="en-US"/>
        </w:rPr>
      </w:pPr>
      <w:r>
        <w:rPr>
          <w:lang w:val="en-US"/>
        </w:rPr>
        <w:t>&amp; GROUP</w:t>
      </w:r>
    </w:p>
    <w:p w14:paraId="56BEA355" w14:textId="77777777" w:rsidR="00A73E55" w:rsidRDefault="00A73E55" w:rsidP="00A73E55">
      <w:pPr>
        <w:jc w:val="center"/>
        <w:rPr>
          <w:lang w:val="en-US"/>
        </w:rPr>
      </w:pPr>
    </w:p>
    <w:p w14:paraId="37F90F4A" w14:textId="5DB98B94" w:rsidR="00A73E55" w:rsidRDefault="00A73E55" w:rsidP="00A73E55">
      <w:pPr>
        <w:rPr>
          <w:lang w:val="en-US"/>
        </w:rPr>
      </w:pPr>
      <w:r>
        <w:rPr>
          <w:lang w:val="en-US"/>
        </w:rPr>
        <w:t xml:space="preserve">Board Meeting Date: </w:t>
      </w:r>
    </w:p>
    <w:p w14:paraId="04C95E72" w14:textId="2B55239A" w:rsidR="00A73E55" w:rsidRDefault="00A73E55" w:rsidP="00A73E55">
      <w:pPr>
        <w:rPr>
          <w:lang w:val="en-US"/>
        </w:rPr>
      </w:pPr>
      <w:r>
        <w:rPr>
          <w:lang w:val="en-US"/>
        </w:rPr>
        <w:t>Location: MEETING ROOM LEVEL 2 (LOT 10)</w:t>
      </w:r>
    </w:p>
    <w:p w14:paraId="611B3A28" w14:textId="3B5241F8" w:rsidR="00A73E55" w:rsidRDefault="00A73E55" w:rsidP="00A73E55">
      <w:pPr>
        <w:rPr>
          <w:lang w:val="en-US"/>
        </w:rPr>
      </w:pPr>
      <w:r>
        <w:rPr>
          <w:lang w:val="en-US"/>
        </w:rPr>
        <w:t>Commencement Time: 9.00AM TO 6.00PM</w:t>
      </w:r>
    </w:p>
    <w:p w14:paraId="32109181" w14:textId="77777777" w:rsidR="00A73E55" w:rsidRDefault="00A73E55" w:rsidP="00A73E5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4845"/>
        <w:gridCol w:w="3006"/>
      </w:tblGrid>
      <w:tr w:rsidR="00A73E55" w14:paraId="1C026E4B" w14:textId="77777777" w:rsidTr="00A73E55">
        <w:tc>
          <w:tcPr>
            <w:tcW w:w="1165" w:type="dxa"/>
          </w:tcPr>
          <w:p w14:paraId="4879A1C4" w14:textId="2721B74A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Item </w:t>
            </w:r>
          </w:p>
        </w:tc>
        <w:tc>
          <w:tcPr>
            <w:tcW w:w="4845" w:type="dxa"/>
          </w:tcPr>
          <w:p w14:paraId="7D3FB630" w14:textId="2AAEDDB2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Topic </w:t>
            </w:r>
          </w:p>
        </w:tc>
        <w:tc>
          <w:tcPr>
            <w:tcW w:w="3006" w:type="dxa"/>
          </w:tcPr>
          <w:p w14:paraId="103D556A" w14:textId="1156C8E3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Remark </w:t>
            </w:r>
          </w:p>
        </w:tc>
      </w:tr>
      <w:tr w:rsidR="00A73E55" w14:paraId="0F42BF20" w14:textId="77777777" w:rsidTr="00A73E55">
        <w:tc>
          <w:tcPr>
            <w:tcW w:w="1165" w:type="dxa"/>
          </w:tcPr>
          <w:p w14:paraId="09D84E43" w14:textId="2B31A4BE" w:rsidR="00A73E55" w:rsidRPr="00A73E55" w:rsidRDefault="00A73E55" w:rsidP="00A73E55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 xml:space="preserve"> 1.</w:t>
            </w:r>
          </w:p>
        </w:tc>
        <w:tc>
          <w:tcPr>
            <w:tcW w:w="4845" w:type="dxa"/>
          </w:tcPr>
          <w:p w14:paraId="4A3F0761" w14:textId="7104F2AE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>Opening Safety and Health Meeting</w:t>
            </w:r>
          </w:p>
        </w:tc>
        <w:tc>
          <w:tcPr>
            <w:tcW w:w="3006" w:type="dxa"/>
          </w:tcPr>
          <w:p w14:paraId="6F0AE010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5CF842F6" w14:textId="77777777" w:rsidTr="00A73E55">
        <w:tc>
          <w:tcPr>
            <w:tcW w:w="1165" w:type="dxa"/>
          </w:tcPr>
          <w:p w14:paraId="37827E38" w14:textId="43E8FCBE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45" w:type="dxa"/>
          </w:tcPr>
          <w:p w14:paraId="243102B0" w14:textId="01C39E23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Appoint safety Committee /Establish committee </w:t>
            </w:r>
          </w:p>
        </w:tc>
        <w:tc>
          <w:tcPr>
            <w:tcW w:w="3006" w:type="dxa"/>
          </w:tcPr>
          <w:p w14:paraId="0740D356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5DE8B802" w14:textId="77777777" w:rsidTr="00A73E55">
        <w:tc>
          <w:tcPr>
            <w:tcW w:w="1165" w:type="dxa"/>
          </w:tcPr>
          <w:p w14:paraId="0ACE9DC0" w14:textId="3577BD7F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845" w:type="dxa"/>
          </w:tcPr>
          <w:p w14:paraId="338683E0" w14:textId="48E1B73F" w:rsidR="00A73E55" w:rsidRDefault="008B2818" w:rsidP="00A73E55">
            <w:pPr>
              <w:rPr>
                <w:lang w:val="en-US"/>
              </w:rPr>
            </w:pPr>
            <w:r>
              <w:rPr>
                <w:lang w:val="en-US"/>
              </w:rPr>
              <w:t>Draft Safety Committee Structure</w:t>
            </w:r>
          </w:p>
        </w:tc>
        <w:tc>
          <w:tcPr>
            <w:tcW w:w="3006" w:type="dxa"/>
          </w:tcPr>
          <w:p w14:paraId="4A7DF9E6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6D8926BE" w14:textId="77777777" w:rsidTr="00A73E55">
        <w:tc>
          <w:tcPr>
            <w:tcW w:w="1165" w:type="dxa"/>
          </w:tcPr>
          <w:p w14:paraId="05C9CC62" w14:textId="380B052B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845" w:type="dxa"/>
          </w:tcPr>
          <w:p w14:paraId="29B27351" w14:textId="6F3B9E9C" w:rsidR="00A73E55" w:rsidRDefault="008B2818" w:rsidP="00A73E55">
            <w:pPr>
              <w:rPr>
                <w:lang w:val="en-US"/>
              </w:rPr>
            </w:pPr>
            <w:r>
              <w:rPr>
                <w:lang w:val="en-US"/>
              </w:rPr>
              <w:t>Discuss what kind needed in safety department</w:t>
            </w:r>
          </w:p>
        </w:tc>
        <w:tc>
          <w:tcPr>
            <w:tcW w:w="3006" w:type="dxa"/>
          </w:tcPr>
          <w:p w14:paraId="3DFEA83E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7705AD45" w14:textId="77777777" w:rsidTr="00A73E55">
        <w:tc>
          <w:tcPr>
            <w:tcW w:w="1165" w:type="dxa"/>
          </w:tcPr>
          <w:p w14:paraId="71AF634E" w14:textId="7221791C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845" w:type="dxa"/>
          </w:tcPr>
          <w:p w14:paraId="70819E78" w14:textId="0DAD3905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Review and compile safety procedure and check list (Choose the best checklist and work procedure) </w:t>
            </w:r>
          </w:p>
        </w:tc>
        <w:tc>
          <w:tcPr>
            <w:tcW w:w="3006" w:type="dxa"/>
          </w:tcPr>
          <w:p w14:paraId="37A95A9B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354DD5C2" w14:textId="77777777" w:rsidTr="00A73E55">
        <w:tc>
          <w:tcPr>
            <w:tcW w:w="1165" w:type="dxa"/>
          </w:tcPr>
          <w:p w14:paraId="4A79E2FF" w14:textId="4A196A19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845" w:type="dxa"/>
          </w:tcPr>
          <w:p w14:paraId="410629BA" w14:textId="6B4B9BA7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>To create policy and objective (safety and health department)</w:t>
            </w:r>
          </w:p>
        </w:tc>
        <w:tc>
          <w:tcPr>
            <w:tcW w:w="3006" w:type="dxa"/>
          </w:tcPr>
          <w:p w14:paraId="247B9D4A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09819C80" w14:textId="77777777" w:rsidTr="00A73E55">
        <w:tc>
          <w:tcPr>
            <w:tcW w:w="1165" w:type="dxa"/>
          </w:tcPr>
          <w:p w14:paraId="56A72499" w14:textId="77777777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  <w:p w14:paraId="0282CC9E" w14:textId="2A4D65A9" w:rsidR="00A73E55" w:rsidRDefault="00A73E55" w:rsidP="00A73E55">
            <w:pPr>
              <w:jc w:val="center"/>
              <w:rPr>
                <w:lang w:val="en-US"/>
              </w:rPr>
            </w:pPr>
          </w:p>
        </w:tc>
        <w:tc>
          <w:tcPr>
            <w:tcW w:w="4845" w:type="dxa"/>
          </w:tcPr>
          <w:p w14:paraId="6EF08E2E" w14:textId="2593B2B2" w:rsidR="00A73E55" w:rsidRDefault="00A73E55" w:rsidP="00A73E55">
            <w:pPr>
              <w:rPr>
                <w:lang w:val="en-US"/>
              </w:rPr>
            </w:pPr>
            <w:r>
              <w:rPr>
                <w:lang w:val="en-US"/>
              </w:rPr>
              <w:t>Discuss the best method can use to comply ISO 45001:2018</w:t>
            </w:r>
          </w:p>
        </w:tc>
        <w:tc>
          <w:tcPr>
            <w:tcW w:w="3006" w:type="dxa"/>
          </w:tcPr>
          <w:p w14:paraId="1D8B712D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A73E55" w14:paraId="68722F43" w14:textId="77777777" w:rsidTr="00A73E55">
        <w:tc>
          <w:tcPr>
            <w:tcW w:w="1165" w:type="dxa"/>
          </w:tcPr>
          <w:p w14:paraId="49C0E415" w14:textId="6CE27EB3" w:rsidR="00A73E55" w:rsidRDefault="00A73E55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845" w:type="dxa"/>
          </w:tcPr>
          <w:p w14:paraId="07FAD14C" w14:textId="12F41A32" w:rsidR="00A73E55" w:rsidRDefault="008B2818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Discuss issue in site project </w:t>
            </w:r>
          </w:p>
        </w:tc>
        <w:tc>
          <w:tcPr>
            <w:tcW w:w="3006" w:type="dxa"/>
          </w:tcPr>
          <w:p w14:paraId="3C3C1804" w14:textId="77777777" w:rsidR="00A73E55" w:rsidRDefault="00A73E55" w:rsidP="00A73E55">
            <w:pPr>
              <w:rPr>
                <w:lang w:val="en-US"/>
              </w:rPr>
            </w:pPr>
          </w:p>
        </w:tc>
      </w:tr>
      <w:tr w:rsidR="008B2818" w14:paraId="465F5109" w14:textId="77777777" w:rsidTr="00A73E55">
        <w:tc>
          <w:tcPr>
            <w:tcW w:w="1165" w:type="dxa"/>
          </w:tcPr>
          <w:p w14:paraId="7947EB30" w14:textId="1763FB62" w:rsidR="008B2818" w:rsidRDefault="008B2818" w:rsidP="00A73E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845" w:type="dxa"/>
          </w:tcPr>
          <w:p w14:paraId="571697E8" w14:textId="1CDB9B7F" w:rsidR="008B2818" w:rsidRDefault="008B2818" w:rsidP="00A73E55">
            <w:pPr>
              <w:rPr>
                <w:lang w:val="en-US"/>
              </w:rPr>
            </w:pPr>
            <w:r>
              <w:rPr>
                <w:lang w:val="en-US"/>
              </w:rPr>
              <w:t xml:space="preserve">Suggestion next meeting </w:t>
            </w:r>
          </w:p>
        </w:tc>
        <w:tc>
          <w:tcPr>
            <w:tcW w:w="3006" w:type="dxa"/>
          </w:tcPr>
          <w:p w14:paraId="18CE88B5" w14:textId="77777777" w:rsidR="008B2818" w:rsidRDefault="008B2818" w:rsidP="00A73E55">
            <w:pPr>
              <w:rPr>
                <w:lang w:val="en-US"/>
              </w:rPr>
            </w:pPr>
          </w:p>
        </w:tc>
      </w:tr>
    </w:tbl>
    <w:p w14:paraId="7539FFE1" w14:textId="77777777" w:rsidR="00A73E55" w:rsidRDefault="00A73E55" w:rsidP="00A73E55">
      <w:pPr>
        <w:rPr>
          <w:lang w:val="en-US"/>
        </w:rPr>
      </w:pPr>
    </w:p>
    <w:p w14:paraId="7BDBABB9" w14:textId="77777777" w:rsidR="00A73E55" w:rsidRPr="00A73E55" w:rsidRDefault="00A73E55" w:rsidP="00A73E55">
      <w:pPr>
        <w:rPr>
          <w:lang w:val="en-US"/>
        </w:rPr>
      </w:pPr>
    </w:p>
    <w:sectPr w:rsidR="00A73E55" w:rsidRPr="00A7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363712"/>
    <w:multiLevelType w:val="hybridMultilevel"/>
    <w:tmpl w:val="B84CC67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84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55"/>
    <w:rsid w:val="00155F38"/>
    <w:rsid w:val="0052400D"/>
    <w:rsid w:val="008B2818"/>
    <w:rsid w:val="009D17D7"/>
    <w:rsid w:val="00A73E55"/>
    <w:rsid w:val="00AC5050"/>
    <w:rsid w:val="00B138C2"/>
    <w:rsid w:val="00B677E0"/>
    <w:rsid w:val="00D3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71E8"/>
  <w15:chartTrackingRefBased/>
  <w15:docId w15:val="{00F6843F-55A7-41C9-A727-6DC26307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RENTAL</dc:creator>
  <cp:keywords/>
  <dc:description/>
  <cp:lastModifiedBy>SMART RENTAL</cp:lastModifiedBy>
  <cp:revision>1</cp:revision>
  <dcterms:created xsi:type="dcterms:W3CDTF">2024-12-26T09:39:00Z</dcterms:created>
  <dcterms:modified xsi:type="dcterms:W3CDTF">2024-12-26T10:14:00Z</dcterms:modified>
</cp:coreProperties>
</file>