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4B86F013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>Virbiz</w:t>
      </w:r>
      <w:r w:rsidR="00896FC6">
        <w:rPr>
          <w:rFonts w:ascii="Calibri" w:hAnsi="Calibri" w:cs="Calibri"/>
          <w:noProof/>
        </w:rPr>
        <w:t xml:space="preserve"> Sdn. Bhd.</w:t>
      </w:r>
    </w:p>
    <w:p w14:paraId="3AB72B8F" w14:textId="6F2DF1CB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>Lot 10, Level 1</w:t>
      </w:r>
    </w:p>
    <w:p w14:paraId="4F55CA6A" w14:textId="2C067E10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0B7D70" w:rsidRPr="000B7D70">
        <w:rPr>
          <w:rFonts w:ascii="Calibri" w:hAnsi="Calibri" w:cs="Calibri"/>
        </w:rPr>
        <w:t>Sylvia Kok Kum Keng</w:t>
      </w:r>
    </w:p>
    <w:p w14:paraId="294314AF" w14:textId="54EF0A99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0B7D70">
        <w:rPr>
          <w:rFonts w:ascii="Calibri" w:hAnsi="Calibri" w:cs="Calibri"/>
        </w:rPr>
        <w:t>Assistant Manager, Accounts</w:t>
      </w:r>
    </w:p>
    <w:p w14:paraId="0D7D3EB1" w14:textId="7DBB8FC4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0B7D70">
        <w:rPr>
          <w:rFonts w:ascii="Calibri" w:hAnsi="Calibri" w:cs="Calibri"/>
        </w:rPr>
        <w:t>2-2268551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1276"/>
        <w:gridCol w:w="1417"/>
        <w:gridCol w:w="1843"/>
      </w:tblGrid>
      <w:tr w:rsidR="00E96605" w:rsidRPr="008663F4" w14:paraId="7C7F9B28" w14:textId="77777777" w:rsidTr="00BF0769">
        <w:trPr>
          <w:trHeight w:val="910"/>
        </w:trPr>
        <w:tc>
          <w:tcPr>
            <w:tcW w:w="562" w:type="dxa"/>
            <w:shd w:val="clear" w:color="auto" w:fill="CCFFCC"/>
            <w:vAlign w:val="center"/>
          </w:tcPr>
          <w:p w14:paraId="66D17B03" w14:textId="28A1B603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  <w:r w:rsidR="008208CC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11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1843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BF0769">
        <w:trPr>
          <w:trHeight w:val="299"/>
        </w:trPr>
        <w:tc>
          <w:tcPr>
            <w:tcW w:w="562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119" w:type="dxa"/>
          </w:tcPr>
          <w:p w14:paraId="5E996913" w14:textId="0CC7E5C1" w:rsidR="008208CC" w:rsidRPr="008663F4" w:rsidRDefault="000B7D70" w:rsidP="002F5547">
            <w:pPr>
              <w:rPr>
                <w:rFonts w:ascii="Calibri" w:hAnsi="Calibri" w:cs="Calibri"/>
              </w:rPr>
            </w:pPr>
            <w:r w:rsidRPr="000B7D70">
              <w:rPr>
                <w:rFonts w:ascii="Calibri" w:hAnsi="Calibri" w:cs="Calibri"/>
              </w:rPr>
              <w:t>Sylvia Kok Kum Keng</w:t>
            </w:r>
          </w:p>
        </w:tc>
        <w:tc>
          <w:tcPr>
            <w:tcW w:w="1701" w:type="dxa"/>
          </w:tcPr>
          <w:p w14:paraId="3E60ED8C" w14:textId="31F7423D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</w:t>
            </w:r>
            <w:r w:rsidR="008208C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226</w:t>
            </w:r>
            <w:r w:rsidR="00820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8551</w:t>
            </w:r>
          </w:p>
        </w:tc>
        <w:tc>
          <w:tcPr>
            <w:tcW w:w="1276" w:type="dxa"/>
          </w:tcPr>
          <w:p w14:paraId="2785E010" w14:textId="63EB0691" w:rsidR="00E96605" w:rsidRPr="008663F4" w:rsidRDefault="009F0567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AAM</w:t>
            </w:r>
          </w:p>
        </w:tc>
        <w:tc>
          <w:tcPr>
            <w:tcW w:w="1417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BF0769">
        <w:trPr>
          <w:trHeight w:val="312"/>
        </w:trPr>
        <w:tc>
          <w:tcPr>
            <w:tcW w:w="562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119" w:type="dxa"/>
          </w:tcPr>
          <w:p w14:paraId="7A47129D" w14:textId="6BC5E591" w:rsidR="008208CC" w:rsidRPr="008663F4" w:rsidRDefault="006535BE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Lim </w:t>
            </w:r>
            <w:proofErr w:type="spellStart"/>
            <w:r>
              <w:rPr>
                <w:rFonts w:ascii="Calibri" w:hAnsi="Calibri" w:cs="Calibri"/>
              </w:rPr>
              <w:t>Yo</w:t>
            </w:r>
            <w:proofErr w:type="spellEnd"/>
            <w:r>
              <w:rPr>
                <w:rFonts w:ascii="Calibri" w:hAnsi="Calibri" w:cs="Calibri"/>
              </w:rPr>
              <w:t xml:space="preserve"> Biao</w:t>
            </w:r>
          </w:p>
        </w:tc>
        <w:tc>
          <w:tcPr>
            <w:tcW w:w="1701" w:type="dxa"/>
          </w:tcPr>
          <w:p w14:paraId="13A1FA16" w14:textId="1869E808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</w:t>
            </w:r>
            <w:r w:rsidR="008208C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322</w:t>
            </w:r>
            <w:r w:rsidR="00820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5241</w:t>
            </w:r>
          </w:p>
        </w:tc>
        <w:tc>
          <w:tcPr>
            <w:tcW w:w="1276" w:type="dxa"/>
          </w:tcPr>
          <w:p w14:paraId="4803EAF2" w14:textId="472103F6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GM</w:t>
            </w:r>
          </w:p>
        </w:tc>
        <w:tc>
          <w:tcPr>
            <w:tcW w:w="1417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BF0769">
        <w:trPr>
          <w:trHeight w:val="299"/>
        </w:trPr>
        <w:tc>
          <w:tcPr>
            <w:tcW w:w="562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119" w:type="dxa"/>
          </w:tcPr>
          <w:p w14:paraId="394B31A1" w14:textId="2204DE51" w:rsidR="008208CC" w:rsidRPr="008663F4" w:rsidRDefault="006535BE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Chai Li Ly</w:t>
            </w:r>
          </w:p>
        </w:tc>
        <w:tc>
          <w:tcPr>
            <w:tcW w:w="1701" w:type="dxa"/>
          </w:tcPr>
          <w:p w14:paraId="14BBCDD9" w14:textId="36C40112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6</w:t>
            </w:r>
            <w:r w:rsidR="008208C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221</w:t>
            </w:r>
            <w:r w:rsidR="00820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0143</w:t>
            </w:r>
          </w:p>
        </w:tc>
        <w:tc>
          <w:tcPr>
            <w:tcW w:w="1276" w:type="dxa"/>
          </w:tcPr>
          <w:p w14:paraId="03D4C7F1" w14:textId="6FE37C83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Manager</w:t>
            </w:r>
          </w:p>
        </w:tc>
        <w:tc>
          <w:tcPr>
            <w:tcW w:w="1417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BF0769">
        <w:trPr>
          <w:trHeight w:val="312"/>
        </w:trPr>
        <w:tc>
          <w:tcPr>
            <w:tcW w:w="562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119" w:type="dxa"/>
          </w:tcPr>
          <w:p w14:paraId="202E379C" w14:textId="2FD19FF8" w:rsidR="008208CC" w:rsidRPr="008663F4" w:rsidRDefault="006535BE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Pang Yi Zhuo</w:t>
            </w:r>
          </w:p>
        </w:tc>
        <w:tc>
          <w:tcPr>
            <w:tcW w:w="1701" w:type="dxa"/>
          </w:tcPr>
          <w:p w14:paraId="281818AA" w14:textId="3EEA1F6A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7</w:t>
            </w:r>
            <w:r w:rsidR="008208C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250</w:t>
            </w:r>
            <w:r w:rsidR="00820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8948</w:t>
            </w:r>
          </w:p>
        </w:tc>
        <w:tc>
          <w:tcPr>
            <w:tcW w:w="1276" w:type="dxa"/>
          </w:tcPr>
          <w:p w14:paraId="3F77060D" w14:textId="5792FD84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Manager</w:t>
            </w:r>
          </w:p>
        </w:tc>
        <w:tc>
          <w:tcPr>
            <w:tcW w:w="1417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BF0769">
        <w:trPr>
          <w:trHeight w:val="299"/>
        </w:trPr>
        <w:tc>
          <w:tcPr>
            <w:tcW w:w="562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119" w:type="dxa"/>
          </w:tcPr>
          <w:p w14:paraId="765CEEC2" w14:textId="17F2BF11" w:rsidR="008208CC" w:rsidRPr="008663F4" w:rsidRDefault="006535BE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Teoh Chee Hoong</w:t>
            </w:r>
          </w:p>
        </w:tc>
        <w:tc>
          <w:tcPr>
            <w:tcW w:w="1701" w:type="dxa"/>
          </w:tcPr>
          <w:p w14:paraId="664072A6" w14:textId="48A6B7E8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2</w:t>
            </w:r>
            <w:r w:rsidR="008208C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346</w:t>
            </w:r>
            <w:r w:rsidR="00820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6278</w:t>
            </w:r>
          </w:p>
        </w:tc>
        <w:tc>
          <w:tcPr>
            <w:tcW w:w="1276" w:type="dxa"/>
          </w:tcPr>
          <w:p w14:paraId="517B32FB" w14:textId="44E0D5CE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Manager</w:t>
            </w:r>
          </w:p>
        </w:tc>
        <w:tc>
          <w:tcPr>
            <w:tcW w:w="1417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BF0769">
        <w:trPr>
          <w:trHeight w:val="299"/>
        </w:trPr>
        <w:tc>
          <w:tcPr>
            <w:tcW w:w="562" w:type="dxa"/>
          </w:tcPr>
          <w:p w14:paraId="1E6BC0A0" w14:textId="52F8F133" w:rsidR="00E96605" w:rsidRPr="008663F4" w:rsidRDefault="006535BE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119" w:type="dxa"/>
          </w:tcPr>
          <w:p w14:paraId="26C98EA5" w14:textId="5C4AA6A7" w:rsidR="00E96605" w:rsidRPr="008663F4" w:rsidRDefault="006535BE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Daniel Hew Cheok Hong</w:t>
            </w:r>
          </w:p>
        </w:tc>
        <w:tc>
          <w:tcPr>
            <w:tcW w:w="1701" w:type="dxa"/>
          </w:tcPr>
          <w:p w14:paraId="1D722596" w14:textId="2B85D770" w:rsidR="00E96605" w:rsidRPr="008663F4" w:rsidRDefault="008208C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2-675 1695</w:t>
            </w:r>
          </w:p>
        </w:tc>
        <w:tc>
          <w:tcPr>
            <w:tcW w:w="1276" w:type="dxa"/>
          </w:tcPr>
          <w:p w14:paraId="3F18B692" w14:textId="052C99CA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Manager</w:t>
            </w:r>
          </w:p>
        </w:tc>
        <w:tc>
          <w:tcPr>
            <w:tcW w:w="1417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BF0769">
        <w:trPr>
          <w:trHeight w:val="299"/>
        </w:trPr>
        <w:tc>
          <w:tcPr>
            <w:tcW w:w="562" w:type="dxa"/>
          </w:tcPr>
          <w:p w14:paraId="631B3712" w14:textId="334A0EAA" w:rsidR="00B9164D" w:rsidRPr="008663F4" w:rsidRDefault="006535BE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119" w:type="dxa"/>
          </w:tcPr>
          <w:p w14:paraId="261C964A" w14:textId="5698BE13" w:rsidR="008208CC" w:rsidRPr="008663F4" w:rsidRDefault="009F0567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Toh Hoon Bin</w:t>
            </w:r>
          </w:p>
        </w:tc>
        <w:tc>
          <w:tcPr>
            <w:tcW w:w="1701" w:type="dxa"/>
          </w:tcPr>
          <w:p w14:paraId="31BE6C2D" w14:textId="60C2C82A" w:rsidR="00B9164D" w:rsidRPr="008663F4" w:rsidRDefault="008208C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2-643 2598</w:t>
            </w:r>
          </w:p>
        </w:tc>
        <w:tc>
          <w:tcPr>
            <w:tcW w:w="1276" w:type="dxa"/>
          </w:tcPr>
          <w:p w14:paraId="7148C546" w14:textId="1C9A9D93" w:rsidR="00B9164D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Technician</w:t>
            </w:r>
          </w:p>
        </w:tc>
        <w:tc>
          <w:tcPr>
            <w:tcW w:w="1417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BF0769">
        <w:trPr>
          <w:trHeight w:val="299"/>
        </w:trPr>
        <w:tc>
          <w:tcPr>
            <w:tcW w:w="562" w:type="dxa"/>
          </w:tcPr>
          <w:p w14:paraId="76499420" w14:textId="5FFBC276" w:rsidR="00E96605" w:rsidRPr="008663F4" w:rsidRDefault="006535BE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119" w:type="dxa"/>
          </w:tcPr>
          <w:p w14:paraId="7FC4961E" w14:textId="28CD7A62" w:rsidR="00E96605" w:rsidRPr="008663F4" w:rsidRDefault="006535BE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Nurul Asyiqin Binti Mohd Ramli</w:t>
            </w:r>
          </w:p>
        </w:tc>
        <w:tc>
          <w:tcPr>
            <w:tcW w:w="1701" w:type="dxa"/>
          </w:tcPr>
          <w:p w14:paraId="33BFFEE6" w14:textId="13453303" w:rsidR="00E96605" w:rsidRPr="008663F4" w:rsidRDefault="008208C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7-207 0244</w:t>
            </w:r>
          </w:p>
        </w:tc>
        <w:tc>
          <w:tcPr>
            <w:tcW w:w="1276" w:type="dxa"/>
          </w:tcPr>
          <w:p w14:paraId="67A29D16" w14:textId="7A40282D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Executive</w:t>
            </w:r>
          </w:p>
        </w:tc>
        <w:tc>
          <w:tcPr>
            <w:tcW w:w="1417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BC2D59" w14:textId="77777777" w:rsidTr="00BF0769">
        <w:trPr>
          <w:trHeight w:val="299"/>
        </w:trPr>
        <w:tc>
          <w:tcPr>
            <w:tcW w:w="562" w:type="dxa"/>
          </w:tcPr>
          <w:p w14:paraId="40122666" w14:textId="36E83028" w:rsidR="00E96605" w:rsidRPr="008663F4" w:rsidRDefault="006535BE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119" w:type="dxa"/>
          </w:tcPr>
          <w:p w14:paraId="1357ECDA" w14:textId="37BBC960" w:rsidR="009F0567" w:rsidRPr="008663F4" w:rsidRDefault="006535BE" w:rsidP="002F554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Nureffa</w:t>
            </w:r>
            <w:proofErr w:type="spellEnd"/>
            <w:r>
              <w:rPr>
                <w:rFonts w:ascii="Calibri" w:hAnsi="Calibri" w:cs="Calibri"/>
              </w:rPr>
              <w:t xml:space="preserve"> Farisha </w:t>
            </w:r>
            <w:proofErr w:type="spellStart"/>
            <w:r>
              <w:rPr>
                <w:rFonts w:ascii="Calibri" w:hAnsi="Calibri" w:cs="Calibri"/>
              </w:rPr>
              <w:t>Bt</w:t>
            </w:r>
            <w:proofErr w:type="spellEnd"/>
            <w:r>
              <w:rPr>
                <w:rFonts w:ascii="Calibri" w:hAnsi="Calibri" w:cs="Calibri"/>
              </w:rPr>
              <w:t xml:space="preserve"> Khairuddin</w:t>
            </w:r>
          </w:p>
        </w:tc>
        <w:tc>
          <w:tcPr>
            <w:tcW w:w="1701" w:type="dxa"/>
          </w:tcPr>
          <w:p w14:paraId="2F2619D9" w14:textId="6AB625D8" w:rsidR="00E96605" w:rsidRPr="008663F4" w:rsidRDefault="008208C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1-1796 0544</w:t>
            </w:r>
          </w:p>
        </w:tc>
        <w:tc>
          <w:tcPr>
            <w:tcW w:w="1276" w:type="dxa"/>
          </w:tcPr>
          <w:p w14:paraId="63BA6B94" w14:textId="6A72BE97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Engineer</w:t>
            </w:r>
          </w:p>
        </w:tc>
        <w:tc>
          <w:tcPr>
            <w:tcW w:w="1417" w:type="dxa"/>
          </w:tcPr>
          <w:p w14:paraId="6E3EAEB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5C208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1CCA6FF" w14:textId="77777777" w:rsidTr="00BF0769">
        <w:trPr>
          <w:trHeight w:val="299"/>
        </w:trPr>
        <w:tc>
          <w:tcPr>
            <w:tcW w:w="562" w:type="dxa"/>
          </w:tcPr>
          <w:p w14:paraId="12937327" w14:textId="3BB4EDB3" w:rsidR="00E96605" w:rsidRPr="008663F4" w:rsidRDefault="009F0567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119" w:type="dxa"/>
          </w:tcPr>
          <w:p w14:paraId="3DB54C46" w14:textId="1CBCBB05" w:rsidR="00E96605" w:rsidRPr="008663F4" w:rsidRDefault="009F0567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Hafiz Akmal Bin Khairuddin</w:t>
            </w:r>
          </w:p>
        </w:tc>
        <w:tc>
          <w:tcPr>
            <w:tcW w:w="1701" w:type="dxa"/>
          </w:tcPr>
          <w:p w14:paraId="6F3C009A" w14:textId="68D6CBD9" w:rsidR="00E96605" w:rsidRPr="008663F4" w:rsidRDefault="008208C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8-267 0544</w:t>
            </w:r>
          </w:p>
        </w:tc>
        <w:tc>
          <w:tcPr>
            <w:tcW w:w="1276" w:type="dxa"/>
          </w:tcPr>
          <w:p w14:paraId="6BF018B7" w14:textId="6883540B" w:rsidR="00E96605" w:rsidRPr="008663F4" w:rsidRDefault="009468A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Technician</w:t>
            </w:r>
          </w:p>
        </w:tc>
        <w:tc>
          <w:tcPr>
            <w:tcW w:w="1417" w:type="dxa"/>
          </w:tcPr>
          <w:p w14:paraId="6155A8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E1F4C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9468AA" w:rsidRPr="008663F4" w14:paraId="684AD5B2" w14:textId="77777777" w:rsidTr="00BF0769">
        <w:trPr>
          <w:trHeight w:val="299"/>
        </w:trPr>
        <w:tc>
          <w:tcPr>
            <w:tcW w:w="562" w:type="dxa"/>
          </w:tcPr>
          <w:p w14:paraId="232F2F93" w14:textId="5E2FF088" w:rsidR="009468AA" w:rsidRPr="008663F4" w:rsidRDefault="009468AA" w:rsidP="009468A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119" w:type="dxa"/>
          </w:tcPr>
          <w:p w14:paraId="6440D0F3" w14:textId="6CDF7CD5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Admah Nor Haziq Bin </w:t>
            </w:r>
            <w:proofErr w:type="spellStart"/>
            <w:r>
              <w:rPr>
                <w:rFonts w:ascii="Calibri" w:hAnsi="Calibri" w:cs="Calibri"/>
              </w:rPr>
              <w:t>Nuhammad</w:t>
            </w:r>
            <w:proofErr w:type="spellEnd"/>
          </w:p>
        </w:tc>
        <w:tc>
          <w:tcPr>
            <w:tcW w:w="1701" w:type="dxa"/>
          </w:tcPr>
          <w:p w14:paraId="259CF41D" w14:textId="135731C1" w:rsidR="009468AA" w:rsidRPr="008663F4" w:rsidRDefault="008208CC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4-732 8483</w:t>
            </w:r>
          </w:p>
        </w:tc>
        <w:tc>
          <w:tcPr>
            <w:tcW w:w="1276" w:type="dxa"/>
          </w:tcPr>
          <w:p w14:paraId="114DBD5A" w14:textId="0D846F2C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Engineer</w:t>
            </w:r>
          </w:p>
        </w:tc>
        <w:tc>
          <w:tcPr>
            <w:tcW w:w="1417" w:type="dxa"/>
          </w:tcPr>
          <w:p w14:paraId="54F896C4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FBCC7D3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</w:tr>
      <w:tr w:rsidR="009468AA" w:rsidRPr="008663F4" w14:paraId="7996C7F1" w14:textId="77777777" w:rsidTr="00BF0769">
        <w:trPr>
          <w:trHeight w:val="299"/>
        </w:trPr>
        <w:tc>
          <w:tcPr>
            <w:tcW w:w="562" w:type="dxa"/>
          </w:tcPr>
          <w:p w14:paraId="19F50B06" w14:textId="46C3D1BC" w:rsidR="009468AA" w:rsidRPr="008663F4" w:rsidRDefault="009468AA" w:rsidP="009468A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119" w:type="dxa"/>
          </w:tcPr>
          <w:p w14:paraId="68B4943C" w14:textId="646A7083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Mohamad Hadis Bin Azmi</w:t>
            </w:r>
          </w:p>
        </w:tc>
        <w:tc>
          <w:tcPr>
            <w:tcW w:w="1701" w:type="dxa"/>
          </w:tcPr>
          <w:p w14:paraId="72A79E55" w14:textId="131C7E80" w:rsidR="009468AA" w:rsidRPr="008663F4" w:rsidRDefault="008208CC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1-1192 6328</w:t>
            </w:r>
          </w:p>
        </w:tc>
        <w:tc>
          <w:tcPr>
            <w:tcW w:w="1276" w:type="dxa"/>
          </w:tcPr>
          <w:p w14:paraId="2372093C" w14:textId="0261C458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Executive</w:t>
            </w:r>
          </w:p>
        </w:tc>
        <w:tc>
          <w:tcPr>
            <w:tcW w:w="1417" w:type="dxa"/>
          </w:tcPr>
          <w:p w14:paraId="6724A4D3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3D410D7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</w:tr>
      <w:tr w:rsidR="009468AA" w:rsidRPr="008663F4" w14:paraId="673C8380" w14:textId="77777777" w:rsidTr="00BF0769">
        <w:trPr>
          <w:trHeight w:val="312"/>
        </w:trPr>
        <w:tc>
          <w:tcPr>
            <w:tcW w:w="562" w:type="dxa"/>
          </w:tcPr>
          <w:p w14:paraId="7FBD1C35" w14:textId="1DDE2EED" w:rsidR="009468AA" w:rsidRPr="008663F4" w:rsidRDefault="009468AA" w:rsidP="009468A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119" w:type="dxa"/>
          </w:tcPr>
          <w:p w14:paraId="14F01D9C" w14:textId="53E8DD4A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Muhammad </w:t>
            </w:r>
            <w:proofErr w:type="spellStart"/>
            <w:r>
              <w:rPr>
                <w:rFonts w:ascii="Calibri" w:hAnsi="Calibri" w:cs="Calibri"/>
              </w:rPr>
              <w:t>Dzakkir</w:t>
            </w:r>
            <w:proofErr w:type="spellEnd"/>
            <w:r>
              <w:rPr>
                <w:rFonts w:ascii="Calibri" w:hAnsi="Calibri" w:cs="Calibri"/>
              </w:rPr>
              <w:t xml:space="preserve"> Iman Bin Mohd Zaid</w:t>
            </w:r>
          </w:p>
        </w:tc>
        <w:tc>
          <w:tcPr>
            <w:tcW w:w="1701" w:type="dxa"/>
          </w:tcPr>
          <w:p w14:paraId="5AACA2FE" w14:textId="472DAF9E" w:rsidR="009468AA" w:rsidRPr="008663F4" w:rsidRDefault="008208CC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>
              <w:rPr>
                <w:rFonts w:ascii="Calibri" w:hAnsi="Calibri" w:cs="Calibri"/>
              </w:rPr>
              <w:t>3-953 7226</w:t>
            </w:r>
          </w:p>
        </w:tc>
        <w:tc>
          <w:tcPr>
            <w:tcW w:w="1276" w:type="dxa"/>
          </w:tcPr>
          <w:p w14:paraId="2BF5C264" w14:textId="580416D0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Technician</w:t>
            </w:r>
          </w:p>
        </w:tc>
        <w:tc>
          <w:tcPr>
            <w:tcW w:w="1417" w:type="dxa"/>
          </w:tcPr>
          <w:p w14:paraId="0E2F412F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5E46D28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</w:tr>
      <w:tr w:rsidR="009468AA" w:rsidRPr="008663F4" w14:paraId="78A8FEA6" w14:textId="77777777" w:rsidTr="00BF0769">
        <w:trPr>
          <w:trHeight w:val="312"/>
        </w:trPr>
        <w:tc>
          <w:tcPr>
            <w:tcW w:w="562" w:type="dxa"/>
          </w:tcPr>
          <w:p w14:paraId="519829AF" w14:textId="74524E61" w:rsidR="009468AA" w:rsidRPr="008663F4" w:rsidRDefault="009468AA" w:rsidP="009468A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119" w:type="dxa"/>
          </w:tcPr>
          <w:p w14:paraId="5583F198" w14:textId="1683CCAA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Mujahid Hadi Bin Othman</w:t>
            </w:r>
          </w:p>
        </w:tc>
        <w:tc>
          <w:tcPr>
            <w:tcW w:w="1701" w:type="dxa"/>
          </w:tcPr>
          <w:p w14:paraId="41D837F3" w14:textId="3EB7264D" w:rsidR="009468AA" w:rsidRPr="008663F4" w:rsidRDefault="008208CC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9468AA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3-</w:t>
            </w:r>
            <w:r w:rsidR="009468AA">
              <w:rPr>
                <w:rFonts w:ascii="Calibri" w:hAnsi="Calibri" w:cs="Calibri"/>
              </w:rPr>
              <w:t>344</w:t>
            </w:r>
            <w:r>
              <w:rPr>
                <w:rFonts w:ascii="Calibri" w:hAnsi="Calibri" w:cs="Calibri"/>
              </w:rPr>
              <w:t xml:space="preserve"> </w:t>
            </w:r>
            <w:r w:rsidR="009468AA">
              <w:rPr>
                <w:rFonts w:ascii="Calibri" w:hAnsi="Calibri" w:cs="Calibri"/>
              </w:rPr>
              <w:t>2960</w:t>
            </w:r>
          </w:p>
        </w:tc>
        <w:tc>
          <w:tcPr>
            <w:tcW w:w="1276" w:type="dxa"/>
          </w:tcPr>
          <w:p w14:paraId="1EE7360D" w14:textId="76ABC4F5" w:rsidR="009468AA" w:rsidRPr="008663F4" w:rsidRDefault="009468AA" w:rsidP="009468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Drafter</w:t>
            </w:r>
          </w:p>
        </w:tc>
        <w:tc>
          <w:tcPr>
            <w:tcW w:w="1417" w:type="dxa"/>
          </w:tcPr>
          <w:p w14:paraId="27116338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1834A8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</w:tr>
      <w:tr w:rsidR="00BF0769" w:rsidRPr="008663F4" w14:paraId="30494F02" w14:textId="77777777" w:rsidTr="00BF0769">
        <w:trPr>
          <w:trHeight w:val="312"/>
        </w:trPr>
        <w:tc>
          <w:tcPr>
            <w:tcW w:w="562" w:type="dxa"/>
          </w:tcPr>
          <w:p w14:paraId="6EEBC7DD" w14:textId="77777777" w:rsidR="00BF0769" w:rsidRPr="008663F4" w:rsidRDefault="00BF0769" w:rsidP="009468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9" w:type="dxa"/>
          </w:tcPr>
          <w:p w14:paraId="665F6AFC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5982F91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A65CEB3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5EB7A123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5AD9C13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</w:tr>
      <w:tr w:rsidR="00BF0769" w:rsidRPr="008663F4" w14:paraId="6E5CA660" w14:textId="77777777" w:rsidTr="00BF0769">
        <w:trPr>
          <w:trHeight w:val="312"/>
        </w:trPr>
        <w:tc>
          <w:tcPr>
            <w:tcW w:w="562" w:type="dxa"/>
          </w:tcPr>
          <w:p w14:paraId="719047F5" w14:textId="77777777" w:rsidR="00BF0769" w:rsidRPr="008663F4" w:rsidRDefault="00BF0769" w:rsidP="009468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9" w:type="dxa"/>
          </w:tcPr>
          <w:p w14:paraId="47258175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4E43E4C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4336A674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29C7680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77AD57A" w14:textId="77777777" w:rsidR="00BF0769" w:rsidRPr="008663F4" w:rsidRDefault="00BF0769" w:rsidP="009468AA">
            <w:pPr>
              <w:rPr>
                <w:rFonts w:ascii="Calibri" w:hAnsi="Calibri" w:cs="Calibri"/>
              </w:rPr>
            </w:pPr>
          </w:p>
        </w:tc>
      </w:tr>
      <w:tr w:rsidR="009468AA" w:rsidRPr="008663F4" w14:paraId="04DE51EE" w14:textId="77777777" w:rsidTr="00BF0769">
        <w:trPr>
          <w:trHeight w:val="312"/>
        </w:trPr>
        <w:tc>
          <w:tcPr>
            <w:tcW w:w="562" w:type="dxa"/>
          </w:tcPr>
          <w:p w14:paraId="28815F77" w14:textId="77777777" w:rsidR="009468AA" w:rsidRPr="008663F4" w:rsidRDefault="009468AA" w:rsidP="009468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9" w:type="dxa"/>
          </w:tcPr>
          <w:p w14:paraId="063815E6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ACDED7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2EDA01D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0F5E1AA7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83142D9" w14:textId="77777777" w:rsidR="009468AA" w:rsidRPr="008663F4" w:rsidRDefault="009468AA" w:rsidP="009468AA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11DFF38A" w:rsidR="00046CCD" w:rsidRPr="000B7D70" w:rsidRDefault="00046CCD" w:rsidP="00046CCD">
            <w:pPr>
              <w:rPr>
                <w:rFonts w:ascii="Calibri" w:hAnsi="Calibri" w:cs="Calibri"/>
                <w:lang w:val="en-MY"/>
              </w:rPr>
            </w:pPr>
            <w:r w:rsidRPr="000B7D70">
              <w:rPr>
                <w:rFonts w:ascii="Calibri" w:hAnsi="Calibri" w:cs="Calibri"/>
                <w:lang w:val="en-MY"/>
              </w:rPr>
              <w:t xml:space="preserve">Name:         </w:t>
            </w:r>
            <w:r w:rsidR="000B7D70" w:rsidRPr="000B7D70">
              <w:rPr>
                <w:rFonts w:ascii="Calibri" w:hAnsi="Calibri" w:cs="Calibri"/>
                <w:lang w:val="en-MY"/>
              </w:rPr>
              <w:t>Sylvia Kok Kum Keng</w:t>
            </w:r>
          </w:p>
          <w:p w14:paraId="6D2B167F" w14:textId="28286E54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0B7D70">
              <w:rPr>
                <w:rFonts w:ascii="Calibri" w:hAnsi="Calibri" w:cs="Calibri"/>
              </w:rPr>
              <w:t>A</w:t>
            </w:r>
            <w:r w:rsidR="00BF0769">
              <w:rPr>
                <w:rFonts w:ascii="Calibri" w:hAnsi="Calibri" w:cs="Calibri"/>
              </w:rPr>
              <w:t>AM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7A60" w14:textId="77777777" w:rsidR="008D3A5A" w:rsidRDefault="008D3A5A" w:rsidP="002F5547">
      <w:r>
        <w:separator/>
      </w:r>
    </w:p>
  </w:endnote>
  <w:endnote w:type="continuationSeparator" w:id="0">
    <w:p w14:paraId="7EDD2D3D" w14:textId="77777777" w:rsidR="008D3A5A" w:rsidRDefault="008D3A5A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8A30" w14:textId="77777777" w:rsidR="008D3A5A" w:rsidRDefault="008D3A5A" w:rsidP="002F5547">
      <w:r>
        <w:separator/>
      </w:r>
    </w:p>
  </w:footnote>
  <w:footnote w:type="continuationSeparator" w:id="0">
    <w:p w14:paraId="29EEB47D" w14:textId="77777777" w:rsidR="008D3A5A" w:rsidRDefault="008D3A5A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21555D10" w:rsidR="006602DE" w:rsidRPr="00062081" w:rsidRDefault="008067EA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62DFFAA3" wp14:editId="062CA31A">
                <wp:extent cx="793750" cy="421033"/>
                <wp:effectExtent l="0" t="0" r="6350" b="0"/>
                <wp:docPr id="927601975" name="Picture 3" descr="A red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6209012" name="Picture 3" descr="A red and white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564" cy="4241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B7D70"/>
    <w:rsid w:val="000C67B6"/>
    <w:rsid w:val="000F6F64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B063A"/>
    <w:rsid w:val="002E2E68"/>
    <w:rsid w:val="002F4C1D"/>
    <w:rsid w:val="002F5547"/>
    <w:rsid w:val="00310053"/>
    <w:rsid w:val="0032252F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645694"/>
    <w:rsid w:val="006479CF"/>
    <w:rsid w:val="006535BE"/>
    <w:rsid w:val="006602DE"/>
    <w:rsid w:val="00666E4A"/>
    <w:rsid w:val="00675FA7"/>
    <w:rsid w:val="006C3056"/>
    <w:rsid w:val="0077367E"/>
    <w:rsid w:val="00785949"/>
    <w:rsid w:val="007A6C3A"/>
    <w:rsid w:val="007B7AC0"/>
    <w:rsid w:val="008026B9"/>
    <w:rsid w:val="008067EA"/>
    <w:rsid w:val="00807D65"/>
    <w:rsid w:val="008208CC"/>
    <w:rsid w:val="008301D9"/>
    <w:rsid w:val="008663F4"/>
    <w:rsid w:val="00896FC6"/>
    <w:rsid w:val="008D3A5A"/>
    <w:rsid w:val="008F50F6"/>
    <w:rsid w:val="009407AA"/>
    <w:rsid w:val="009468AA"/>
    <w:rsid w:val="009A0CC6"/>
    <w:rsid w:val="009C4E2C"/>
    <w:rsid w:val="009C7A55"/>
    <w:rsid w:val="009F0567"/>
    <w:rsid w:val="00A03E6E"/>
    <w:rsid w:val="00A53953"/>
    <w:rsid w:val="00A77AC0"/>
    <w:rsid w:val="00AC056A"/>
    <w:rsid w:val="00AC1DF4"/>
    <w:rsid w:val="00AD3D3B"/>
    <w:rsid w:val="00AF669B"/>
    <w:rsid w:val="00B03E68"/>
    <w:rsid w:val="00B9164D"/>
    <w:rsid w:val="00BD7783"/>
    <w:rsid w:val="00BF0769"/>
    <w:rsid w:val="00C01F3C"/>
    <w:rsid w:val="00C0424F"/>
    <w:rsid w:val="00C22BBE"/>
    <w:rsid w:val="00C80DE5"/>
    <w:rsid w:val="00C91527"/>
    <w:rsid w:val="00CA3E6F"/>
    <w:rsid w:val="00CA6655"/>
    <w:rsid w:val="00CC66D8"/>
    <w:rsid w:val="00CD7B09"/>
    <w:rsid w:val="00D31CDF"/>
    <w:rsid w:val="00D478AF"/>
    <w:rsid w:val="00D845DD"/>
    <w:rsid w:val="00DD635F"/>
    <w:rsid w:val="00E33515"/>
    <w:rsid w:val="00E862A3"/>
    <w:rsid w:val="00E91488"/>
    <w:rsid w:val="00E96605"/>
    <w:rsid w:val="00EA61D4"/>
    <w:rsid w:val="00EC6281"/>
    <w:rsid w:val="00F461E0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User</cp:lastModifiedBy>
  <cp:revision>5</cp:revision>
  <cp:lastPrinted>2016-08-23T11:50:00Z</cp:lastPrinted>
  <dcterms:created xsi:type="dcterms:W3CDTF">2025-02-27T08:47:00Z</dcterms:created>
  <dcterms:modified xsi:type="dcterms:W3CDTF">2025-03-03T06:50:00Z</dcterms:modified>
</cp:coreProperties>
</file>