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011"/>
        <w:tblW w:w="0" w:type="auto"/>
        <w:tblLook w:val="04A0" w:firstRow="1" w:lastRow="0" w:firstColumn="1" w:lastColumn="0" w:noHBand="0" w:noVBand="1"/>
      </w:tblPr>
      <w:tblGrid>
        <w:gridCol w:w="535"/>
        <w:gridCol w:w="5760"/>
        <w:gridCol w:w="4166"/>
        <w:gridCol w:w="3487"/>
      </w:tblGrid>
      <w:tr w:rsidR="00761637" w14:paraId="19271515" w14:textId="77777777" w:rsidTr="00434475">
        <w:tc>
          <w:tcPr>
            <w:tcW w:w="535" w:type="dxa"/>
            <w:shd w:val="clear" w:color="auto" w:fill="8EAADB" w:themeFill="accent1" w:themeFillTint="99"/>
          </w:tcPr>
          <w:p w14:paraId="36A71F89" w14:textId="36FA7664" w:rsidR="00761637" w:rsidRDefault="00761637" w:rsidP="00434475">
            <w:r>
              <w:t>No</w:t>
            </w:r>
          </w:p>
        </w:tc>
        <w:tc>
          <w:tcPr>
            <w:tcW w:w="5760" w:type="dxa"/>
            <w:shd w:val="clear" w:color="auto" w:fill="8EAADB" w:themeFill="accent1" w:themeFillTint="99"/>
          </w:tcPr>
          <w:p w14:paraId="4471A582" w14:textId="50C16117" w:rsidR="00761637" w:rsidRDefault="00761637" w:rsidP="00434475">
            <w:r>
              <w:t xml:space="preserve">List Name </w:t>
            </w:r>
          </w:p>
        </w:tc>
        <w:tc>
          <w:tcPr>
            <w:tcW w:w="4166" w:type="dxa"/>
            <w:shd w:val="clear" w:color="auto" w:fill="8EAADB" w:themeFill="accent1" w:themeFillTint="99"/>
          </w:tcPr>
          <w:p w14:paraId="56E744CA" w14:textId="1E9136D4" w:rsidR="00761637" w:rsidRDefault="00761637" w:rsidP="00434475">
            <w:r>
              <w:t xml:space="preserve">Position </w:t>
            </w:r>
          </w:p>
        </w:tc>
        <w:tc>
          <w:tcPr>
            <w:tcW w:w="3487" w:type="dxa"/>
            <w:shd w:val="clear" w:color="auto" w:fill="8EAADB" w:themeFill="accent1" w:themeFillTint="99"/>
          </w:tcPr>
          <w:p w14:paraId="0146EE0D" w14:textId="4DB3140F" w:rsidR="00761637" w:rsidRDefault="00761637" w:rsidP="00434475">
            <w:r>
              <w:t xml:space="preserve">Company </w:t>
            </w:r>
          </w:p>
        </w:tc>
      </w:tr>
      <w:tr w:rsidR="00761637" w14:paraId="2255F643" w14:textId="77777777" w:rsidTr="00434475">
        <w:tc>
          <w:tcPr>
            <w:tcW w:w="535" w:type="dxa"/>
          </w:tcPr>
          <w:p w14:paraId="50B69FD3" w14:textId="6B5790C1" w:rsidR="00761637" w:rsidRDefault="00670E9B" w:rsidP="00434475">
            <w:r>
              <w:t>1</w:t>
            </w:r>
          </w:p>
        </w:tc>
        <w:tc>
          <w:tcPr>
            <w:tcW w:w="5760" w:type="dxa"/>
          </w:tcPr>
          <w:p w14:paraId="091E3606" w14:textId="2D892C99" w:rsidR="00761637" w:rsidRDefault="00670E9B" w:rsidP="00434475">
            <w:r>
              <w:t xml:space="preserve">PHILIP YONG CHOONG MIN </w:t>
            </w:r>
          </w:p>
        </w:tc>
        <w:tc>
          <w:tcPr>
            <w:tcW w:w="4166" w:type="dxa"/>
          </w:tcPr>
          <w:p w14:paraId="670B4BE2" w14:textId="6EE328A5" w:rsidR="00761637" w:rsidRDefault="00670E9B" w:rsidP="00434475">
            <w:r>
              <w:t xml:space="preserve">EXECUTIVE DIRECTOR </w:t>
            </w:r>
          </w:p>
        </w:tc>
        <w:tc>
          <w:tcPr>
            <w:tcW w:w="3487" w:type="dxa"/>
          </w:tcPr>
          <w:p w14:paraId="376B16C9" w14:textId="05175654" w:rsidR="00761637" w:rsidRDefault="00670E9B" w:rsidP="00434475">
            <w:r>
              <w:t xml:space="preserve">MCC </w:t>
            </w:r>
          </w:p>
        </w:tc>
      </w:tr>
      <w:tr w:rsidR="00761637" w14:paraId="20D8BAB4" w14:textId="77777777" w:rsidTr="00434475">
        <w:tc>
          <w:tcPr>
            <w:tcW w:w="535" w:type="dxa"/>
          </w:tcPr>
          <w:p w14:paraId="2A90F76D" w14:textId="19593DD1" w:rsidR="00761637" w:rsidRDefault="00670E9B" w:rsidP="00434475">
            <w:r>
              <w:t>2</w:t>
            </w:r>
          </w:p>
        </w:tc>
        <w:tc>
          <w:tcPr>
            <w:tcW w:w="5760" w:type="dxa"/>
          </w:tcPr>
          <w:p w14:paraId="1670E2A6" w14:textId="4A6FFD9C" w:rsidR="00761637" w:rsidRDefault="00670E9B" w:rsidP="00434475">
            <w:r>
              <w:t xml:space="preserve">NURUL ATIKAH BINTI ZULKIFLI </w:t>
            </w:r>
          </w:p>
        </w:tc>
        <w:tc>
          <w:tcPr>
            <w:tcW w:w="4166" w:type="dxa"/>
          </w:tcPr>
          <w:p w14:paraId="03B3A9D0" w14:textId="2A748522" w:rsidR="00761637" w:rsidRDefault="00670E9B" w:rsidP="00434475">
            <w:r>
              <w:t xml:space="preserve">SENIOR ADMIN EXECUTIVE </w:t>
            </w:r>
            <w:r w:rsidR="00434475">
              <w:t xml:space="preserve">CUM SAFETY COORDINATOR </w:t>
            </w:r>
          </w:p>
        </w:tc>
        <w:tc>
          <w:tcPr>
            <w:tcW w:w="3487" w:type="dxa"/>
          </w:tcPr>
          <w:p w14:paraId="1E864A2F" w14:textId="545A0422" w:rsidR="00761637" w:rsidRDefault="00670E9B" w:rsidP="00434475">
            <w:r>
              <w:t xml:space="preserve">MCC </w:t>
            </w:r>
          </w:p>
        </w:tc>
      </w:tr>
      <w:tr w:rsidR="00761637" w14:paraId="2559E03E" w14:textId="77777777" w:rsidTr="00434475">
        <w:tc>
          <w:tcPr>
            <w:tcW w:w="535" w:type="dxa"/>
          </w:tcPr>
          <w:p w14:paraId="7C1239C1" w14:textId="1C5D7747" w:rsidR="00761637" w:rsidRDefault="00670E9B" w:rsidP="00434475">
            <w:r>
              <w:t>3</w:t>
            </w:r>
          </w:p>
        </w:tc>
        <w:tc>
          <w:tcPr>
            <w:tcW w:w="5760" w:type="dxa"/>
          </w:tcPr>
          <w:p w14:paraId="623EA5CF" w14:textId="040FB383" w:rsidR="00761637" w:rsidRDefault="00670E9B" w:rsidP="00434475">
            <w:r>
              <w:t xml:space="preserve">NURSYAMIMI BINTI MOHD YUSOFF </w:t>
            </w:r>
          </w:p>
        </w:tc>
        <w:tc>
          <w:tcPr>
            <w:tcW w:w="4166" w:type="dxa"/>
          </w:tcPr>
          <w:p w14:paraId="186BEA6A" w14:textId="0AF4F63D" w:rsidR="00761637" w:rsidRDefault="00670E9B" w:rsidP="00434475">
            <w:r>
              <w:t xml:space="preserve">SAFETY COORDINATOR </w:t>
            </w:r>
          </w:p>
        </w:tc>
        <w:tc>
          <w:tcPr>
            <w:tcW w:w="3487" w:type="dxa"/>
          </w:tcPr>
          <w:p w14:paraId="7F0CB3C7" w14:textId="788EBE0C" w:rsidR="00761637" w:rsidRDefault="00670E9B" w:rsidP="00434475">
            <w:r>
              <w:t xml:space="preserve">MCC </w:t>
            </w:r>
          </w:p>
        </w:tc>
      </w:tr>
      <w:tr w:rsidR="00761637" w14:paraId="280B725E" w14:textId="77777777" w:rsidTr="00434475">
        <w:tc>
          <w:tcPr>
            <w:tcW w:w="535" w:type="dxa"/>
          </w:tcPr>
          <w:p w14:paraId="7B29F086" w14:textId="171DD2DD" w:rsidR="00761637" w:rsidRDefault="00670E9B" w:rsidP="00434475">
            <w:r>
              <w:t>4</w:t>
            </w:r>
          </w:p>
        </w:tc>
        <w:tc>
          <w:tcPr>
            <w:tcW w:w="5760" w:type="dxa"/>
          </w:tcPr>
          <w:p w14:paraId="12FD4689" w14:textId="4FD09B7A" w:rsidR="00761637" w:rsidRDefault="00434475" w:rsidP="00434475">
            <w:r>
              <w:t>MUHAMMAD IZZAT ZARIF BIN AB GHANI</w:t>
            </w:r>
          </w:p>
        </w:tc>
        <w:tc>
          <w:tcPr>
            <w:tcW w:w="4166" w:type="dxa"/>
          </w:tcPr>
          <w:p w14:paraId="1987A101" w14:textId="30160F0E" w:rsidR="00761637" w:rsidRDefault="00434475" w:rsidP="00434475">
            <w:r>
              <w:t xml:space="preserve">SITE SAFETY SUPERVISOR </w:t>
            </w:r>
          </w:p>
        </w:tc>
        <w:tc>
          <w:tcPr>
            <w:tcW w:w="3487" w:type="dxa"/>
          </w:tcPr>
          <w:p w14:paraId="033875CA" w14:textId="402792EA" w:rsidR="00761637" w:rsidRDefault="00434475" w:rsidP="00434475">
            <w:r>
              <w:t>MCC</w:t>
            </w:r>
          </w:p>
        </w:tc>
      </w:tr>
      <w:tr w:rsidR="00761637" w14:paraId="2B77F4F3" w14:textId="77777777" w:rsidTr="00434475">
        <w:tc>
          <w:tcPr>
            <w:tcW w:w="535" w:type="dxa"/>
          </w:tcPr>
          <w:p w14:paraId="39936148" w14:textId="493BEC01" w:rsidR="00761637" w:rsidRDefault="00434475" w:rsidP="00434475">
            <w:r>
              <w:t>5</w:t>
            </w:r>
          </w:p>
        </w:tc>
        <w:tc>
          <w:tcPr>
            <w:tcW w:w="5760" w:type="dxa"/>
          </w:tcPr>
          <w:p w14:paraId="6607E590" w14:textId="02DBD916" w:rsidR="00761637" w:rsidRDefault="00434475" w:rsidP="00434475">
            <w:r>
              <w:t xml:space="preserve">FAKHRUL BIN MOHD YUSOF </w:t>
            </w:r>
          </w:p>
        </w:tc>
        <w:tc>
          <w:tcPr>
            <w:tcW w:w="4166" w:type="dxa"/>
          </w:tcPr>
          <w:p w14:paraId="57FEC06B" w14:textId="68DA660D" w:rsidR="00761637" w:rsidRDefault="00434475" w:rsidP="00434475">
            <w:r>
              <w:t xml:space="preserve">SITE SAFETY SUPERVISOR </w:t>
            </w:r>
          </w:p>
        </w:tc>
        <w:tc>
          <w:tcPr>
            <w:tcW w:w="3487" w:type="dxa"/>
          </w:tcPr>
          <w:p w14:paraId="6328B36B" w14:textId="4A57BC94" w:rsidR="00761637" w:rsidRDefault="00434475" w:rsidP="00434475">
            <w:r>
              <w:t>MCC</w:t>
            </w:r>
          </w:p>
        </w:tc>
      </w:tr>
      <w:tr w:rsidR="00761637" w14:paraId="7D2C2938" w14:textId="77777777" w:rsidTr="00434475">
        <w:tc>
          <w:tcPr>
            <w:tcW w:w="535" w:type="dxa"/>
          </w:tcPr>
          <w:p w14:paraId="26A02E8A" w14:textId="22EA5A5A" w:rsidR="00761637" w:rsidRDefault="00434475" w:rsidP="00434475">
            <w:r>
              <w:t>6</w:t>
            </w:r>
          </w:p>
        </w:tc>
        <w:tc>
          <w:tcPr>
            <w:tcW w:w="5760" w:type="dxa"/>
          </w:tcPr>
          <w:p w14:paraId="6A26320E" w14:textId="42E61A0B" w:rsidR="00761637" w:rsidRDefault="00434475" w:rsidP="00434475">
            <w:r>
              <w:t xml:space="preserve">HASSAN BIN MOHD YUSOF </w:t>
            </w:r>
          </w:p>
        </w:tc>
        <w:tc>
          <w:tcPr>
            <w:tcW w:w="4166" w:type="dxa"/>
          </w:tcPr>
          <w:p w14:paraId="565B3FB1" w14:textId="4AEA40D0" w:rsidR="00761637" w:rsidRDefault="00434475" w:rsidP="00434475">
            <w:r>
              <w:t xml:space="preserve">SAFETY &amp; HEALTH OFFICER </w:t>
            </w:r>
          </w:p>
        </w:tc>
        <w:tc>
          <w:tcPr>
            <w:tcW w:w="3487" w:type="dxa"/>
          </w:tcPr>
          <w:p w14:paraId="05A745C4" w14:textId="056DB60C" w:rsidR="00761637" w:rsidRDefault="00434475" w:rsidP="00434475">
            <w:r>
              <w:t xml:space="preserve">LOGIKONTROL </w:t>
            </w:r>
          </w:p>
        </w:tc>
      </w:tr>
      <w:tr w:rsidR="00434475" w14:paraId="685E2BD1" w14:textId="77777777" w:rsidTr="00434475">
        <w:tc>
          <w:tcPr>
            <w:tcW w:w="535" w:type="dxa"/>
          </w:tcPr>
          <w:p w14:paraId="05401C2C" w14:textId="1437E086" w:rsidR="00434475" w:rsidRDefault="00434475" w:rsidP="00434475">
            <w:r>
              <w:t>7</w:t>
            </w:r>
          </w:p>
        </w:tc>
        <w:tc>
          <w:tcPr>
            <w:tcW w:w="5760" w:type="dxa"/>
          </w:tcPr>
          <w:p w14:paraId="07856FAC" w14:textId="6AAF782B" w:rsidR="00434475" w:rsidRDefault="00434475" w:rsidP="00434475">
            <w:r w:rsidRPr="00670E9B">
              <w:t>IZZAT SYAHMI BIN ANUAR</w:t>
            </w:r>
          </w:p>
        </w:tc>
        <w:tc>
          <w:tcPr>
            <w:tcW w:w="4166" w:type="dxa"/>
          </w:tcPr>
          <w:p w14:paraId="2519C8FE" w14:textId="500FA549" w:rsidR="00434475" w:rsidRDefault="00434475" w:rsidP="00434475">
            <w:r w:rsidRPr="00670E9B">
              <w:t>SITE SAFETY SUPERVISOR</w:t>
            </w:r>
          </w:p>
        </w:tc>
        <w:tc>
          <w:tcPr>
            <w:tcW w:w="3487" w:type="dxa"/>
          </w:tcPr>
          <w:p w14:paraId="694071E4" w14:textId="47654C96" w:rsidR="00434475" w:rsidRDefault="00434475" w:rsidP="00434475">
            <w:r>
              <w:t xml:space="preserve">LOGIKONTROL </w:t>
            </w:r>
          </w:p>
        </w:tc>
      </w:tr>
      <w:tr w:rsidR="00434475" w14:paraId="12EB71A7" w14:textId="77777777" w:rsidTr="00434475">
        <w:tc>
          <w:tcPr>
            <w:tcW w:w="535" w:type="dxa"/>
          </w:tcPr>
          <w:p w14:paraId="6C20BA6F" w14:textId="4432C592" w:rsidR="00434475" w:rsidRDefault="00434475" w:rsidP="00434475">
            <w:r>
              <w:t>8</w:t>
            </w:r>
          </w:p>
        </w:tc>
        <w:tc>
          <w:tcPr>
            <w:tcW w:w="5760" w:type="dxa"/>
          </w:tcPr>
          <w:p w14:paraId="3E9D2FF5" w14:textId="0B73C725" w:rsidR="00434475" w:rsidRPr="00670E9B" w:rsidRDefault="00434475" w:rsidP="00434475">
            <w:r>
              <w:t xml:space="preserve">NURHIDAYAH BINTI HASNUL </w:t>
            </w:r>
          </w:p>
        </w:tc>
        <w:tc>
          <w:tcPr>
            <w:tcW w:w="4166" w:type="dxa"/>
          </w:tcPr>
          <w:p w14:paraId="2F4598C1" w14:textId="64C1A1F3" w:rsidR="00434475" w:rsidRPr="00670E9B" w:rsidRDefault="00434475" w:rsidP="00434475">
            <w:r>
              <w:t xml:space="preserve">ENVIROMENT OFFICER </w:t>
            </w:r>
          </w:p>
        </w:tc>
        <w:tc>
          <w:tcPr>
            <w:tcW w:w="3487" w:type="dxa"/>
          </w:tcPr>
          <w:p w14:paraId="1C01FA49" w14:textId="7D40B30E" w:rsidR="00434475" w:rsidRDefault="00434475" w:rsidP="00434475">
            <w:r>
              <w:t>LOGIKONTROL</w:t>
            </w:r>
          </w:p>
        </w:tc>
      </w:tr>
    </w:tbl>
    <w:p w14:paraId="15825CEE" w14:textId="708648AA" w:rsidR="00155F38" w:rsidRDefault="00155F38"/>
    <w:p w14:paraId="45D2FB86" w14:textId="13CEBE06" w:rsidR="00FC3EDB" w:rsidRPr="00FC3EDB" w:rsidRDefault="00FC3EDB" w:rsidP="00FC3EDB"/>
    <w:p w14:paraId="373B6824" w14:textId="31A8CBBF" w:rsidR="00FC3EDB" w:rsidRPr="00FC3EDB" w:rsidRDefault="00FC3EDB" w:rsidP="00FC3EDB"/>
    <w:p w14:paraId="75BC4AB3" w14:textId="60B5ADDF" w:rsidR="00FC3EDB" w:rsidRPr="00FC3EDB" w:rsidRDefault="00FC3EDB" w:rsidP="00FC3EDB"/>
    <w:p w14:paraId="076F1731" w14:textId="469E8622" w:rsidR="00FC3EDB" w:rsidRDefault="00FC3EDB" w:rsidP="00FC3EDB">
      <w:pPr>
        <w:tabs>
          <w:tab w:val="left" w:pos="9206"/>
        </w:tabs>
      </w:pPr>
      <w:r>
        <w:tab/>
      </w:r>
    </w:p>
    <w:p w14:paraId="35F33AFF" w14:textId="1CC17833" w:rsidR="00FC3EDB" w:rsidRDefault="00FC3EDB" w:rsidP="00FC3EDB">
      <w:pPr>
        <w:tabs>
          <w:tab w:val="left" w:pos="9206"/>
        </w:tabs>
      </w:pPr>
    </w:p>
    <w:p w14:paraId="45C50942" w14:textId="6A9EA70E" w:rsidR="00FC3EDB" w:rsidRDefault="00FC3EDB" w:rsidP="00FC3EDB">
      <w:pPr>
        <w:tabs>
          <w:tab w:val="left" w:pos="9206"/>
        </w:tabs>
      </w:pPr>
    </w:p>
    <w:p w14:paraId="494038D0" w14:textId="65A6723E" w:rsidR="00FC3EDB" w:rsidRDefault="00FC3EDB" w:rsidP="00FC3EDB">
      <w:pPr>
        <w:tabs>
          <w:tab w:val="left" w:pos="9206"/>
        </w:tabs>
      </w:pPr>
    </w:p>
    <w:p w14:paraId="37B0292F" w14:textId="5557CC87" w:rsidR="00FC3EDB" w:rsidRPr="00FC3EDB" w:rsidRDefault="00FC3EDB" w:rsidP="00FC3EDB">
      <w:pPr>
        <w:tabs>
          <w:tab w:val="left" w:pos="9206"/>
        </w:tabs>
      </w:pPr>
    </w:p>
    <w:p w14:paraId="6BA34114" w14:textId="51D16E45" w:rsidR="00FC3EDB" w:rsidRPr="00FC3EDB" w:rsidRDefault="00FC3EDB" w:rsidP="00FC3EDB"/>
    <w:p w14:paraId="5694F48D" w14:textId="77777777" w:rsidR="00FC3EDB" w:rsidRPr="00FC3EDB" w:rsidRDefault="00FC3EDB" w:rsidP="00FC3EDB"/>
    <w:p w14:paraId="0486CF09" w14:textId="77777777" w:rsidR="00FC3EDB" w:rsidRPr="00FC3EDB" w:rsidRDefault="00FC3EDB" w:rsidP="00FC3EDB"/>
    <w:p w14:paraId="0A1C1B0C" w14:textId="77777777" w:rsidR="00FC3EDB" w:rsidRPr="00FC3EDB" w:rsidRDefault="00FC3EDB" w:rsidP="00FC3EDB"/>
    <w:p w14:paraId="6A14C761" w14:textId="77777777" w:rsidR="00FC3EDB" w:rsidRPr="00FC3EDB" w:rsidRDefault="00FC3EDB" w:rsidP="00FC3EDB"/>
    <w:p w14:paraId="2259DFA0" w14:textId="77777777" w:rsidR="00FC3EDB" w:rsidRPr="00FC3EDB" w:rsidRDefault="00FC3EDB" w:rsidP="00FC3EDB"/>
    <w:p w14:paraId="1E407FA2" w14:textId="77777777" w:rsidR="00FC3EDB" w:rsidRPr="00FC3EDB" w:rsidRDefault="00FC3EDB" w:rsidP="00FC3EDB"/>
    <w:p w14:paraId="18384115" w14:textId="77777777" w:rsidR="00FC3EDB" w:rsidRPr="00FC3EDB" w:rsidRDefault="00FC3EDB" w:rsidP="00FC3EDB"/>
    <w:p w14:paraId="5558F9AB" w14:textId="77777777" w:rsidR="00FC3EDB" w:rsidRPr="00FC3EDB" w:rsidRDefault="00FC3EDB" w:rsidP="00FC3EDB"/>
    <w:p w14:paraId="3CD0A78B" w14:textId="77777777" w:rsidR="00FC3EDB" w:rsidRPr="00FC3EDB" w:rsidRDefault="00FC3EDB" w:rsidP="00FC3EDB"/>
    <w:sectPr w:rsidR="00FC3EDB" w:rsidRPr="00FC3EDB" w:rsidSect="00FC3EDB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DB"/>
    <w:rsid w:val="00155F38"/>
    <w:rsid w:val="002E02BD"/>
    <w:rsid w:val="0041739A"/>
    <w:rsid w:val="00434475"/>
    <w:rsid w:val="0052400D"/>
    <w:rsid w:val="00670E9B"/>
    <w:rsid w:val="00761637"/>
    <w:rsid w:val="008A141F"/>
    <w:rsid w:val="00AA57A3"/>
    <w:rsid w:val="00AC5050"/>
    <w:rsid w:val="00B138C2"/>
    <w:rsid w:val="00B677E0"/>
    <w:rsid w:val="00D32EAC"/>
    <w:rsid w:val="00FC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4EF2"/>
  <w15:chartTrackingRefBased/>
  <w15:docId w15:val="{14B97F94-50FC-487D-A90F-04DFDCEC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E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E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E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E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E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E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ED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61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RENTAL</dc:creator>
  <cp:keywords/>
  <dc:description/>
  <cp:lastModifiedBy>Philip Yong</cp:lastModifiedBy>
  <cp:revision>2</cp:revision>
  <dcterms:created xsi:type="dcterms:W3CDTF">2025-03-04T04:36:00Z</dcterms:created>
  <dcterms:modified xsi:type="dcterms:W3CDTF">2025-03-04T04:36:00Z</dcterms:modified>
</cp:coreProperties>
</file>